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v0.4.9.2.7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Gain Immune State of Alarm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+2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