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v0.4.9.2.7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Devout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Pious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Deficit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to Spread Gospel</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9</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Sanctified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to Send Missionaries</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