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6C" w:rsidRDefault="00617E9A" w:rsidP="00132996">
      <w:pPr>
        <w:pStyle w:val="1"/>
        <w:jc w:val="center"/>
        <w:rPr>
          <w:rFonts w:hint="eastAsia"/>
        </w:rPr>
      </w:pPr>
      <w:r>
        <w:rPr>
          <w:rFonts w:hint="eastAsia"/>
        </w:rPr>
        <w:t>自动化源码使用说明</w:t>
      </w:r>
    </w:p>
    <w:p w:rsidR="00617E9A" w:rsidRDefault="00132996" w:rsidP="001329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下载源码，并解压到eclipse的workspace目录下</w:t>
      </w:r>
    </w:p>
    <w:p w:rsidR="00132996" w:rsidRDefault="00593335" w:rsidP="001329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在eclipse中导入项目：</w:t>
      </w:r>
      <w:r w:rsidR="009A5DB3">
        <w:rPr>
          <w:rFonts w:hint="eastAsia"/>
        </w:rPr>
        <w:t>如下图步骤。</w:t>
      </w:r>
    </w:p>
    <w:p w:rsidR="00593335" w:rsidRDefault="000D3D1C" w:rsidP="00593335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094D2D" wp14:editId="5E082208">
            <wp:extent cx="2288804" cy="27079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361" cy="27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9A" w:rsidRDefault="000D3D1C" w:rsidP="00BD4C6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8A9A10" wp14:editId="5A694884">
            <wp:extent cx="2532832" cy="2653443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7" cy="265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9A" w:rsidRDefault="000D3D1C" w:rsidP="00BD4C6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B33A1D" wp14:editId="590210AE">
            <wp:extent cx="2715151" cy="3550683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458" cy="35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9A" w:rsidRDefault="00E94DD7" w:rsidP="00BD4C6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9E8E21D" wp14:editId="40E853F7">
            <wp:extent cx="2277585" cy="2418233"/>
            <wp:effectExtent l="0" t="0" r="889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3792" cy="24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1C" w:rsidRDefault="00E94DD7" w:rsidP="00BD4C6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7E69CBF" wp14:editId="58284233">
            <wp:extent cx="1783921" cy="2435999"/>
            <wp:effectExtent l="0" t="0" r="698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7771" cy="24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1C" w:rsidRDefault="00A53B2B" w:rsidP="00A53B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导入工程后，如果出现红色叹号，说明导入的项目引用的包目录存在错误，请重新选择jar包位置。</w:t>
      </w:r>
    </w:p>
    <w:p w:rsidR="00A53B2B" w:rsidRDefault="00412C4C" w:rsidP="00412C4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E0AF1B1" wp14:editId="46E59520">
            <wp:extent cx="2103681" cy="20440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8870" cy="20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1C" w:rsidRDefault="00412C4C" w:rsidP="00BD4C6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55473E" wp14:editId="2C7DECC5">
            <wp:extent cx="4745904" cy="3065468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965" cy="30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9A" w:rsidRDefault="004A40E8" w:rsidP="004A40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若有其他问题，请仔细观看课程视频，或者咨询任课老师。</w:t>
      </w:r>
    </w:p>
    <w:p w:rsidR="00E40676" w:rsidRDefault="00E40676" w:rsidP="004A40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最后咯嗦一句，尽量自己写代码。</w:t>
      </w:r>
      <w:bookmarkStart w:id="0" w:name="_GoBack"/>
      <w:bookmarkEnd w:id="0"/>
    </w:p>
    <w:p w:rsidR="00617E9A" w:rsidRDefault="00617E9A" w:rsidP="00BD4C6C">
      <w:pPr>
        <w:pStyle w:val="a7"/>
        <w:ind w:left="360" w:firstLineChars="0" w:firstLine="0"/>
      </w:pPr>
    </w:p>
    <w:sectPr w:rsidR="0061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C3B" w:rsidRDefault="00437C3B" w:rsidP="000F2087">
      <w:r>
        <w:separator/>
      </w:r>
    </w:p>
  </w:endnote>
  <w:endnote w:type="continuationSeparator" w:id="0">
    <w:p w:rsidR="00437C3B" w:rsidRDefault="00437C3B" w:rsidP="000F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C3B" w:rsidRDefault="00437C3B" w:rsidP="000F2087">
      <w:r>
        <w:separator/>
      </w:r>
    </w:p>
  </w:footnote>
  <w:footnote w:type="continuationSeparator" w:id="0">
    <w:p w:rsidR="00437C3B" w:rsidRDefault="00437C3B" w:rsidP="000F2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989"/>
    <w:multiLevelType w:val="hybridMultilevel"/>
    <w:tmpl w:val="180E2DDC"/>
    <w:lvl w:ilvl="0" w:tplc="9D3C8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7D85EB3"/>
    <w:multiLevelType w:val="hybridMultilevel"/>
    <w:tmpl w:val="95B0280C"/>
    <w:lvl w:ilvl="0" w:tplc="31643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A69"/>
    <w:rsid w:val="000079C2"/>
    <w:rsid w:val="000D3D1C"/>
    <w:rsid w:val="000F2087"/>
    <w:rsid w:val="00132996"/>
    <w:rsid w:val="00163F8F"/>
    <w:rsid w:val="003557D3"/>
    <w:rsid w:val="003B7AF8"/>
    <w:rsid w:val="00412C4C"/>
    <w:rsid w:val="00437C3B"/>
    <w:rsid w:val="004712C6"/>
    <w:rsid w:val="004A40E8"/>
    <w:rsid w:val="00593335"/>
    <w:rsid w:val="00617E9A"/>
    <w:rsid w:val="00693A69"/>
    <w:rsid w:val="0085797B"/>
    <w:rsid w:val="009A5DB3"/>
    <w:rsid w:val="00A53B2B"/>
    <w:rsid w:val="00BD4C6C"/>
    <w:rsid w:val="00D33A36"/>
    <w:rsid w:val="00E209E6"/>
    <w:rsid w:val="00E40676"/>
    <w:rsid w:val="00E94DD7"/>
    <w:rsid w:val="00EB1B67"/>
    <w:rsid w:val="00FC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48A44"/>
  <w15:chartTrackingRefBased/>
  <w15:docId w15:val="{83C1D28A-D8B7-49F2-9BE7-F6FC63BB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0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087"/>
    <w:rPr>
      <w:sz w:val="18"/>
      <w:szCs w:val="18"/>
    </w:rPr>
  </w:style>
  <w:style w:type="paragraph" w:styleId="a7">
    <w:name w:val="List Paragraph"/>
    <w:basedOn w:val="a"/>
    <w:uiPriority w:val="34"/>
    <w:qFormat/>
    <w:rsid w:val="000F20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329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perlly</dc:creator>
  <cp:keywords/>
  <dc:description/>
  <cp:lastModifiedBy>perlly</cp:lastModifiedBy>
  <cp:revision>21</cp:revision>
  <dcterms:created xsi:type="dcterms:W3CDTF">2017-04-21T09:43:00Z</dcterms:created>
  <dcterms:modified xsi:type="dcterms:W3CDTF">2017-11-02T02:46:00Z</dcterms:modified>
</cp:coreProperties>
</file>