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http://www.theseus.fi/bitstream/handle/10024/60089/final%20thesis-fix3.pdf?sequence=1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http://www.eecis.udel.edu/~barner/courses/eleg212/laboratories/Lab_05.pdf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http://www.control.aau.dk/~kresten/stuff/GND/FSK_signals_demod.pdf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http://www.codeproject.com/Articles/317054/Simple-FFT-and-Filtering-Tutorial-with-Matlab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Książka: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http://chomikuj.pl/alexxos/elektryka+i+elektronika/Mikrokontrolery+i+technika+cyfrowa/Procesory+DSP+dla+praktyk*c3*b3w+-++Henryk+A.+Kowalski,2692357545.pdf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Filtry: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http://www.mikroe.com/chapters/view/72/chapter-2-fir-filters/</w:t>
        </w:r>
      </w:hyperlink>
      <w:r w:rsidRPr="00000000" w:rsidR="00000000" w:rsidDel="00000000">
        <w:rPr>
          <w:rtl w:val="0"/>
        </w:rPr>
        <w:t xml:space="preserve"> zrozumiałem nawet pierwszy filtr… zaprojektuję go sobie dzisiaj.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http://maxima.sourceforge.net/screenshots.html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http://www.blood-wiki.org/index.php/Main_Page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http://www.ijetae.com/files/Volume2Issue4/IJETAE_0412_31.pdf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http://wazniak.mimuw.edu.pl/index.php?title=Algebra_liniowa_z_geometri%C4%85_analityczn%C4%85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http://www.math.uni.wroc.pl/~newelski/dydaktyka/alglin2A/skrypt2/skrypt/node1.html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math.uni.wroc.pl/~newelski/dydaktyka/alglin2A/skrypt2/skrypt/node1.html" Type="http://schemas.openxmlformats.org/officeDocument/2006/relationships/hyperlink" TargetMode="External" Id="rId15"/><Relationship Target="http://wazniak.mimuw.edu.pl/index.php?title=Algebra_liniowa_z_geometri%C4%85_analityczn%C4%85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blood-wiki.org/index.php/Main_Page" Type="http://schemas.openxmlformats.org/officeDocument/2006/relationships/hyperlink" TargetMode="External" Id="rId12"/><Relationship Target="http://www.ijetae.com/files/Volume2Issue4/IJETAE_0412_31.pdf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mikroe.com/chapters/view/72/chapter-2-fir-filters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maxima.sourceforge.net/screenshots.html" Type="http://schemas.openxmlformats.org/officeDocument/2006/relationships/hyperlink" TargetMode="External" Id="rId11"/><Relationship Target="http://chomikuj.pl/alexxos/elektryka+i+elektronika/Mikrokontrolery+i+technika+cyfrowa/Procesory+DSP+dla+praktyk*c3*b3w+-++Henryk+A.+Kowalski,2692357545.pdf" Type="http://schemas.openxmlformats.org/officeDocument/2006/relationships/hyperlink" TargetMode="External" Id="rId9"/><Relationship Target="http://www.eecis.udel.edu/~barner/courses/eleg212/laboratories/Lab_05.pdf" Type="http://schemas.openxmlformats.org/officeDocument/2006/relationships/hyperlink" TargetMode="External" Id="rId6"/><Relationship Target="http://www.theseus.fi/bitstream/handle/10024/60089/final%20thesis-fix3.pdf?sequence=1" Type="http://schemas.openxmlformats.org/officeDocument/2006/relationships/hyperlink" TargetMode="External" Id="rId5"/><Relationship Target="http://www.codeproject.com/Articles/317054/Simple-FFT-and-Filtering-Tutorial-with-Matlab" Type="http://schemas.openxmlformats.org/officeDocument/2006/relationships/hyperlink" TargetMode="External" Id="rId8"/><Relationship Target="http://www.control.aau.dk/~kresten/stuff/GND/FSK_signals_demod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Modulacja.docx</dc:title>
</cp:coreProperties>
</file>