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D4BFD" w14:textId="77777777" w:rsidR="00E44E9E" w:rsidRDefault="00E44E9E"/>
    <w:p w14:paraId="12A901DA" w14:textId="77777777" w:rsidR="00AD0966" w:rsidRDefault="00AD0966">
      <w:r>
        <w:t>Question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65827EEF" w14:textId="77777777" w:rsidTr="00AD0966">
        <w:tc>
          <w:tcPr>
            <w:tcW w:w="9350" w:type="dxa"/>
          </w:tcPr>
          <w:p w14:paraId="78B8D2F8" w14:textId="77777777" w:rsidR="00AD0966" w:rsidRDefault="00AD0966">
            <w:r>
              <w:t>start</w:t>
            </w:r>
          </w:p>
        </w:tc>
      </w:tr>
    </w:tbl>
    <w:p w14:paraId="5A4C86FE" w14:textId="77777777" w:rsidR="00AD0966" w:rsidRDefault="00AD0966"/>
    <w:p w14:paraId="44E394E4" w14:textId="77777777" w:rsidR="00AD0966" w:rsidRDefault="00AD0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7CA39B57" w14:textId="77777777" w:rsidTr="00AD0966">
        <w:tc>
          <w:tcPr>
            <w:tcW w:w="9350" w:type="dxa"/>
          </w:tcPr>
          <w:p w14:paraId="69D3C7C4" w14:textId="77777777" w:rsidR="00AD0966" w:rsidRDefault="00AD0966">
            <w:r>
              <w:t>Initialize nested struct and store student info in it.</w:t>
            </w:r>
          </w:p>
        </w:tc>
      </w:tr>
    </w:tbl>
    <w:p w14:paraId="2B8B6373" w14:textId="77777777" w:rsidR="00AD0966" w:rsidRDefault="00AD0966"/>
    <w:p w14:paraId="1D72FC96" w14:textId="77777777" w:rsidR="00AD0966" w:rsidRDefault="00AD0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367F9654" w14:textId="77777777" w:rsidTr="00AD0966">
        <w:tc>
          <w:tcPr>
            <w:tcW w:w="9350" w:type="dxa"/>
          </w:tcPr>
          <w:p w14:paraId="5F50B6BF" w14:textId="77777777" w:rsidR="00AD0966" w:rsidRDefault="00AD0966">
            <w:r>
              <w:t>Calculate each student’s overall grade in the class and print it out.</w:t>
            </w:r>
          </w:p>
        </w:tc>
      </w:tr>
    </w:tbl>
    <w:p w14:paraId="57B6DF4B" w14:textId="77777777" w:rsidR="00AD0966" w:rsidRDefault="00AD0966"/>
    <w:p w14:paraId="1DA124BA" w14:textId="77777777" w:rsidR="00AD0966" w:rsidRDefault="00AD0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190D02A0" w14:textId="77777777" w:rsidTr="00AD0966">
        <w:tc>
          <w:tcPr>
            <w:tcW w:w="9350" w:type="dxa"/>
          </w:tcPr>
          <w:p w14:paraId="4A0ABD4D" w14:textId="77777777" w:rsidR="00AD0966" w:rsidRDefault="00AD0966">
            <w:r>
              <w:t>stop</w:t>
            </w:r>
          </w:p>
        </w:tc>
      </w:tr>
    </w:tbl>
    <w:p w14:paraId="232A6AD3" w14:textId="77777777" w:rsidR="00AD0966" w:rsidRDefault="00AD0966"/>
    <w:p w14:paraId="2D50EB0F" w14:textId="77777777" w:rsidR="00AD0966" w:rsidRDefault="00AD0966"/>
    <w:p w14:paraId="14566017" w14:textId="77777777" w:rsidR="00AD0966" w:rsidRDefault="00AD0966"/>
    <w:p w14:paraId="50B10A54" w14:textId="77777777" w:rsidR="00AD0966" w:rsidRDefault="00AD0966"/>
    <w:p w14:paraId="32E6064B" w14:textId="77777777" w:rsidR="00AD0966" w:rsidRDefault="00AD0966">
      <w:r>
        <w:t>Question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46A28CED" w14:textId="77777777" w:rsidTr="00AD0966">
        <w:tc>
          <w:tcPr>
            <w:tcW w:w="9350" w:type="dxa"/>
          </w:tcPr>
          <w:p w14:paraId="3D8C338D" w14:textId="77777777" w:rsidR="00AD0966" w:rsidRDefault="00AD0966">
            <w:r>
              <w:t>start</w:t>
            </w:r>
          </w:p>
        </w:tc>
      </w:tr>
    </w:tbl>
    <w:p w14:paraId="65053EBB" w14:textId="77777777" w:rsidR="00AD0966" w:rsidRDefault="00AD0966"/>
    <w:p w14:paraId="15447596" w14:textId="77777777" w:rsidR="00AD0966" w:rsidRDefault="00AD0966" w:rsidP="00AD0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386EEA44" w14:textId="77777777" w:rsidTr="001D0285">
        <w:tc>
          <w:tcPr>
            <w:tcW w:w="9350" w:type="dxa"/>
          </w:tcPr>
          <w:p w14:paraId="7E5FB34F" w14:textId="77777777" w:rsidR="00AD0966" w:rsidRDefault="00AD0966" w:rsidP="001D0285">
            <w:r>
              <w:t>Initialize nested struct and store student info in it.</w:t>
            </w:r>
          </w:p>
        </w:tc>
      </w:tr>
    </w:tbl>
    <w:p w14:paraId="121E0341" w14:textId="77777777" w:rsidR="00AD0966" w:rsidRDefault="00AD0966" w:rsidP="00AD0966"/>
    <w:p w14:paraId="246F9235" w14:textId="77777777" w:rsidR="00AD0966" w:rsidRDefault="00AD0966" w:rsidP="00AD0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6C2A392B" w14:textId="77777777" w:rsidTr="001D0285">
        <w:tc>
          <w:tcPr>
            <w:tcW w:w="9350" w:type="dxa"/>
          </w:tcPr>
          <w:p w14:paraId="6748BA91" w14:textId="77777777" w:rsidR="00AD0966" w:rsidRDefault="00AD0966" w:rsidP="001D0285">
            <w:r>
              <w:t>Calculate each student’s overall grad</w:t>
            </w:r>
            <w:r>
              <w:t xml:space="preserve">e in the class and print their grade and student id’s in two </w:t>
            </w:r>
            <w:proofErr w:type="spellStart"/>
            <w:r>
              <w:t>collums</w:t>
            </w:r>
            <w:proofErr w:type="spellEnd"/>
            <w:r>
              <w:t>.</w:t>
            </w:r>
          </w:p>
        </w:tc>
      </w:tr>
    </w:tbl>
    <w:p w14:paraId="2AE0276D" w14:textId="77777777" w:rsidR="00AD0966" w:rsidRDefault="00AD0966" w:rsidP="00AD0966"/>
    <w:p w14:paraId="74553D5D" w14:textId="77777777" w:rsidR="00AD0966" w:rsidRDefault="00AD0966" w:rsidP="00AD0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966" w14:paraId="3774C162" w14:textId="77777777" w:rsidTr="001D0285">
        <w:tc>
          <w:tcPr>
            <w:tcW w:w="9350" w:type="dxa"/>
          </w:tcPr>
          <w:p w14:paraId="051FFE8B" w14:textId="77777777" w:rsidR="00AD0966" w:rsidRDefault="00AD0966" w:rsidP="001D0285">
            <w:r>
              <w:t>stop</w:t>
            </w:r>
          </w:p>
        </w:tc>
      </w:tr>
    </w:tbl>
    <w:p w14:paraId="152BB0DC" w14:textId="77777777" w:rsidR="00AD0966" w:rsidRDefault="00AD0966" w:rsidP="00AD0966"/>
    <w:p w14:paraId="482C9CBF" w14:textId="77777777" w:rsidR="00AD0966" w:rsidRDefault="00AD0966"/>
    <w:p w14:paraId="72862765" w14:textId="77777777" w:rsidR="00AD0966" w:rsidRDefault="00AD0966"/>
    <w:p w14:paraId="1FA24FFE" w14:textId="77777777" w:rsidR="00AD0966" w:rsidRDefault="00AD0966"/>
    <w:p w14:paraId="30E39851" w14:textId="77777777" w:rsidR="00AD0966" w:rsidRDefault="00AD0966">
      <w:r>
        <w:lastRenderedPageBreak/>
        <w:t>Question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8C6" w14:paraId="7B91D8A3" w14:textId="77777777" w:rsidTr="008668C6">
        <w:tc>
          <w:tcPr>
            <w:tcW w:w="9350" w:type="dxa"/>
          </w:tcPr>
          <w:p w14:paraId="26573B7C" w14:textId="77777777" w:rsidR="008668C6" w:rsidRDefault="008668C6" w:rsidP="008668C6">
            <w:r>
              <w:t>start</w:t>
            </w:r>
          </w:p>
        </w:tc>
      </w:tr>
    </w:tbl>
    <w:p w14:paraId="2530E831" w14:textId="77777777" w:rsidR="008668C6" w:rsidRDefault="008668C6" w:rsidP="008668C6"/>
    <w:p w14:paraId="604866C2" w14:textId="77777777" w:rsidR="008668C6" w:rsidRDefault="008668C6" w:rsidP="00866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8C6" w14:paraId="5895E631" w14:textId="77777777" w:rsidTr="001D0285">
        <w:tc>
          <w:tcPr>
            <w:tcW w:w="9350" w:type="dxa"/>
          </w:tcPr>
          <w:p w14:paraId="549AFAD7" w14:textId="77777777" w:rsidR="008668C6" w:rsidRDefault="008668C6" w:rsidP="001D0285">
            <w:r>
              <w:t>Initialize nested struct and store student info in it.</w:t>
            </w:r>
          </w:p>
        </w:tc>
      </w:tr>
    </w:tbl>
    <w:p w14:paraId="09ACC8B6" w14:textId="77777777" w:rsidR="008668C6" w:rsidRDefault="008668C6" w:rsidP="008668C6"/>
    <w:p w14:paraId="449C989A" w14:textId="77777777" w:rsidR="008668C6" w:rsidRDefault="008668C6" w:rsidP="00866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8C6" w14:paraId="2F830257" w14:textId="77777777" w:rsidTr="001D0285">
        <w:tc>
          <w:tcPr>
            <w:tcW w:w="9350" w:type="dxa"/>
          </w:tcPr>
          <w:p w14:paraId="46972569" w14:textId="77777777" w:rsidR="008668C6" w:rsidRDefault="008668C6" w:rsidP="001D0285">
            <w:r>
              <w:t xml:space="preserve">Calculate </w:t>
            </w:r>
            <w:r>
              <w:t>the class average for the overall grade and print it out.</w:t>
            </w:r>
          </w:p>
        </w:tc>
      </w:tr>
    </w:tbl>
    <w:p w14:paraId="4FFD8B3C" w14:textId="77777777" w:rsidR="008668C6" w:rsidRDefault="008668C6" w:rsidP="008668C6"/>
    <w:p w14:paraId="4CD36F83" w14:textId="77777777" w:rsidR="008668C6" w:rsidRDefault="008668C6" w:rsidP="00866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8C6" w14:paraId="04A83D8F" w14:textId="77777777" w:rsidTr="001D0285">
        <w:tc>
          <w:tcPr>
            <w:tcW w:w="9350" w:type="dxa"/>
          </w:tcPr>
          <w:p w14:paraId="6669D1F3" w14:textId="77777777" w:rsidR="008668C6" w:rsidRDefault="008668C6" w:rsidP="001D0285">
            <w:r>
              <w:t>Calculate the average for exam one and print it out.</w:t>
            </w:r>
          </w:p>
        </w:tc>
      </w:tr>
    </w:tbl>
    <w:p w14:paraId="454E481A" w14:textId="77777777" w:rsidR="008668C6" w:rsidRDefault="008668C6" w:rsidP="008668C6"/>
    <w:p w14:paraId="6730ED47" w14:textId="77777777" w:rsidR="008668C6" w:rsidRDefault="008668C6" w:rsidP="00866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8C6" w14:paraId="68732171" w14:textId="77777777" w:rsidTr="008668C6">
        <w:tc>
          <w:tcPr>
            <w:tcW w:w="9350" w:type="dxa"/>
          </w:tcPr>
          <w:p w14:paraId="5B0BA2D8" w14:textId="77777777" w:rsidR="008668C6" w:rsidRDefault="008668C6" w:rsidP="008668C6">
            <w:r>
              <w:t>Calculate the class average for exam two and print it out.</w:t>
            </w:r>
          </w:p>
        </w:tc>
      </w:tr>
    </w:tbl>
    <w:p w14:paraId="23D6D840" w14:textId="77777777" w:rsidR="008668C6" w:rsidRDefault="008668C6" w:rsidP="008668C6"/>
    <w:p w14:paraId="0432CDD2" w14:textId="77777777" w:rsidR="00AD0966" w:rsidRDefault="00AD0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8C6" w14:paraId="46EDFABB" w14:textId="77777777" w:rsidTr="008668C6">
        <w:tc>
          <w:tcPr>
            <w:tcW w:w="9350" w:type="dxa"/>
          </w:tcPr>
          <w:p w14:paraId="2C0E981A" w14:textId="77777777" w:rsidR="008668C6" w:rsidRDefault="008668C6">
            <w:r>
              <w:t>Calculate the class average for exam three and print it out.</w:t>
            </w:r>
          </w:p>
        </w:tc>
      </w:tr>
    </w:tbl>
    <w:p w14:paraId="32B8B73E" w14:textId="77777777" w:rsidR="008668C6" w:rsidRDefault="008668C6"/>
    <w:p w14:paraId="735AA128" w14:textId="77777777" w:rsidR="008668C6" w:rsidRDefault="00866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8C6" w14:paraId="5DA0436B" w14:textId="77777777" w:rsidTr="008668C6">
        <w:tc>
          <w:tcPr>
            <w:tcW w:w="9350" w:type="dxa"/>
          </w:tcPr>
          <w:p w14:paraId="76E5815A" w14:textId="77777777" w:rsidR="008668C6" w:rsidRDefault="008668C6">
            <w:r>
              <w:t>stop</w:t>
            </w:r>
            <w:bookmarkStart w:id="0" w:name="_GoBack"/>
            <w:bookmarkEnd w:id="0"/>
          </w:p>
        </w:tc>
      </w:tr>
    </w:tbl>
    <w:p w14:paraId="68474519" w14:textId="77777777" w:rsidR="008668C6" w:rsidRDefault="008668C6"/>
    <w:sectPr w:rsidR="0086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66"/>
    <w:rsid w:val="00370732"/>
    <w:rsid w:val="004C0E93"/>
    <w:rsid w:val="008668C6"/>
    <w:rsid w:val="00AD0966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9B48"/>
  <w15:chartTrackingRefBased/>
  <w15:docId w15:val="{EAD5BF14-DEBA-40CC-B5F9-B2341E71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2017-04-09T16:34:00Z</dcterms:created>
  <dcterms:modified xsi:type="dcterms:W3CDTF">2017-04-09T16:47:00Z</dcterms:modified>
</cp:coreProperties>
</file>