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83819" w14:textId="77777777" w:rsidR="00E44E9E" w:rsidRDefault="00EB78B7">
      <w:r>
        <w:t>Question 1)</w:t>
      </w:r>
    </w:p>
    <w:p w14:paraId="324CDC9E" w14:textId="77777777" w:rsidR="00EB78B7" w:rsidRDefault="00EB7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8B7" w14:paraId="41A5D9CD" w14:textId="77777777" w:rsidTr="00EB78B7">
        <w:tc>
          <w:tcPr>
            <w:tcW w:w="9350" w:type="dxa"/>
          </w:tcPr>
          <w:p w14:paraId="49B86274" w14:textId="77777777" w:rsidR="00EB78B7" w:rsidRDefault="00EB78B7">
            <w:r>
              <w:t>Start</w:t>
            </w:r>
          </w:p>
        </w:tc>
      </w:tr>
    </w:tbl>
    <w:p w14:paraId="12A16943" w14:textId="77777777" w:rsidR="00EB78B7" w:rsidRDefault="00EB78B7"/>
    <w:p w14:paraId="554FF65F" w14:textId="77777777" w:rsidR="00EB78B7" w:rsidRDefault="00EB7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8B7" w14:paraId="08BAE570" w14:textId="77777777" w:rsidTr="00EB78B7">
        <w:tc>
          <w:tcPr>
            <w:tcW w:w="9350" w:type="dxa"/>
          </w:tcPr>
          <w:p w14:paraId="77AB7BD7" w14:textId="77777777" w:rsidR="00EB78B7" w:rsidRDefault="00EB78B7">
            <w:r>
              <w:t>Initialize a structure with 4 members</w:t>
            </w:r>
          </w:p>
        </w:tc>
      </w:tr>
    </w:tbl>
    <w:p w14:paraId="0500B6C2" w14:textId="77777777" w:rsidR="00EB78B7" w:rsidRDefault="00EB78B7"/>
    <w:p w14:paraId="076FE561" w14:textId="77777777" w:rsidR="00EB78B7" w:rsidRDefault="00EB7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8B7" w14:paraId="4E3F8760" w14:textId="77777777" w:rsidTr="00EB78B7">
        <w:tc>
          <w:tcPr>
            <w:tcW w:w="9350" w:type="dxa"/>
          </w:tcPr>
          <w:p w14:paraId="6ABF76DA" w14:textId="77777777" w:rsidR="00EB78B7" w:rsidRDefault="00EB78B7">
            <w:r>
              <w:t>Declare an object for the structure and declare a pointer for that object.</w:t>
            </w:r>
          </w:p>
        </w:tc>
      </w:tr>
    </w:tbl>
    <w:p w14:paraId="76394337" w14:textId="77777777" w:rsidR="00EB78B7" w:rsidRDefault="00EB78B7"/>
    <w:p w14:paraId="0DD490EA" w14:textId="77777777" w:rsidR="00EB78B7" w:rsidRDefault="00EB7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8B7" w14:paraId="4F4A8DC0" w14:textId="77777777" w:rsidTr="00EB78B7">
        <w:tc>
          <w:tcPr>
            <w:tcW w:w="9350" w:type="dxa"/>
          </w:tcPr>
          <w:p w14:paraId="2EC82545" w14:textId="77777777" w:rsidR="00EB78B7" w:rsidRDefault="00EB78B7">
            <w:r>
              <w:t>Use the pointer to set values to each member of the structure</w:t>
            </w:r>
          </w:p>
        </w:tc>
      </w:tr>
    </w:tbl>
    <w:p w14:paraId="7A2CD5BD" w14:textId="77777777" w:rsidR="00EB78B7" w:rsidRDefault="00EB78B7"/>
    <w:p w14:paraId="2510AF72" w14:textId="77777777" w:rsidR="00EB78B7" w:rsidRDefault="00EB7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8B7" w14:paraId="5D6486D8" w14:textId="77777777" w:rsidTr="00EB78B7">
        <w:tc>
          <w:tcPr>
            <w:tcW w:w="9350" w:type="dxa"/>
          </w:tcPr>
          <w:p w14:paraId="0C275E97" w14:textId="77777777" w:rsidR="00EB78B7" w:rsidRDefault="00EB78B7">
            <w:r>
              <w:t>Print the value of each member using the pointer</w:t>
            </w:r>
          </w:p>
        </w:tc>
      </w:tr>
    </w:tbl>
    <w:p w14:paraId="7495EAF3" w14:textId="77777777" w:rsidR="00EB78B7" w:rsidRDefault="00EB78B7"/>
    <w:p w14:paraId="36636E5B" w14:textId="77777777" w:rsidR="00EB78B7" w:rsidRDefault="00EB7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8B7" w14:paraId="0CA0DFB8" w14:textId="77777777" w:rsidTr="00EB78B7">
        <w:tc>
          <w:tcPr>
            <w:tcW w:w="9350" w:type="dxa"/>
          </w:tcPr>
          <w:p w14:paraId="1F8D5920" w14:textId="77777777" w:rsidR="00EB78B7" w:rsidRDefault="00EB78B7">
            <w:r>
              <w:t>stop</w:t>
            </w:r>
          </w:p>
        </w:tc>
      </w:tr>
    </w:tbl>
    <w:p w14:paraId="12B34713" w14:textId="77777777" w:rsidR="00EB78B7" w:rsidRDefault="00EB78B7"/>
    <w:p w14:paraId="02BA6458" w14:textId="77777777" w:rsidR="00EB78B7" w:rsidRDefault="00EB78B7"/>
    <w:p w14:paraId="43A83F89" w14:textId="77777777" w:rsidR="00EB78B7" w:rsidRDefault="00EB78B7"/>
    <w:p w14:paraId="289A541F" w14:textId="77777777" w:rsidR="00EB78B7" w:rsidRDefault="00EB78B7"/>
    <w:p w14:paraId="439A0294" w14:textId="77777777" w:rsidR="00EB78B7" w:rsidRDefault="00EB78B7"/>
    <w:p w14:paraId="0661AF07" w14:textId="77777777" w:rsidR="00EB78B7" w:rsidRDefault="00EB78B7"/>
    <w:p w14:paraId="6C84490D" w14:textId="77777777" w:rsidR="00EB78B7" w:rsidRDefault="00EB78B7"/>
    <w:p w14:paraId="29F369B1" w14:textId="77777777" w:rsidR="00EB78B7" w:rsidRDefault="00EB78B7"/>
    <w:p w14:paraId="7A2A696A" w14:textId="77777777" w:rsidR="00EB78B7" w:rsidRDefault="00EB78B7"/>
    <w:p w14:paraId="481AF79A" w14:textId="77777777" w:rsidR="00EB78B7" w:rsidRDefault="00EB78B7"/>
    <w:p w14:paraId="4D999E98" w14:textId="77777777" w:rsidR="00EB78B7" w:rsidRDefault="00EB78B7"/>
    <w:p w14:paraId="19660A48" w14:textId="77777777" w:rsidR="00EB78B7" w:rsidRDefault="00EB78B7"/>
    <w:p w14:paraId="7AA5368F" w14:textId="77777777" w:rsidR="00EB78B7" w:rsidRDefault="00EB78B7"/>
    <w:p w14:paraId="2F2AF3F3" w14:textId="77777777" w:rsidR="00EB78B7" w:rsidRDefault="00EB78B7">
      <w:r>
        <w:lastRenderedPageBreak/>
        <w:t>Question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8B7" w14:paraId="57DB47CF" w14:textId="77777777" w:rsidTr="00CE5F55">
        <w:tc>
          <w:tcPr>
            <w:tcW w:w="9350" w:type="dxa"/>
          </w:tcPr>
          <w:p w14:paraId="1DDD8F9D" w14:textId="77777777" w:rsidR="00EB78B7" w:rsidRDefault="00EB78B7" w:rsidP="00CE5F55">
            <w:r>
              <w:t>Start</w:t>
            </w:r>
          </w:p>
        </w:tc>
      </w:tr>
    </w:tbl>
    <w:p w14:paraId="125EBEDF" w14:textId="77777777" w:rsidR="00EB78B7" w:rsidRDefault="00EB78B7" w:rsidP="00EB78B7"/>
    <w:p w14:paraId="57CD2F5A" w14:textId="77777777" w:rsidR="00EB78B7" w:rsidRDefault="00EB78B7" w:rsidP="00EB7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8B7" w14:paraId="59FB762A" w14:textId="77777777" w:rsidTr="00CE5F55">
        <w:tc>
          <w:tcPr>
            <w:tcW w:w="9350" w:type="dxa"/>
          </w:tcPr>
          <w:p w14:paraId="759E6E54" w14:textId="77777777" w:rsidR="00EB78B7" w:rsidRDefault="00EB78B7" w:rsidP="00CE5F55">
            <w:r>
              <w:t xml:space="preserve">Initialize </w:t>
            </w:r>
            <w:r>
              <w:t>a structure with 3</w:t>
            </w:r>
            <w:r>
              <w:t xml:space="preserve"> members</w:t>
            </w:r>
            <w:r>
              <w:t xml:space="preserve"> that are pointers</w:t>
            </w:r>
          </w:p>
        </w:tc>
      </w:tr>
    </w:tbl>
    <w:p w14:paraId="1EF10798" w14:textId="77777777" w:rsidR="00EB78B7" w:rsidRDefault="00EB78B7" w:rsidP="00EB78B7"/>
    <w:p w14:paraId="1FBD1FFF" w14:textId="77777777" w:rsidR="00EB78B7" w:rsidRDefault="00EB78B7" w:rsidP="00EB7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8B7" w14:paraId="3ACB9F41" w14:textId="77777777" w:rsidTr="00CE5F55">
        <w:tc>
          <w:tcPr>
            <w:tcW w:w="9350" w:type="dxa"/>
          </w:tcPr>
          <w:p w14:paraId="358141F2" w14:textId="77777777" w:rsidR="00EB78B7" w:rsidRDefault="00EB78B7" w:rsidP="00CE5F55">
            <w:r>
              <w:t xml:space="preserve">Declare </w:t>
            </w:r>
            <w:r>
              <w:t>and set values to three variables and declare an object for the structure.</w:t>
            </w:r>
          </w:p>
        </w:tc>
      </w:tr>
    </w:tbl>
    <w:p w14:paraId="30A95F40" w14:textId="77777777" w:rsidR="00EB78B7" w:rsidRDefault="00EB78B7" w:rsidP="00EB78B7"/>
    <w:p w14:paraId="6CB7DD89" w14:textId="77777777" w:rsidR="00EB78B7" w:rsidRDefault="00EB78B7" w:rsidP="00EB7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8B7" w14:paraId="68D6ACEA" w14:textId="77777777" w:rsidTr="00CE5F55">
        <w:tc>
          <w:tcPr>
            <w:tcW w:w="9350" w:type="dxa"/>
          </w:tcPr>
          <w:p w14:paraId="64BAAEF4" w14:textId="77777777" w:rsidR="00EB78B7" w:rsidRDefault="00EB78B7" w:rsidP="00CE5F55">
            <w:r>
              <w:t>Set each member of the structure equal to one of the variables</w:t>
            </w:r>
          </w:p>
        </w:tc>
      </w:tr>
    </w:tbl>
    <w:p w14:paraId="0EB48AE4" w14:textId="77777777" w:rsidR="00EB78B7" w:rsidRDefault="00EB78B7" w:rsidP="00EB78B7"/>
    <w:p w14:paraId="3F41064C" w14:textId="77777777" w:rsidR="00EB78B7" w:rsidRDefault="00EB78B7" w:rsidP="00EB7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8B7" w14:paraId="334A775F" w14:textId="77777777" w:rsidTr="00CE5F55">
        <w:tc>
          <w:tcPr>
            <w:tcW w:w="9350" w:type="dxa"/>
          </w:tcPr>
          <w:p w14:paraId="3C9B77AA" w14:textId="77777777" w:rsidR="00EB78B7" w:rsidRDefault="00EB78B7" w:rsidP="00CE5F55">
            <w:r>
              <w:t xml:space="preserve">Print </w:t>
            </w:r>
            <w:r>
              <w:t>the value of each variable</w:t>
            </w:r>
            <w:r>
              <w:t xml:space="preserve"> using </w:t>
            </w:r>
            <w:r>
              <w:t>the structure notation.</w:t>
            </w:r>
          </w:p>
        </w:tc>
      </w:tr>
    </w:tbl>
    <w:p w14:paraId="4AD23D58" w14:textId="77777777" w:rsidR="00EB78B7" w:rsidRDefault="00EB78B7" w:rsidP="00EB78B7"/>
    <w:p w14:paraId="7E883DE5" w14:textId="77777777" w:rsidR="00EB78B7" w:rsidRDefault="00EB78B7" w:rsidP="00EB7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8B7" w14:paraId="706D7C5E" w14:textId="77777777" w:rsidTr="00CE5F55">
        <w:tc>
          <w:tcPr>
            <w:tcW w:w="9350" w:type="dxa"/>
          </w:tcPr>
          <w:p w14:paraId="4BBB6DBB" w14:textId="77777777" w:rsidR="00EB78B7" w:rsidRDefault="00EB78B7" w:rsidP="00CE5F55">
            <w:r>
              <w:t>stop</w:t>
            </w:r>
          </w:p>
        </w:tc>
      </w:tr>
    </w:tbl>
    <w:p w14:paraId="33490F65" w14:textId="77777777" w:rsidR="00EB78B7" w:rsidRDefault="00EB78B7" w:rsidP="00EB78B7"/>
    <w:p w14:paraId="14E0693D" w14:textId="77777777" w:rsidR="00EB78B7" w:rsidRDefault="00EB78B7"/>
    <w:p w14:paraId="003210F2" w14:textId="77777777" w:rsidR="00EB78B7" w:rsidRDefault="00EB78B7"/>
    <w:p w14:paraId="1BC0C7D8" w14:textId="77777777" w:rsidR="00EB78B7" w:rsidRDefault="00EB78B7"/>
    <w:p w14:paraId="4DBF583A" w14:textId="77777777" w:rsidR="00EB78B7" w:rsidRDefault="00EB78B7"/>
    <w:p w14:paraId="40A8781F" w14:textId="77777777" w:rsidR="00EB78B7" w:rsidRDefault="00EB78B7"/>
    <w:p w14:paraId="1A1508F1" w14:textId="77777777" w:rsidR="00EB78B7" w:rsidRDefault="00EB78B7"/>
    <w:p w14:paraId="3404CA90" w14:textId="77777777" w:rsidR="00EB78B7" w:rsidRDefault="00EB78B7"/>
    <w:p w14:paraId="36DBB4F4" w14:textId="77777777" w:rsidR="00EB78B7" w:rsidRDefault="00EB78B7"/>
    <w:p w14:paraId="25B9C8C9" w14:textId="77777777" w:rsidR="00EB78B7" w:rsidRDefault="00EB78B7"/>
    <w:p w14:paraId="6358A02F" w14:textId="77777777" w:rsidR="00EB78B7" w:rsidRDefault="00EB78B7"/>
    <w:p w14:paraId="5A060AC2" w14:textId="77777777" w:rsidR="00EB78B7" w:rsidRDefault="00EB78B7"/>
    <w:p w14:paraId="34D78C98" w14:textId="77777777" w:rsidR="00EB78B7" w:rsidRDefault="00EB78B7"/>
    <w:p w14:paraId="4C396E12" w14:textId="77777777" w:rsidR="00EB78B7" w:rsidRDefault="00EB78B7"/>
    <w:p w14:paraId="524093FC" w14:textId="77777777" w:rsidR="00EB78B7" w:rsidRDefault="00EB78B7">
      <w:bookmarkStart w:id="0" w:name="_GoBack"/>
      <w:bookmarkEnd w:id="0"/>
      <w:r>
        <w:lastRenderedPageBreak/>
        <w:t>Question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8B7" w14:paraId="70BEBC56" w14:textId="77777777" w:rsidTr="00CE5F55">
        <w:tc>
          <w:tcPr>
            <w:tcW w:w="9350" w:type="dxa"/>
          </w:tcPr>
          <w:p w14:paraId="127A1686" w14:textId="77777777" w:rsidR="00EB78B7" w:rsidRDefault="00EB78B7" w:rsidP="00CE5F55">
            <w:r>
              <w:t>Start</w:t>
            </w:r>
          </w:p>
        </w:tc>
      </w:tr>
    </w:tbl>
    <w:p w14:paraId="604C2F25" w14:textId="77777777" w:rsidR="00EB78B7" w:rsidRDefault="00EB78B7" w:rsidP="00EB78B7"/>
    <w:p w14:paraId="65B97AAD" w14:textId="77777777" w:rsidR="00EB78B7" w:rsidRDefault="00EB78B7" w:rsidP="00EB7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8B7" w14:paraId="10C661E9" w14:textId="77777777" w:rsidTr="00CE5F55">
        <w:tc>
          <w:tcPr>
            <w:tcW w:w="9350" w:type="dxa"/>
          </w:tcPr>
          <w:p w14:paraId="17A42FB1" w14:textId="77777777" w:rsidR="00EB78B7" w:rsidRDefault="00EB78B7" w:rsidP="00CE5F55">
            <w:r>
              <w:t xml:space="preserve">Initialize </w:t>
            </w:r>
            <w:r>
              <w:t>a structure with 2 variables and another member that is a pointer to the structure.</w:t>
            </w:r>
          </w:p>
        </w:tc>
      </w:tr>
    </w:tbl>
    <w:p w14:paraId="25A6DB7F" w14:textId="77777777" w:rsidR="00EB78B7" w:rsidRDefault="00EB78B7" w:rsidP="00EB78B7"/>
    <w:p w14:paraId="0D3F654A" w14:textId="77777777" w:rsidR="00EB78B7" w:rsidRDefault="00EB78B7" w:rsidP="00EB7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8B7" w14:paraId="0CAA4C39" w14:textId="77777777" w:rsidTr="00CE5F55">
        <w:tc>
          <w:tcPr>
            <w:tcW w:w="9350" w:type="dxa"/>
          </w:tcPr>
          <w:p w14:paraId="541D8CAB" w14:textId="77777777" w:rsidR="00EB78B7" w:rsidRDefault="00EB78B7" w:rsidP="00CE5F55">
            <w:r>
              <w:t xml:space="preserve">Declare </w:t>
            </w:r>
            <w:r>
              <w:t>4 objects for the structure</w:t>
            </w:r>
          </w:p>
        </w:tc>
      </w:tr>
    </w:tbl>
    <w:p w14:paraId="7C3AE0D9" w14:textId="77777777" w:rsidR="00EB78B7" w:rsidRDefault="00EB78B7" w:rsidP="00EB78B7"/>
    <w:p w14:paraId="79D0E33C" w14:textId="77777777" w:rsidR="00EB78B7" w:rsidRDefault="00EB78B7" w:rsidP="00EB7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8B7" w14:paraId="6C0FF882" w14:textId="77777777" w:rsidTr="00CE5F55">
        <w:tc>
          <w:tcPr>
            <w:tcW w:w="9350" w:type="dxa"/>
          </w:tcPr>
          <w:p w14:paraId="5DAA5F1E" w14:textId="77777777" w:rsidR="00EB78B7" w:rsidRDefault="00EB78B7" w:rsidP="00CE5F55">
            <w:r>
              <w:t>Use the objects to set four values to each of the variables in the structure.</w:t>
            </w:r>
          </w:p>
        </w:tc>
      </w:tr>
    </w:tbl>
    <w:p w14:paraId="3BBD81AC" w14:textId="77777777" w:rsidR="00EB78B7" w:rsidRDefault="00EB78B7" w:rsidP="00EB78B7"/>
    <w:p w14:paraId="7024736E" w14:textId="77777777" w:rsidR="00EB78B7" w:rsidRDefault="00EB78B7" w:rsidP="00EB7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8B7" w14:paraId="169FA0A1" w14:textId="77777777" w:rsidTr="00CE5F55">
        <w:tc>
          <w:tcPr>
            <w:tcW w:w="9350" w:type="dxa"/>
          </w:tcPr>
          <w:p w14:paraId="416D3BE5" w14:textId="77777777" w:rsidR="00EB78B7" w:rsidRDefault="00EB78B7" w:rsidP="00CE5F55">
            <w:r>
              <w:t>Link the objects into a linked list and print each value for each of the variables.</w:t>
            </w:r>
          </w:p>
        </w:tc>
      </w:tr>
    </w:tbl>
    <w:p w14:paraId="04E1EB34" w14:textId="77777777" w:rsidR="00EB78B7" w:rsidRDefault="00EB78B7" w:rsidP="00EB78B7"/>
    <w:p w14:paraId="6A08CB88" w14:textId="77777777" w:rsidR="00EB78B7" w:rsidRDefault="00EB78B7" w:rsidP="00EB7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8B7" w14:paraId="1BE44FB4" w14:textId="77777777" w:rsidTr="00CE5F55">
        <w:tc>
          <w:tcPr>
            <w:tcW w:w="9350" w:type="dxa"/>
          </w:tcPr>
          <w:p w14:paraId="6E750F99" w14:textId="77777777" w:rsidR="00EB78B7" w:rsidRDefault="00EB78B7" w:rsidP="00CE5F55">
            <w:r>
              <w:t>stop</w:t>
            </w:r>
          </w:p>
        </w:tc>
      </w:tr>
    </w:tbl>
    <w:p w14:paraId="20D26E41" w14:textId="77777777" w:rsidR="00EB78B7" w:rsidRDefault="00EB78B7" w:rsidP="00EB78B7"/>
    <w:p w14:paraId="43DC807D" w14:textId="77777777" w:rsidR="00EB78B7" w:rsidRDefault="00EB78B7"/>
    <w:sectPr w:rsidR="00EB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B7"/>
    <w:rsid w:val="00370732"/>
    <w:rsid w:val="004C0E93"/>
    <w:rsid w:val="00CB7666"/>
    <w:rsid w:val="00E44E9E"/>
    <w:rsid w:val="00EB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EB91"/>
  <w15:chartTrackingRefBased/>
  <w15:docId w15:val="{3BE49613-777F-431F-AF2E-F37DBDAF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Larson</dc:creator>
  <cp:keywords/>
  <dc:description/>
  <cp:lastModifiedBy>Marie Larson</cp:lastModifiedBy>
  <cp:revision>1</cp:revision>
  <dcterms:created xsi:type="dcterms:W3CDTF">2017-05-01T21:37:00Z</dcterms:created>
  <dcterms:modified xsi:type="dcterms:W3CDTF">2017-05-01T21:46:00Z</dcterms:modified>
</cp:coreProperties>
</file>