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6127" w14:textId="409E3C93" w:rsidR="00322156" w:rsidRDefault="0EB6B0AB" w:rsidP="4F1D9760">
      <w:pPr>
        <w:jc w:val="center"/>
        <w:rPr>
          <w:b/>
          <w:bCs/>
          <w:sz w:val="36"/>
          <w:szCs w:val="36"/>
        </w:rPr>
      </w:pPr>
      <w:r w:rsidRPr="4F1D9760">
        <w:rPr>
          <w:b/>
          <w:bCs/>
          <w:sz w:val="32"/>
          <w:szCs w:val="32"/>
        </w:rPr>
        <w:t>KF6018 Computer Graphics and Animation</w:t>
      </w:r>
    </w:p>
    <w:p w14:paraId="359E1C39" w14:textId="4134BE97" w:rsidR="00322156" w:rsidRDefault="0EB6B0AB" w:rsidP="4F1D9760">
      <w:pPr>
        <w:jc w:val="center"/>
        <w:rPr>
          <w:b/>
          <w:bCs/>
          <w:sz w:val="36"/>
          <w:szCs w:val="36"/>
        </w:rPr>
      </w:pPr>
      <w:r w:rsidRPr="4F1D9760">
        <w:rPr>
          <w:b/>
          <w:bCs/>
          <w:sz w:val="32"/>
          <w:szCs w:val="32"/>
        </w:rPr>
        <w:t>Group Report</w:t>
      </w:r>
    </w:p>
    <w:p w14:paraId="1E90D6F1" w14:textId="6513B25B" w:rsidR="00322156" w:rsidRDefault="00322156" w:rsidP="66E811AC">
      <w:pPr>
        <w:jc w:val="center"/>
        <w:rPr>
          <w:b/>
          <w:bCs/>
          <w:sz w:val="32"/>
          <w:szCs w:val="32"/>
        </w:rPr>
      </w:pPr>
    </w:p>
    <w:p w14:paraId="5296B34C" w14:textId="0A3E5C40" w:rsidR="05243B02" w:rsidRDefault="05243B02" w:rsidP="66E811AC">
      <w:pPr>
        <w:rPr>
          <w:b/>
          <w:bCs/>
          <w:sz w:val="24"/>
          <w:szCs w:val="24"/>
        </w:rPr>
      </w:pPr>
      <w:r w:rsidRPr="66E811AC">
        <w:rPr>
          <w:b/>
          <w:bCs/>
          <w:sz w:val="24"/>
          <w:szCs w:val="24"/>
        </w:rPr>
        <w:t>Student 1:</w:t>
      </w:r>
      <w:r w:rsidR="6FE9315B" w:rsidRPr="66E811AC">
        <w:rPr>
          <w:b/>
          <w:bCs/>
          <w:sz w:val="24"/>
          <w:szCs w:val="24"/>
        </w:rPr>
        <w:t xml:space="preserve"> (Ella Tijssen W18022237</w:t>
      </w:r>
      <w:r w:rsidR="6D600949" w:rsidRPr="66E811AC">
        <w:rPr>
          <w:b/>
          <w:bCs/>
          <w:sz w:val="24"/>
          <w:szCs w:val="24"/>
        </w:rPr>
        <w:t>)</w:t>
      </w:r>
    </w:p>
    <w:p w14:paraId="2D164540" w14:textId="04BC4599" w:rsidR="7E00A834" w:rsidRDefault="7E00A834" w:rsidP="66E811AC">
      <w:pPr>
        <w:rPr>
          <w:sz w:val="24"/>
          <w:szCs w:val="24"/>
        </w:rPr>
      </w:pPr>
      <w:r w:rsidRPr="66E811AC">
        <w:rPr>
          <w:sz w:val="24"/>
          <w:szCs w:val="24"/>
        </w:rPr>
        <w:t>The first role for the assignment covering lighting, shadows, material</w:t>
      </w:r>
      <w:r w:rsidR="33048F43" w:rsidRPr="66E811AC">
        <w:rPr>
          <w:sz w:val="24"/>
          <w:szCs w:val="24"/>
        </w:rPr>
        <w:t>,</w:t>
      </w:r>
      <w:r w:rsidR="0C749D9A" w:rsidRPr="66E811AC">
        <w:rPr>
          <w:sz w:val="24"/>
          <w:szCs w:val="24"/>
        </w:rPr>
        <w:t xml:space="preserve"> and</w:t>
      </w:r>
      <w:r w:rsidR="33048F43" w:rsidRPr="66E811AC">
        <w:rPr>
          <w:sz w:val="24"/>
          <w:szCs w:val="24"/>
        </w:rPr>
        <w:t xml:space="preserve"> 3D object placement, transformation</w:t>
      </w:r>
      <w:r w:rsidR="1608D7B5" w:rsidRPr="66E811AC">
        <w:rPr>
          <w:sz w:val="24"/>
          <w:szCs w:val="24"/>
        </w:rPr>
        <w:t>, and organization</w:t>
      </w:r>
      <w:r w:rsidR="33048F43" w:rsidRPr="66E811AC">
        <w:rPr>
          <w:sz w:val="24"/>
          <w:szCs w:val="24"/>
        </w:rPr>
        <w:t xml:space="preserve">. Implemented elements: </w:t>
      </w:r>
    </w:p>
    <w:p w14:paraId="160C49D8" w14:textId="1CE8AC20" w:rsidR="4ADCDEBC" w:rsidRDefault="4ADCDEBC" w:rsidP="66E811AC">
      <w:pPr>
        <w:pStyle w:val="ListParagraph"/>
        <w:numPr>
          <w:ilvl w:val="0"/>
          <w:numId w:val="2"/>
        </w:numPr>
        <w:spacing w:after="0"/>
        <w:rPr>
          <w:rFonts w:eastAsiaTheme="minorEastAsia"/>
          <w:sz w:val="24"/>
          <w:szCs w:val="24"/>
        </w:rPr>
      </w:pPr>
      <w:r w:rsidRPr="66E811AC">
        <w:rPr>
          <w:sz w:val="24"/>
          <w:szCs w:val="24"/>
        </w:rPr>
        <w:t>A ring-shaped world with textured stone mountains on the inner and outer border</w:t>
      </w:r>
    </w:p>
    <w:p w14:paraId="76FC6AD9" w14:textId="45461760" w:rsidR="5180192F" w:rsidRDefault="5180192F" w:rsidP="66E811AC">
      <w:pPr>
        <w:pStyle w:val="ListParagraph"/>
        <w:numPr>
          <w:ilvl w:val="0"/>
          <w:numId w:val="2"/>
        </w:numPr>
        <w:spacing w:after="0"/>
        <w:rPr>
          <w:rFonts w:eastAsiaTheme="minorEastAsia"/>
          <w:color w:val="000000" w:themeColor="text1"/>
          <w:sz w:val="24"/>
          <w:szCs w:val="24"/>
        </w:rPr>
      </w:pPr>
      <w:r w:rsidRPr="66E811AC">
        <w:rPr>
          <w:sz w:val="24"/>
          <w:szCs w:val="24"/>
        </w:rPr>
        <w:t>Boulders of random placement and size</w:t>
      </w:r>
      <w:r w:rsidR="4ADCDEBC" w:rsidRPr="66E811AC">
        <w:rPr>
          <w:sz w:val="24"/>
          <w:szCs w:val="24"/>
        </w:rPr>
        <w:t xml:space="preserve"> on the outer border to make the mountain more uneven</w:t>
      </w:r>
    </w:p>
    <w:p w14:paraId="301E170A" w14:textId="7814AF78" w:rsidR="01D4F47D" w:rsidRDefault="01D4F47D" w:rsidP="66E811AC">
      <w:pPr>
        <w:pStyle w:val="ListParagraph"/>
        <w:numPr>
          <w:ilvl w:val="0"/>
          <w:numId w:val="2"/>
        </w:numPr>
        <w:spacing w:after="0"/>
        <w:rPr>
          <w:rFonts w:eastAsiaTheme="minorEastAsia"/>
          <w:sz w:val="24"/>
          <w:szCs w:val="24"/>
        </w:rPr>
      </w:pPr>
      <w:r w:rsidRPr="66E811AC">
        <w:rPr>
          <w:sz w:val="24"/>
          <w:szCs w:val="24"/>
        </w:rPr>
        <w:t xml:space="preserve">Tree trunks placed randomly </w:t>
      </w:r>
      <w:r w:rsidR="4ADCDEBC" w:rsidRPr="66E811AC">
        <w:rPr>
          <w:sz w:val="24"/>
          <w:szCs w:val="24"/>
        </w:rPr>
        <w:t>within a</w:t>
      </w:r>
      <w:r w:rsidR="4FE7D29B" w:rsidRPr="66E811AC">
        <w:rPr>
          <w:sz w:val="24"/>
          <w:szCs w:val="24"/>
        </w:rPr>
        <w:t xml:space="preserve"> </w:t>
      </w:r>
      <w:r w:rsidR="4ADCDEBC" w:rsidRPr="66E811AC">
        <w:rPr>
          <w:sz w:val="24"/>
          <w:szCs w:val="24"/>
        </w:rPr>
        <w:t>circ</w:t>
      </w:r>
      <w:r w:rsidR="021A1FEF" w:rsidRPr="66E811AC">
        <w:rPr>
          <w:sz w:val="24"/>
          <w:szCs w:val="24"/>
        </w:rPr>
        <w:t>ular boundary along the circumference of the ring</w:t>
      </w:r>
      <w:r w:rsidR="64FF62B1" w:rsidRPr="66E811AC">
        <w:rPr>
          <w:sz w:val="24"/>
          <w:szCs w:val="24"/>
        </w:rPr>
        <w:t xml:space="preserve"> </w:t>
      </w:r>
      <w:r w:rsidR="021A1FEF" w:rsidRPr="66E811AC">
        <w:rPr>
          <w:sz w:val="24"/>
          <w:szCs w:val="24"/>
        </w:rPr>
        <w:t xml:space="preserve">and </w:t>
      </w:r>
      <w:r w:rsidR="4ADCDEBC" w:rsidRPr="66E811AC">
        <w:rPr>
          <w:sz w:val="24"/>
          <w:szCs w:val="24"/>
        </w:rPr>
        <w:t xml:space="preserve">avoiding the </w:t>
      </w:r>
      <w:proofErr w:type="gramStart"/>
      <w:r w:rsidR="4ADCDEBC" w:rsidRPr="66E811AC">
        <w:rPr>
          <w:sz w:val="24"/>
          <w:szCs w:val="24"/>
        </w:rPr>
        <w:t>center</w:t>
      </w:r>
      <w:proofErr w:type="gramEnd"/>
      <w:r w:rsidR="4ADCDEBC" w:rsidRPr="66E811AC">
        <w:rPr>
          <w:sz w:val="24"/>
          <w:szCs w:val="24"/>
        </w:rPr>
        <w:t xml:space="preserve"> so they do </w:t>
      </w:r>
      <w:r w:rsidR="586775C5" w:rsidRPr="66E811AC">
        <w:rPr>
          <w:sz w:val="24"/>
          <w:szCs w:val="24"/>
        </w:rPr>
        <w:t>not spawn inside mountain or outside the ring</w:t>
      </w:r>
    </w:p>
    <w:p w14:paraId="36CE2371" w14:textId="6FA84DD5" w:rsidR="7E2BC413" w:rsidRDefault="7E2BC413" w:rsidP="66E811AC">
      <w:pPr>
        <w:pStyle w:val="ListParagraph"/>
        <w:numPr>
          <w:ilvl w:val="0"/>
          <w:numId w:val="2"/>
        </w:numPr>
        <w:spacing w:after="0"/>
        <w:rPr>
          <w:rFonts w:eastAsiaTheme="minorEastAsia"/>
          <w:color w:val="000000" w:themeColor="text1"/>
          <w:sz w:val="24"/>
          <w:szCs w:val="24"/>
        </w:rPr>
      </w:pPr>
      <w:r w:rsidRPr="66E811AC">
        <w:rPr>
          <w:sz w:val="24"/>
          <w:szCs w:val="24"/>
        </w:rPr>
        <w:t>Given each tree trunk three tree leaf blocks placed randomly yet relative to the tree’s position</w:t>
      </w:r>
    </w:p>
    <w:p w14:paraId="4F40D776" w14:textId="34981941" w:rsidR="1C231BDE" w:rsidRDefault="1C231BDE" w:rsidP="66E811AC">
      <w:pPr>
        <w:pStyle w:val="ListParagraph"/>
        <w:numPr>
          <w:ilvl w:val="0"/>
          <w:numId w:val="2"/>
        </w:numPr>
        <w:spacing w:after="0"/>
        <w:rPr>
          <w:rFonts w:eastAsiaTheme="minorEastAsia"/>
          <w:sz w:val="24"/>
          <w:szCs w:val="24"/>
        </w:rPr>
      </w:pPr>
      <w:r w:rsidRPr="66E811AC">
        <w:rPr>
          <w:sz w:val="24"/>
          <w:szCs w:val="24"/>
        </w:rPr>
        <w:t>R</w:t>
      </w:r>
      <w:r w:rsidR="7E2BC413" w:rsidRPr="66E811AC">
        <w:rPr>
          <w:sz w:val="24"/>
          <w:szCs w:val="24"/>
        </w:rPr>
        <w:t>ed blocks falling randomly from the sky</w:t>
      </w:r>
    </w:p>
    <w:p w14:paraId="09C832A0" w14:textId="358D4F5C" w:rsidR="69A67FBE" w:rsidRDefault="69A67FBE" w:rsidP="66E811AC">
      <w:pPr>
        <w:pStyle w:val="ListParagraph"/>
        <w:numPr>
          <w:ilvl w:val="0"/>
          <w:numId w:val="2"/>
        </w:numPr>
        <w:spacing w:after="0"/>
        <w:rPr>
          <w:sz w:val="24"/>
          <w:szCs w:val="24"/>
        </w:rPr>
      </w:pPr>
      <w:r w:rsidRPr="66E811AC">
        <w:rPr>
          <w:sz w:val="24"/>
          <w:szCs w:val="24"/>
        </w:rPr>
        <w:t>Physics adde</w:t>
      </w:r>
      <w:r w:rsidR="140783C3" w:rsidRPr="66E811AC">
        <w:rPr>
          <w:sz w:val="24"/>
          <w:szCs w:val="24"/>
        </w:rPr>
        <w:t>d</w:t>
      </w:r>
      <w:r w:rsidRPr="66E811AC">
        <w:rPr>
          <w:sz w:val="24"/>
          <w:szCs w:val="24"/>
        </w:rPr>
        <w:t xml:space="preserve"> using cannon.js provided in workshops and found online at [1]</w:t>
      </w:r>
    </w:p>
    <w:p w14:paraId="2B5A832C" w14:textId="5B2B1865" w:rsidR="5769862D" w:rsidRDefault="5769862D" w:rsidP="66E811AC">
      <w:pPr>
        <w:pStyle w:val="ListParagraph"/>
        <w:numPr>
          <w:ilvl w:val="0"/>
          <w:numId w:val="2"/>
        </w:numPr>
        <w:spacing w:after="0"/>
        <w:rPr>
          <w:rFonts w:eastAsiaTheme="minorEastAsia"/>
          <w:sz w:val="24"/>
          <w:szCs w:val="24"/>
        </w:rPr>
      </w:pPr>
      <w:r w:rsidRPr="66E811AC">
        <w:rPr>
          <w:sz w:val="24"/>
          <w:szCs w:val="24"/>
        </w:rPr>
        <w:t xml:space="preserve">Optimized leaves </w:t>
      </w:r>
      <w:proofErr w:type="gramStart"/>
      <w:r w:rsidRPr="66E811AC">
        <w:rPr>
          <w:sz w:val="24"/>
          <w:szCs w:val="24"/>
        </w:rPr>
        <w:t>falling down</w:t>
      </w:r>
      <w:proofErr w:type="gramEnd"/>
      <w:r w:rsidRPr="66E811AC">
        <w:rPr>
          <w:sz w:val="24"/>
          <w:szCs w:val="24"/>
        </w:rPr>
        <w:t xml:space="preserve"> from trees relative to the tree trunk position with randomized opacity</w:t>
      </w:r>
    </w:p>
    <w:p w14:paraId="74BBD49C" w14:textId="5E0E8BDB" w:rsidR="5769862D" w:rsidRDefault="5769862D" w:rsidP="66E811AC">
      <w:pPr>
        <w:pStyle w:val="ListParagraph"/>
        <w:numPr>
          <w:ilvl w:val="0"/>
          <w:numId w:val="2"/>
        </w:numPr>
        <w:spacing w:after="0"/>
        <w:rPr>
          <w:sz w:val="24"/>
          <w:szCs w:val="24"/>
        </w:rPr>
      </w:pPr>
      <w:r w:rsidRPr="66E811AC">
        <w:rPr>
          <w:sz w:val="24"/>
          <w:szCs w:val="24"/>
        </w:rPr>
        <w:t>Shadows added to objects</w:t>
      </w:r>
    </w:p>
    <w:p w14:paraId="22CFB184" w14:textId="1E2E8CE2" w:rsidR="29F5FC5C" w:rsidRPr="000215ED" w:rsidRDefault="29F5FC5C" w:rsidP="66E811AC">
      <w:pPr>
        <w:pStyle w:val="ListParagraph"/>
        <w:numPr>
          <w:ilvl w:val="0"/>
          <w:numId w:val="2"/>
        </w:numPr>
        <w:spacing w:after="0"/>
        <w:rPr>
          <w:rFonts w:eastAsiaTheme="minorEastAsia"/>
          <w:sz w:val="24"/>
          <w:szCs w:val="24"/>
        </w:rPr>
      </w:pPr>
      <w:r w:rsidRPr="66E811AC">
        <w:rPr>
          <w:sz w:val="24"/>
          <w:szCs w:val="24"/>
        </w:rPr>
        <w:t>Lighting</w:t>
      </w:r>
      <w:r w:rsidR="15D0AA3D" w:rsidRPr="66E811AC">
        <w:rPr>
          <w:sz w:val="24"/>
          <w:szCs w:val="24"/>
        </w:rPr>
        <w:t xml:space="preserve"> function</w:t>
      </w:r>
      <w:r w:rsidRPr="66E811AC">
        <w:rPr>
          <w:sz w:val="24"/>
          <w:szCs w:val="24"/>
        </w:rPr>
        <w:t xml:space="preserve"> to display shadows</w:t>
      </w:r>
    </w:p>
    <w:p w14:paraId="7ADF84E0" w14:textId="734EEC06" w:rsidR="000215ED" w:rsidRPr="00FE4359" w:rsidRDefault="000215ED" w:rsidP="66E811AC">
      <w:pPr>
        <w:pStyle w:val="ListParagraph"/>
        <w:numPr>
          <w:ilvl w:val="0"/>
          <w:numId w:val="2"/>
        </w:numPr>
        <w:spacing w:after="0"/>
        <w:rPr>
          <w:rFonts w:eastAsiaTheme="minorEastAsia"/>
          <w:sz w:val="24"/>
          <w:szCs w:val="24"/>
        </w:rPr>
      </w:pPr>
      <w:r>
        <w:rPr>
          <w:sz w:val="24"/>
          <w:szCs w:val="24"/>
        </w:rPr>
        <w:t>Camera movement using OrbitControls.js found online at [2]</w:t>
      </w:r>
    </w:p>
    <w:p w14:paraId="35C1A3E2" w14:textId="38879FDC" w:rsidR="00FE4359" w:rsidRDefault="00FE4359" w:rsidP="66E811AC">
      <w:pPr>
        <w:pStyle w:val="ListParagraph"/>
        <w:numPr>
          <w:ilvl w:val="0"/>
          <w:numId w:val="2"/>
        </w:numPr>
        <w:spacing w:after="0"/>
        <w:rPr>
          <w:rFonts w:eastAsiaTheme="minorEastAsia"/>
          <w:sz w:val="24"/>
          <w:szCs w:val="24"/>
        </w:rPr>
      </w:pPr>
      <w:r>
        <w:rPr>
          <w:sz w:val="24"/>
          <w:szCs w:val="24"/>
        </w:rPr>
        <w:t>Applied texture to mountain objects, requires a local server to show</w:t>
      </w:r>
    </w:p>
    <w:p w14:paraId="531B983A" w14:textId="4446D3CF" w:rsidR="66E811AC" w:rsidRDefault="66E811AC" w:rsidP="66E811AC">
      <w:pPr>
        <w:spacing w:after="0"/>
        <w:rPr>
          <w:sz w:val="24"/>
          <w:szCs w:val="24"/>
        </w:rPr>
      </w:pPr>
    </w:p>
    <w:p w14:paraId="469DECFF" w14:textId="23C6B50A" w:rsidR="475E440A" w:rsidRDefault="475E440A" w:rsidP="66E811AC">
      <w:pPr>
        <w:spacing w:after="0"/>
        <w:rPr>
          <w:sz w:val="24"/>
          <w:szCs w:val="24"/>
        </w:rPr>
      </w:pPr>
      <w:r w:rsidRPr="66E811AC">
        <w:rPr>
          <w:sz w:val="24"/>
          <w:szCs w:val="24"/>
        </w:rPr>
        <w:t xml:space="preserve">The ring-shaped </w:t>
      </w:r>
      <w:r w:rsidR="09BE67FD" w:rsidRPr="66E811AC">
        <w:rPr>
          <w:sz w:val="24"/>
          <w:szCs w:val="24"/>
        </w:rPr>
        <w:t xml:space="preserve">land </w:t>
      </w:r>
      <w:r w:rsidRPr="66E811AC">
        <w:rPr>
          <w:sz w:val="24"/>
          <w:szCs w:val="24"/>
        </w:rPr>
        <w:t xml:space="preserve">has two boundaries with stone textured mountains on each. The outer side is bounded by a toroid-shaped </w:t>
      </w:r>
      <w:r w:rsidR="20145B8D" w:rsidRPr="66E811AC">
        <w:rPr>
          <w:sz w:val="24"/>
          <w:szCs w:val="24"/>
        </w:rPr>
        <w:t xml:space="preserve">mountain </w:t>
      </w:r>
      <w:r w:rsidRPr="66E811AC">
        <w:rPr>
          <w:sz w:val="24"/>
          <w:szCs w:val="24"/>
        </w:rPr>
        <w:t>which has</w:t>
      </w:r>
      <w:r w:rsidR="082B3556" w:rsidRPr="66E811AC">
        <w:rPr>
          <w:sz w:val="24"/>
          <w:szCs w:val="24"/>
        </w:rPr>
        <w:t xml:space="preserve"> random </w:t>
      </w:r>
      <w:r w:rsidRPr="66E811AC">
        <w:rPr>
          <w:sz w:val="24"/>
          <w:szCs w:val="24"/>
        </w:rPr>
        <w:t>boulders on the interior side</w:t>
      </w:r>
      <w:r w:rsidR="460A769A" w:rsidRPr="66E811AC">
        <w:rPr>
          <w:sz w:val="24"/>
          <w:szCs w:val="24"/>
        </w:rPr>
        <w:t xml:space="preserve"> and a smaller toroid</w:t>
      </w:r>
      <w:r w:rsidR="36962C71" w:rsidRPr="66E811AC">
        <w:rPr>
          <w:sz w:val="24"/>
          <w:szCs w:val="24"/>
        </w:rPr>
        <w:t>al</w:t>
      </w:r>
      <w:r w:rsidR="460A769A" w:rsidRPr="66E811AC">
        <w:rPr>
          <w:sz w:val="24"/>
          <w:szCs w:val="24"/>
        </w:rPr>
        <w:t xml:space="preserve"> mountain </w:t>
      </w:r>
      <w:r w:rsidR="1C6DF907" w:rsidRPr="66E811AC">
        <w:rPr>
          <w:sz w:val="24"/>
          <w:szCs w:val="24"/>
        </w:rPr>
        <w:t xml:space="preserve">marks the border of the inner side of the land. For the physics of the </w:t>
      </w:r>
      <w:r w:rsidR="639D3EFD" w:rsidRPr="66E811AC">
        <w:rPr>
          <w:sz w:val="24"/>
          <w:szCs w:val="24"/>
        </w:rPr>
        <w:t>environment,</w:t>
      </w:r>
      <w:r w:rsidR="1C6DF907" w:rsidRPr="66E811AC">
        <w:rPr>
          <w:sz w:val="24"/>
          <w:szCs w:val="24"/>
        </w:rPr>
        <w:t xml:space="preserve"> it was preferable to have the physical plane be ring-shaped as well so objects could fall off the edge or through the center of the ring, however the difficulty in trying to apply this using cannon.js meant </w:t>
      </w:r>
      <w:r w:rsidR="54AC47D4" w:rsidRPr="66E811AC">
        <w:rPr>
          <w:sz w:val="24"/>
          <w:szCs w:val="24"/>
        </w:rPr>
        <w:t>the idea was discarded.</w:t>
      </w:r>
    </w:p>
    <w:p w14:paraId="48FDA315" w14:textId="64F9A8E1" w:rsidR="66E811AC" w:rsidRDefault="66E811AC" w:rsidP="66E811AC">
      <w:pPr>
        <w:spacing w:after="0"/>
        <w:rPr>
          <w:sz w:val="24"/>
          <w:szCs w:val="24"/>
        </w:rPr>
      </w:pPr>
    </w:p>
    <w:p w14:paraId="21CC480F" w14:textId="4D52AAEF" w:rsidR="04886940" w:rsidRDefault="04886940" w:rsidP="66E811AC">
      <w:pPr>
        <w:spacing w:after="0"/>
        <w:rPr>
          <w:sz w:val="24"/>
          <w:szCs w:val="24"/>
        </w:rPr>
      </w:pPr>
      <w:r w:rsidRPr="66E811AC">
        <w:rPr>
          <w:sz w:val="24"/>
          <w:szCs w:val="24"/>
        </w:rPr>
        <w:t xml:space="preserve">The red boxes were originally applied as a test function for the physics during coding however we kept them in to demonstrate the collisions. The physics </w:t>
      </w:r>
      <w:proofErr w:type="gramStart"/>
      <w:r w:rsidRPr="66E811AC">
        <w:rPr>
          <w:sz w:val="24"/>
          <w:szCs w:val="24"/>
        </w:rPr>
        <w:t>as a whole is</w:t>
      </w:r>
      <w:proofErr w:type="gramEnd"/>
      <w:r w:rsidRPr="66E811AC">
        <w:rPr>
          <w:sz w:val="24"/>
          <w:szCs w:val="24"/>
        </w:rPr>
        <w:t xml:space="preserve"> applied using cannon.js</w:t>
      </w:r>
      <w:r w:rsidR="2F5E7F7B" w:rsidRPr="66E811AC">
        <w:rPr>
          <w:sz w:val="24"/>
          <w:szCs w:val="24"/>
        </w:rPr>
        <w:t xml:space="preserve">. </w:t>
      </w:r>
      <w:r w:rsidR="3D917F76" w:rsidRPr="66E811AC">
        <w:rPr>
          <w:sz w:val="24"/>
          <w:szCs w:val="24"/>
        </w:rPr>
        <w:t>Objects with physical properties</w:t>
      </w:r>
      <w:r w:rsidR="72A39F9E" w:rsidRPr="66E811AC">
        <w:rPr>
          <w:sz w:val="24"/>
          <w:szCs w:val="24"/>
        </w:rPr>
        <w:t xml:space="preserve"> are the red boxes, the </w:t>
      </w:r>
      <w:r w:rsidR="57EECDBA" w:rsidRPr="66E811AC">
        <w:rPr>
          <w:sz w:val="24"/>
          <w:szCs w:val="24"/>
        </w:rPr>
        <w:t>ground</w:t>
      </w:r>
      <w:r w:rsidR="1CD3B1BF" w:rsidRPr="66E811AC">
        <w:rPr>
          <w:sz w:val="24"/>
          <w:szCs w:val="24"/>
        </w:rPr>
        <w:t>, the tree trunks, and the boulders lining the outer boundary.</w:t>
      </w:r>
    </w:p>
    <w:p w14:paraId="59206821" w14:textId="18D9D635" w:rsidR="66E811AC" w:rsidRDefault="66E811AC" w:rsidP="66E811AC">
      <w:pPr>
        <w:spacing w:after="0"/>
        <w:rPr>
          <w:sz w:val="24"/>
          <w:szCs w:val="24"/>
        </w:rPr>
      </w:pPr>
    </w:p>
    <w:p w14:paraId="11F8EB87" w14:textId="2A1F6164" w:rsidR="1CD3B1BF" w:rsidRDefault="1CD3B1BF" w:rsidP="66E811AC">
      <w:pPr>
        <w:spacing w:after="0"/>
        <w:rPr>
          <w:sz w:val="24"/>
          <w:szCs w:val="24"/>
        </w:rPr>
      </w:pPr>
      <w:r w:rsidRPr="66E811AC">
        <w:rPr>
          <w:sz w:val="24"/>
          <w:szCs w:val="24"/>
        </w:rPr>
        <w:t xml:space="preserve">The </w:t>
      </w:r>
      <w:proofErr w:type="gramStart"/>
      <w:r w:rsidRPr="66E811AC">
        <w:rPr>
          <w:sz w:val="24"/>
          <w:szCs w:val="24"/>
        </w:rPr>
        <w:t>main focus</w:t>
      </w:r>
      <w:proofErr w:type="gramEnd"/>
      <w:r w:rsidRPr="66E811AC">
        <w:rPr>
          <w:sz w:val="24"/>
          <w:szCs w:val="24"/>
        </w:rPr>
        <w:t xml:space="preserve"> of this world from my implementation was to randomize as much as possible. The trees are placed within a set of parameters that places them within the circumference of the ring </w:t>
      </w:r>
      <w:r w:rsidR="6DB43628" w:rsidRPr="66E811AC">
        <w:rPr>
          <w:sz w:val="24"/>
          <w:szCs w:val="24"/>
        </w:rPr>
        <w:t xml:space="preserve">and prevents them from spawning outside of it. The boulders are placed randomly </w:t>
      </w:r>
      <w:r w:rsidR="6DB43628" w:rsidRPr="66E811AC">
        <w:rPr>
          <w:sz w:val="24"/>
          <w:szCs w:val="24"/>
        </w:rPr>
        <w:lastRenderedPageBreak/>
        <w:t xml:space="preserve">along the circumference of the ring yet slightly inward to add unevenness to the outer mountain toroid. The red boxes are placed randomly </w:t>
      </w:r>
      <w:r w:rsidR="2249548D" w:rsidRPr="66E811AC">
        <w:rPr>
          <w:sz w:val="24"/>
          <w:szCs w:val="24"/>
        </w:rPr>
        <w:t xml:space="preserve">at start and on reset. Each tree trunk has been assigned three </w:t>
      </w:r>
      <w:r w:rsidR="7C282B8D" w:rsidRPr="66E811AC">
        <w:rPr>
          <w:sz w:val="24"/>
          <w:szCs w:val="24"/>
        </w:rPr>
        <w:t xml:space="preserve">child </w:t>
      </w:r>
      <w:r w:rsidR="2249548D" w:rsidRPr="66E811AC">
        <w:rPr>
          <w:sz w:val="24"/>
          <w:szCs w:val="24"/>
        </w:rPr>
        <w:t xml:space="preserve">objects which are </w:t>
      </w:r>
      <w:r w:rsidR="6D373464" w:rsidRPr="66E811AC">
        <w:rPr>
          <w:sz w:val="24"/>
          <w:szCs w:val="24"/>
        </w:rPr>
        <w:t>placed relative to the tree trunk using the scene graph</w:t>
      </w:r>
      <w:r w:rsidR="5529713A" w:rsidRPr="66E811AC">
        <w:rPr>
          <w:sz w:val="24"/>
          <w:szCs w:val="24"/>
        </w:rPr>
        <w:t xml:space="preserve"> and given a random position within this.</w:t>
      </w:r>
    </w:p>
    <w:p w14:paraId="281D46FD" w14:textId="2AB979F9" w:rsidR="66E811AC" w:rsidRDefault="66E811AC" w:rsidP="66E811AC">
      <w:pPr>
        <w:spacing w:after="0"/>
        <w:rPr>
          <w:sz w:val="24"/>
          <w:szCs w:val="24"/>
        </w:rPr>
      </w:pPr>
    </w:p>
    <w:p w14:paraId="2BC96321" w14:textId="266B7400" w:rsidR="5529713A" w:rsidRDefault="5529713A" w:rsidP="66E811AC">
      <w:pPr>
        <w:spacing w:after="0"/>
        <w:rPr>
          <w:sz w:val="24"/>
          <w:szCs w:val="24"/>
        </w:rPr>
      </w:pPr>
      <w:r w:rsidRPr="66E811AC">
        <w:rPr>
          <w:sz w:val="24"/>
          <w:szCs w:val="24"/>
        </w:rPr>
        <w:t xml:space="preserve">After the creation of the trees there were some ideas on how to add particles and we had settled on the idea of falling leaves from each tree. The first version of this effect </w:t>
      </w:r>
      <w:r w:rsidR="30027365" w:rsidRPr="66E811AC">
        <w:rPr>
          <w:sz w:val="24"/>
          <w:szCs w:val="24"/>
        </w:rPr>
        <w:t xml:space="preserve">done under </w:t>
      </w:r>
      <w:r w:rsidRPr="66E811AC">
        <w:rPr>
          <w:sz w:val="24"/>
          <w:szCs w:val="24"/>
        </w:rPr>
        <w:t xml:space="preserve">Role 2 </w:t>
      </w:r>
      <w:r w:rsidR="76C9F96D" w:rsidRPr="66E811AC">
        <w:rPr>
          <w:sz w:val="24"/>
          <w:szCs w:val="24"/>
        </w:rPr>
        <w:t xml:space="preserve">resulted in a long loading time and leaves did not reset position smoothly. </w:t>
      </w:r>
      <w:r w:rsidR="7AF0533C" w:rsidRPr="66E811AC">
        <w:rPr>
          <w:sz w:val="24"/>
          <w:szCs w:val="24"/>
        </w:rPr>
        <w:t xml:space="preserve">While this was not my role, </w:t>
      </w:r>
      <w:r w:rsidR="481766ED" w:rsidRPr="66E811AC">
        <w:rPr>
          <w:sz w:val="24"/>
          <w:szCs w:val="24"/>
        </w:rPr>
        <w:t xml:space="preserve">I felt like this could be far more optimized to reduce the loading times. </w:t>
      </w:r>
      <w:r w:rsidR="7AF0533C" w:rsidRPr="66E811AC">
        <w:rPr>
          <w:sz w:val="24"/>
          <w:szCs w:val="24"/>
        </w:rPr>
        <w:t>I modified the code and added a</w:t>
      </w:r>
      <w:r w:rsidR="76C9F96D" w:rsidRPr="66E811AC">
        <w:rPr>
          <w:sz w:val="24"/>
          <w:szCs w:val="24"/>
        </w:rPr>
        <w:t xml:space="preserve"> second version of the effect </w:t>
      </w:r>
      <w:r w:rsidR="4F0D4515" w:rsidRPr="66E811AC">
        <w:rPr>
          <w:sz w:val="24"/>
          <w:szCs w:val="24"/>
        </w:rPr>
        <w:t xml:space="preserve">which </w:t>
      </w:r>
      <w:r w:rsidR="12124BF9" w:rsidRPr="66E811AC">
        <w:rPr>
          <w:sz w:val="24"/>
          <w:szCs w:val="24"/>
        </w:rPr>
        <w:t>is the version implemented in the final version of the code. I</w:t>
      </w:r>
      <w:r w:rsidR="76C9F96D" w:rsidRPr="66E811AC">
        <w:rPr>
          <w:sz w:val="24"/>
          <w:szCs w:val="24"/>
        </w:rPr>
        <w:t xml:space="preserve"> assigned each tree trunk </w:t>
      </w:r>
      <w:r w:rsidR="22BF4D95" w:rsidRPr="66E811AC">
        <w:rPr>
          <w:sz w:val="24"/>
          <w:szCs w:val="24"/>
        </w:rPr>
        <w:t xml:space="preserve">seven leaf </w:t>
      </w:r>
      <w:r w:rsidR="323476E0" w:rsidRPr="66E811AC">
        <w:rPr>
          <w:sz w:val="24"/>
          <w:szCs w:val="24"/>
        </w:rPr>
        <w:t xml:space="preserve">blocks </w:t>
      </w:r>
      <w:r w:rsidR="22BF4D95" w:rsidRPr="66E811AC">
        <w:rPr>
          <w:sz w:val="24"/>
          <w:szCs w:val="24"/>
        </w:rPr>
        <w:t xml:space="preserve">of random opacity and placement, </w:t>
      </w:r>
      <w:r w:rsidR="79AA7D2F" w:rsidRPr="66E811AC">
        <w:rPr>
          <w:sz w:val="24"/>
          <w:szCs w:val="24"/>
        </w:rPr>
        <w:t xml:space="preserve">each </w:t>
      </w:r>
      <w:r w:rsidR="22BF4D95" w:rsidRPr="66E811AC">
        <w:rPr>
          <w:sz w:val="24"/>
          <w:szCs w:val="24"/>
        </w:rPr>
        <w:t>being placed</w:t>
      </w:r>
      <w:r w:rsidR="1EED763E" w:rsidRPr="66E811AC">
        <w:rPr>
          <w:sz w:val="24"/>
          <w:szCs w:val="24"/>
        </w:rPr>
        <w:t xml:space="preserve"> randomly yet</w:t>
      </w:r>
      <w:r w:rsidR="22BF4D95" w:rsidRPr="66E811AC">
        <w:rPr>
          <w:sz w:val="24"/>
          <w:szCs w:val="24"/>
        </w:rPr>
        <w:t xml:space="preserve"> slightly above the tree trunk </w:t>
      </w:r>
      <w:r w:rsidR="08785692" w:rsidRPr="66E811AC">
        <w:rPr>
          <w:sz w:val="24"/>
          <w:szCs w:val="24"/>
        </w:rPr>
        <w:t>on the Y axis</w:t>
      </w:r>
      <w:r w:rsidR="22BF4D95" w:rsidRPr="66E811AC">
        <w:rPr>
          <w:sz w:val="24"/>
          <w:szCs w:val="24"/>
        </w:rPr>
        <w:t xml:space="preserve"> to create the illusion that they were falling from the leaf blocks</w:t>
      </w:r>
      <w:r w:rsidR="27E386A0" w:rsidRPr="66E811AC">
        <w:rPr>
          <w:sz w:val="24"/>
          <w:szCs w:val="24"/>
        </w:rPr>
        <w:t>, then adjusted randomly along the X and Z axis so each tree had a random placement of leaves falling.</w:t>
      </w:r>
      <w:r w:rsidR="2C52129E" w:rsidRPr="66E811AC">
        <w:rPr>
          <w:sz w:val="24"/>
          <w:szCs w:val="24"/>
        </w:rPr>
        <w:t xml:space="preserve"> In addition, I smoothed out the animation cycle so </w:t>
      </w:r>
      <w:r w:rsidR="47A16DE5" w:rsidRPr="66E811AC">
        <w:rPr>
          <w:sz w:val="24"/>
          <w:szCs w:val="24"/>
        </w:rPr>
        <w:t>that rather than all leaves resetting upon one going below –4 on the Y axis, each individual leaf belonging to every tree was checked whether it was below –4 using for loops.</w:t>
      </w:r>
      <w:r w:rsidR="6840C232" w:rsidRPr="66E811AC">
        <w:rPr>
          <w:sz w:val="24"/>
          <w:szCs w:val="24"/>
        </w:rPr>
        <w:t xml:space="preserve"> This optimized and smoothed out the leaf particle effect and reduced the loading time in the browser</w:t>
      </w:r>
      <w:r w:rsidR="1BE0D419" w:rsidRPr="66E811AC">
        <w:rPr>
          <w:sz w:val="24"/>
          <w:szCs w:val="24"/>
        </w:rPr>
        <w:t>, and is the version used for the leaf particles in the final version of the code.</w:t>
      </w:r>
    </w:p>
    <w:p w14:paraId="4E9B7BEF" w14:textId="08E0869D" w:rsidR="66E811AC" w:rsidRDefault="66E811AC" w:rsidP="66E811AC">
      <w:pPr>
        <w:spacing w:after="0"/>
        <w:rPr>
          <w:sz w:val="24"/>
          <w:szCs w:val="24"/>
        </w:rPr>
      </w:pPr>
    </w:p>
    <w:p w14:paraId="45D7F0C4" w14:textId="311515DD" w:rsidR="000215ED" w:rsidRDefault="4F56EA55" w:rsidP="66E811AC">
      <w:pPr>
        <w:spacing w:after="0"/>
        <w:rPr>
          <w:sz w:val="24"/>
          <w:szCs w:val="24"/>
        </w:rPr>
      </w:pPr>
      <w:r w:rsidRPr="66E811AC">
        <w:rPr>
          <w:sz w:val="24"/>
          <w:szCs w:val="24"/>
        </w:rPr>
        <w:t>Originally,</w:t>
      </w:r>
      <w:r w:rsidR="572BC50B" w:rsidRPr="66E811AC">
        <w:rPr>
          <w:sz w:val="24"/>
          <w:szCs w:val="24"/>
        </w:rPr>
        <w:t xml:space="preserve"> we intended for the world to not utilize textures and follow a more cartoony </w:t>
      </w:r>
      <w:proofErr w:type="spellStart"/>
      <w:r w:rsidR="572BC50B" w:rsidRPr="66E811AC">
        <w:rPr>
          <w:sz w:val="24"/>
          <w:szCs w:val="24"/>
        </w:rPr>
        <w:t>cel</w:t>
      </w:r>
      <w:proofErr w:type="spellEnd"/>
      <w:r w:rsidR="572BC50B" w:rsidRPr="66E811AC">
        <w:rPr>
          <w:sz w:val="24"/>
          <w:szCs w:val="24"/>
        </w:rPr>
        <w:t>-shaded look, however due to wording in the assignment brief, I decided to add a texture</w:t>
      </w:r>
      <w:r w:rsidR="3B8B71FF" w:rsidRPr="66E811AC">
        <w:rPr>
          <w:sz w:val="24"/>
          <w:szCs w:val="24"/>
        </w:rPr>
        <w:t xml:space="preserve"> and </w:t>
      </w:r>
      <w:proofErr w:type="spellStart"/>
      <w:r w:rsidR="3B8B71FF" w:rsidRPr="66E811AC">
        <w:rPr>
          <w:sz w:val="24"/>
          <w:szCs w:val="24"/>
        </w:rPr>
        <w:t>bumpmap</w:t>
      </w:r>
      <w:proofErr w:type="spellEnd"/>
      <w:r w:rsidR="572BC50B" w:rsidRPr="66E811AC">
        <w:rPr>
          <w:sz w:val="24"/>
          <w:szCs w:val="24"/>
        </w:rPr>
        <w:t xml:space="preserve"> to the mountain material to </w:t>
      </w:r>
      <w:r w:rsidR="71908CF3" w:rsidRPr="66E811AC">
        <w:rPr>
          <w:sz w:val="24"/>
          <w:szCs w:val="24"/>
        </w:rPr>
        <w:t>demonstrate how textures can be added.</w:t>
      </w:r>
      <w:r w:rsidR="00FE4359">
        <w:rPr>
          <w:sz w:val="24"/>
          <w:szCs w:val="24"/>
        </w:rPr>
        <w:t xml:space="preserve"> These are only visible when hosting the file in a server.</w:t>
      </w:r>
      <w:r w:rsidR="29CEDBC1" w:rsidRPr="66E811AC">
        <w:rPr>
          <w:sz w:val="24"/>
          <w:szCs w:val="24"/>
        </w:rPr>
        <w:t xml:space="preserve"> </w:t>
      </w:r>
      <w:r w:rsidR="71908CF3" w:rsidRPr="66E811AC">
        <w:rPr>
          <w:sz w:val="24"/>
          <w:szCs w:val="24"/>
        </w:rPr>
        <w:t>The light and shadows of the world were made by</w:t>
      </w:r>
      <w:r w:rsidR="370269C6" w:rsidRPr="66E811AC">
        <w:rPr>
          <w:sz w:val="24"/>
          <w:szCs w:val="24"/>
        </w:rPr>
        <w:t xml:space="preserve"> creating a spotlight named </w:t>
      </w:r>
      <w:proofErr w:type="spellStart"/>
      <w:r w:rsidR="370269C6" w:rsidRPr="66E811AC">
        <w:rPr>
          <w:sz w:val="24"/>
          <w:szCs w:val="24"/>
        </w:rPr>
        <w:t>LightThis</w:t>
      </w:r>
      <w:proofErr w:type="spellEnd"/>
      <w:r w:rsidR="4CBA263F" w:rsidRPr="66E811AC">
        <w:rPr>
          <w:sz w:val="24"/>
          <w:szCs w:val="24"/>
        </w:rPr>
        <w:t xml:space="preserve"> and</w:t>
      </w:r>
      <w:r w:rsidR="370269C6" w:rsidRPr="66E811AC">
        <w:rPr>
          <w:sz w:val="24"/>
          <w:szCs w:val="24"/>
        </w:rPr>
        <w:t xml:space="preserve"> a</w:t>
      </w:r>
      <w:r w:rsidR="4010FCAD" w:rsidRPr="66E811AC">
        <w:rPr>
          <w:sz w:val="24"/>
          <w:szCs w:val="24"/>
        </w:rPr>
        <w:t xml:space="preserve">llowing all objects in the world to </w:t>
      </w:r>
      <w:r w:rsidR="157A3DB5" w:rsidRPr="66E811AC">
        <w:rPr>
          <w:sz w:val="24"/>
          <w:szCs w:val="24"/>
        </w:rPr>
        <w:t>cast and receive shadows, excepting the road (</w:t>
      </w:r>
      <w:proofErr w:type="spellStart"/>
      <w:r w:rsidR="157A3DB5" w:rsidRPr="66E811AC">
        <w:rPr>
          <w:sz w:val="24"/>
          <w:szCs w:val="24"/>
        </w:rPr>
        <w:t>ringRoad</w:t>
      </w:r>
      <w:proofErr w:type="spellEnd"/>
      <w:r w:rsidR="157A3DB5" w:rsidRPr="66E811AC">
        <w:rPr>
          <w:sz w:val="24"/>
          <w:szCs w:val="24"/>
        </w:rPr>
        <w:t>) and ground (ring) which would only receive shadows since the floor would not cast any shadows either way.</w:t>
      </w:r>
      <w:r w:rsidR="00BE4E88">
        <w:rPr>
          <w:sz w:val="24"/>
          <w:szCs w:val="24"/>
        </w:rPr>
        <w:t xml:space="preserve"> </w:t>
      </w:r>
      <w:r w:rsidR="000215ED">
        <w:rPr>
          <w:sz w:val="24"/>
          <w:szCs w:val="24"/>
        </w:rPr>
        <w:t xml:space="preserve">Camera movement was added using </w:t>
      </w:r>
      <w:proofErr w:type="spellStart"/>
      <w:r w:rsidR="000215ED">
        <w:rPr>
          <w:sz w:val="24"/>
          <w:szCs w:val="24"/>
        </w:rPr>
        <w:t>OrbitControls</w:t>
      </w:r>
      <w:proofErr w:type="spellEnd"/>
      <w:r w:rsidR="000215ED">
        <w:rPr>
          <w:sz w:val="24"/>
          <w:szCs w:val="24"/>
        </w:rPr>
        <w:t xml:space="preserve"> and the controls were modified to use WASD keys instead of the up-down-left-right arrow keys.</w:t>
      </w:r>
    </w:p>
    <w:p w14:paraId="7DDBD07F" w14:textId="1C881B1B" w:rsidR="66E811AC" w:rsidRDefault="66E811AC" w:rsidP="66E811AC">
      <w:pPr>
        <w:spacing w:after="0"/>
        <w:rPr>
          <w:sz w:val="24"/>
          <w:szCs w:val="24"/>
        </w:rPr>
      </w:pPr>
    </w:p>
    <w:p w14:paraId="28FFB560" w14:textId="19EBEC2E" w:rsidR="26C40B38" w:rsidRDefault="26C40B38" w:rsidP="66E811AC">
      <w:pPr>
        <w:spacing w:after="0"/>
        <w:rPr>
          <w:sz w:val="24"/>
          <w:szCs w:val="24"/>
        </w:rPr>
      </w:pPr>
      <w:r w:rsidRPr="66E811AC">
        <w:rPr>
          <w:sz w:val="24"/>
          <w:szCs w:val="24"/>
        </w:rPr>
        <w:t>Lastly, due to the students in roles 3 and 4 deciding to leave the assignment, the</w:t>
      </w:r>
      <w:r w:rsidR="23EC777F" w:rsidRPr="66E811AC">
        <w:rPr>
          <w:sz w:val="24"/>
          <w:szCs w:val="24"/>
        </w:rPr>
        <w:t xml:space="preserve"> inclusion of a </w:t>
      </w:r>
      <w:r w:rsidR="30E5A11E" w:rsidRPr="66E811AC">
        <w:rPr>
          <w:sz w:val="24"/>
          <w:szCs w:val="24"/>
        </w:rPr>
        <w:t xml:space="preserve">character with skeleton and joints </w:t>
      </w:r>
      <w:r w:rsidR="23EC777F" w:rsidRPr="66E811AC">
        <w:rPr>
          <w:sz w:val="24"/>
          <w:szCs w:val="24"/>
        </w:rPr>
        <w:t xml:space="preserve">to demonstrate animations and collision detection was no longer possible and as such </w:t>
      </w:r>
      <w:r w:rsidR="71E94F61" w:rsidRPr="66E811AC">
        <w:rPr>
          <w:sz w:val="24"/>
          <w:szCs w:val="24"/>
        </w:rPr>
        <w:t>is not included in the code.</w:t>
      </w:r>
    </w:p>
    <w:p w14:paraId="1B528274" w14:textId="5BE0BD2E" w:rsidR="66E811AC" w:rsidRDefault="66E811AC" w:rsidP="66E811AC">
      <w:pPr>
        <w:spacing w:after="0"/>
        <w:rPr>
          <w:sz w:val="24"/>
          <w:szCs w:val="24"/>
        </w:rPr>
      </w:pPr>
    </w:p>
    <w:p w14:paraId="4B1B4769" w14:textId="5AF7FF3C" w:rsidR="00322156" w:rsidRDefault="05243B02" w:rsidP="4F1D9760">
      <w:pPr>
        <w:rPr>
          <w:b/>
          <w:bCs/>
          <w:sz w:val="24"/>
          <w:szCs w:val="24"/>
        </w:rPr>
      </w:pPr>
      <w:r w:rsidRPr="4F1D9760">
        <w:rPr>
          <w:b/>
          <w:bCs/>
          <w:sz w:val="24"/>
          <w:szCs w:val="24"/>
        </w:rPr>
        <w:t>Student 2 (Matthew Laws W18010859):</w:t>
      </w:r>
    </w:p>
    <w:p w14:paraId="020E92B9" w14:textId="59C93403" w:rsidR="00322156" w:rsidRDefault="05243B02" w:rsidP="4F1D9760">
      <w:pPr>
        <w:rPr>
          <w:sz w:val="24"/>
          <w:szCs w:val="24"/>
        </w:rPr>
      </w:pPr>
      <w:r w:rsidRPr="4F1D9760">
        <w:rPr>
          <w:sz w:val="24"/>
          <w:szCs w:val="24"/>
        </w:rPr>
        <w:t>This section of the assignment focuses on graphical and special effects, moving parts and GUI. For this section, the elements implemented were:</w:t>
      </w:r>
    </w:p>
    <w:p w14:paraId="230540D8" w14:textId="2653C7D8" w:rsidR="00322156" w:rsidRDefault="05243B02" w:rsidP="66E811AC">
      <w:pPr>
        <w:pStyle w:val="ListParagraph"/>
        <w:numPr>
          <w:ilvl w:val="0"/>
          <w:numId w:val="1"/>
        </w:numPr>
        <w:rPr>
          <w:rFonts w:eastAsiaTheme="minorEastAsia"/>
          <w:sz w:val="24"/>
          <w:szCs w:val="24"/>
        </w:rPr>
      </w:pPr>
      <w:r w:rsidRPr="66E811AC">
        <w:rPr>
          <w:sz w:val="24"/>
          <w:szCs w:val="24"/>
        </w:rPr>
        <w:t>A day/night system, with a function to toggle between day and night.</w:t>
      </w:r>
    </w:p>
    <w:p w14:paraId="761B943D" w14:textId="3BABE326" w:rsidR="00322156" w:rsidRDefault="69C5151D" w:rsidP="66E811AC">
      <w:pPr>
        <w:pStyle w:val="ListParagraph"/>
        <w:numPr>
          <w:ilvl w:val="0"/>
          <w:numId w:val="1"/>
        </w:numPr>
        <w:rPr>
          <w:rFonts w:eastAsiaTheme="minorEastAsia"/>
          <w:sz w:val="24"/>
          <w:szCs w:val="24"/>
        </w:rPr>
      </w:pPr>
      <w:r w:rsidRPr="66E811AC">
        <w:rPr>
          <w:sz w:val="24"/>
          <w:szCs w:val="24"/>
        </w:rPr>
        <w:t>A cartoon-style outline effect for all objects in the scene, done using an open-source code found online [</w:t>
      </w:r>
      <w:r w:rsidR="10CD1C04" w:rsidRPr="66E811AC">
        <w:rPr>
          <w:sz w:val="24"/>
          <w:szCs w:val="24"/>
        </w:rPr>
        <w:t>3</w:t>
      </w:r>
      <w:r w:rsidRPr="66E811AC">
        <w:rPr>
          <w:sz w:val="24"/>
          <w:szCs w:val="24"/>
        </w:rPr>
        <w:t>].</w:t>
      </w:r>
    </w:p>
    <w:p w14:paraId="02B3F4C4" w14:textId="63A04912" w:rsidR="00322156" w:rsidRDefault="48B1628C" w:rsidP="66E811AC">
      <w:pPr>
        <w:pStyle w:val="ListParagraph"/>
        <w:numPr>
          <w:ilvl w:val="0"/>
          <w:numId w:val="1"/>
        </w:numPr>
        <w:rPr>
          <w:rFonts w:eastAsiaTheme="minorEastAsia"/>
          <w:color w:val="000000" w:themeColor="text1"/>
          <w:sz w:val="24"/>
          <w:szCs w:val="24"/>
        </w:rPr>
      </w:pPr>
      <w:r w:rsidRPr="66E811AC">
        <w:rPr>
          <w:sz w:val="24"/>
          <w:szCs w:val="24"/>
        </w:rPr>
        <w:t>Fireworks that explode in random positions only at night.</w:t>
      </w:r>
    </w:p>
    <w:p w14:paraId="616FE008" w14:textId="00271B43" w:rsidR="00322156" w:rsidRDefault="48B1628C" w:rsidP="66E811AC">
      <w:pPr>
        <w:pStyle w:val="ListParagraph"/>
        <w:numPr>
          <w:ilvl w:val="0"/>
          <w:numId w:val="1"/>
        </w:numPr>
        <w:rPr>
          <w:rFonts w:eastAsiaTheme="minorEastAsia"/>
          <w:sz w:val="24"/>
          <w:szCs w:val="24"/>
        </w:rPr>
      </w:pPr>
      <w:r w:rsidRPr="66E811AC">
        <w:rPr>
          <w:sz w:val="24"/>
          <w:szCs w:val="24"/>
        </w:rPr>
        <w:lastRenderedPageBreak/>
        <w:t>Leaves that fall slowly from every tree in the scene</w:t>
      </w:r>
      <w:r w:rsidR="072700DE" w:rsidRPr="66E811AC">
        <w:rPr>
          <w:sz w:val="24"/>
          <w:szCs w:val="24"/>
        </w:rPr>
        <w:t>.</w:t>
      </w:r>
    </w:p>
    <w:p w14:paraId="73D5C0DF" w14:textId="24F06C48" w:rsidR="00322156" w:rsidRDefault="73DF2D67" w:rsidP="66E811AC">
      <w:pPr>
        <w:pStyle w:val="ListParagraph"/>
        <w:numPr>
          <w:ilvl w:val="0"/>
          <w:numId w:val="1"/>
        </w:numPr>
        <w:rPr>
          <w:rFonts w:eastAsiaTheme="minorEastAsia"/>
          <w:sz w:val="24"/>
          <w:szCs w:val="24"/>
        </w:rPr>
      </w:pPr>
      <w:r w:rsidRPr="66E811AC">
        <w:rPr>
          <w:sz w:val="24"/>
          <w:szCs w:val="24"/>
        </w:rPr>
        <w:t xml:space="preserve">A </w:t>
      </w:r>
      <w:r w:rsidR="0B179B93" w:rsidRPr="66E811AC">
        <w:rPr>
          <w:sz w:val="24"/>
          <w:szCs w:val="24"/>
        </w:rPr>
        <w:t>sky-blue</w:t>
      </w:r>
      <w:r w:rsidRPr="66E811AC">
        <w:rPr>
          <w:sz w:val="24"/>
          <w:szCs w:val="24"/>
        </w:rPr>
        <w:t xml:space="preserve"> skybox that is visible during day</w:t>
      </w:r>
      <w:r w:rsidR="4C88BD25" w:rsidRPr="66E811AC">
        <w:rPr>
          <w:sz w:val="24"/>
          <w:szCs w:val="24"/>
        </w:rPr>
        <w:t>.</w:t>
      </w:r>
    </w:p>
    <w:p w14:paraId="2AB719D4" w14:textId="338CD816" w:rsidR="00322156" w:rsidRDefault="05F8113A" w:rsidP="66E811AC">
      <w:pPr>
        <w:pStyle w:val="ListParagraph"/>
        <w:numPr>
          <w:ilvl w:val="0"/>
          <w:numId w:val="1"/>
        </w:numPr>
        <w:rPr>
          <w:rFonts w:eastAsiaTheme="minorEastAsia"/>
          <w:sz w:val="24"/>
          <w:szCs w:val="24"/>
        </w:rPr>
      </w:pPr>
      <w:r w:rsidRPr="66E811AC">
        <w:rPr>
          <w:sz w:val="24"/>
          <w:szCs w:val="24"/>
        </w:rPr>
        <w:t xml:space="preserve">For daytime, some </w:t>
      </w:r>
      <w:r w:rsidR="183D1B96" w:rsidRPr="66E811AC">
        <w:rPr>
          <w:sz w:val="24"/>
          <w:szCs w:val="24"/>
        </w:rPr>
        <w:t>randomly sized</w:t>
      </w:r>
      <w:r w:rsidRPr="66E811AC">
        <w:rPr>
          <w:sz w:val="24"/>
          <w:szCs w:val="24"/>
        </w:rPr>
        <w:t xml:space="preserve"> clouds that are animated to move slowly across the sky.</w:t>
      </w:r>
    </w:p>
    <w:p w14:paraId="74AB8FAD" w14:textId="5FDE8F7B" w:rsidR="00322156" w:rsidRDefault="05F8113A" w:rsidP="66E811AC">
      <w:pPr>
        <w:pStyle w:val="ListParagraph"/>
        <w:numPr>
          <w:ilvl w:val="0"/>
          <w:numId w:val="1"/>
        </w:numPr>
        <w:rPr>
          <w:rFonts w:eastAsiaTheme="minorEastAsia"/>
          <w:sz w:val="24"/>
          <w:szCs w:val="24"/>
        </w:rPr>
      </w:pPr>
      <w:r w:rsidRPr="66E811AC">
        <w:rPr>
          <w:sz w:val="24"/>
          <w:szCs w:val="24"/>
        </w:rPr>
        <w:t xml:space="preserve">For </w:t>
      </w:r>
      <w:r w:rsidR="3E7BC84F" w:rsidRPr="66E811AC">
        <w:rPr>
          <w:sz w:val="24"/>
          <w:szCs w:val="24"/>
        </w:rPr>
        <w:t>nighttime</w:t>
      </w:r>
      <w:r w:rsidRPr="66E811AC">
        <w:rPr>
          <w:sz w:val="24"/>
          <w:szCs w:val="24"/>
        </w:rPr>
        <w:t xml:space="preserve">, some </w:t>
      </w:r>
      <w:r w:rsidR="4A70F633" w:rsidRPr="66E811AC">
        <w:rPr>
          <w:sz w:val="24"/>
          <w:szCs w:val="24"/>
        </w:rPr>
        <w:t>randomly placed</w:t>
      </w:r>
      <w:r w:rsidRPr="66E811AC">
        <w:rPr>
          <w:sz w:val="24"/>
          <w:szCs w:val="24"/>
        </w:rPr>
        <w:t xml:space="preserve"> stars that add variety to the normally plain black background.</w:t>
      </w:r>
    </w:p>
    <w:p w14:paraId="02AE18B3" w14:textId="67249634" w:rsidR="00322156" w:rsidRDefault="7CE36ED1" w:rsidP="66E811AC">
      <w:pPr>
        <w:pStyle w:val="ListParagraph"/>
        <w:numPr>
          <w:ilvl w:val="0"/>
          <w:numId w:val="1"/>
        </w:numPr>
        <w:rPr>
          <w:rFonts w:eastAsiaTheme="minorEastAsia"/>
          <w:sz w:val="24"/>
          <w:szCs w:val="24"/>
        </w:rPr>
      </w:pPr>
      <w:r w:rsidRPr="66E811AC">
        <w:rPr>
          <w:sz w:val="24"/>
          <w:szCs w:val="24"/>
        </w:rPr>
        <w:t>For both daytime and nighttime, a sun and moon respectively that are animated in the same way to move across the sky</w:t>
      </w:r>
      <w:r w:rsidR="6AD0DBA0" w:rsidRPr="66E811AC">
        <w:rPr>
          <w:sz w:val="24"/>
          <w:szCs w:val="24"/>
        </w:rPr>
        <w:t>.</w:t>
      </w:r>
    </w:p>
    <w:p w14:paraId="551800FF" w14:textId="64F9968C" w:rsidR="00322156" w:rsidRDefault="0A8268C5" w:rsidP="66E811AC">
      <w:pPr>
        <w:pStyle w:val="ListParagraph"/>
        <w:numPr>
          <w:ilvl w:val="0"/>
          <w:numId w:val="1"/>
        </w:numPr>
        <w:rPr>
          <w:rFonts w:eastAsiaTheme="minorEastAsia"/>
          <w:color w:val="000000" w:themeColor="text1"/>
          <w:sz w:val="24"/>
          <w:szCs w:val="24"/>
        </w:rPr>
      </w:pPr>
      <w:r w:rsidRPr="66E811AC">
        <w:rPr>
          <w:sz w:val="24"/>
          <w:szCs w:val="24"/>
        </w:rPr>
        <w:t>GUI elements – two buttons to trigger two different functions</w:t>
      </w:r>
      <w:r w:rsidR="69D4DB5D" w:rsidRPr="66E811AC">
        <w:rPr>
          <w:sz w:val="24"/>
          <w:szCs w:val="24"/>
        </w:rPr>
        <w:t xml:space="preserve"> in the code.</w:t>
      </w:r>
      <w:r w:rsidR="7E1D7F7A" w:rsidRPr="66E811AC">
        <w:rPr>
          <w:sz w:val="24"/>
          <w:szCs w:val="24"/>
        </w:rPr>
        <w:t xml:space="preserve"> </w:t>
      </w:r>
      <w:r w:rsidR="6E9A1D15" w:rsidRPr="66E811AC">
        <w:rPr>
          <w:sz w:val="24"/>
          <w:szCs w:val="24"/>
        </w:rPr>
        <w:t>Done using</w:t>
      </w:r>
      <w:r w:rsidR="7E1D7F7A" w:rsidRPr="66E811AC">
        <w:rPr>
          <w:sz w:val="24"/>
          <w:szCs w:val="24"/>
        </w:rPr>
        <w:t xml:space="preserve"> </w:t>
      </w:r>
      <w:r w:rsidR="1010BF25" w:rsidRPr="66E811AC">
        <w:rPr>
          <w:sz w:val="24"/>
          <w:szCs w:val="24"/>
        </w:rPr>
        <w:t>an</w:t>
      </w:r>
      <w:r w:rsidR="7E1D7F7A" w:rsidRPr="66E811AC">
        <w:rPr>
          <w:sz w:val="24"/>
          <w:szCs w:val="24"/>
        </w:rPr>
        <w:t xml:space="preserve"> open-source library for GUI functionality [</w:t>
      </w:r>
      <w:r w:rsidR="60FDF1BF" w:rsidRPr="66E811AC">
        <w:rPr>
          <w:sz w:val="24"/>
          <w:szCs w:val="24"/>
        </w:rPr>
        <w:t>4</w:t>
      </w:r>
      <w:r w:rsidR="7E1D7F7A" w:rsidRPr="66E811AC">
        <w:rPr>
          <w:sz w:val="24"/>
          <w:szCs w:val="24"/>
        </w:rPr>
        <w:t>].</w:t>
      </w:r>
    </w:p>
    <w:p w14:paraId="74694F34" w14:textId="46A686F8" w:rsidR="2423091A" w:rsidRDefault="2423091A" w:rsidP="66E811AC">
      <w:pPr>
        <w:pStyle w:val="ListParagraph"/>
        <w:numPr>
          <w:ilvl w:val="0"/>
          <w:numId w:val="1"/>
        </w:numPr>
        <w:rPr>
          <w:rFonts w:eastAsiaTheme="minorEastAsia"/>
          <w:color w:val="000000" w:themeColor="text1"/>
          <w:sz w:val="24"/>
          <w:szCs w:val="24"/>
        </w:rPr>
      </w:pPr>
      <w:r w:rsidRPr="66E811AC">
        <w:rPr>
          <w:sz w:val="24"/>
          <w:szCs w:val="24"/>
        </w:rPr>
        <w:t>Text feedback – added an HTML text element at the top right of the screen which counts every time a firework is set off, showing the number of fireworks that have been set off.</w:t>
      </w:r>
    </w:p>
    <w:p w14:paraId="4D971981" w14:textId="14A7D645" w:rsidR="00322156" w:rsidRDefault="37885A28" w:rsidP="4F1D9760">
      <w:pPr>
        <w:rPr>
          <w:sz w:val="24"/>
          <w:szCs w:val="24"/>
        </w:rPr>
      </w:pPr>
      <w:r w:rsidRPr="7F8BF6E8">
        <w:rPr>
          <w:sz w:val="24"/>
          <w:szCs w:val="24"/>
        </w:rPr>
        <w:t xml:space="preserve">For the day/night system, the function </w:t>
      </w:r>
      <w:proofErr w:type="spellStart"/>
      <w:proofErr w:type="gramStart"/>
      <w:r w:rsidRPr="7F8BF6E8">
        <w:rPr>
          <w:sz w:val="24"/>
          <w:szCs w:val="24"/>
        </w:rPr>
        <w:t>toggleDay</w:t>
      </w:r>
      <w:proofErr w:type="spellEnd"/>
      <w:r w:rsidRPr="7F8BF6E8">
        <w:rPr>
          <w:sz w:val="24"/>
          <w:szCs w:val="24"/>
        </w:rPr>
        <w:t>(</w:t>
      </w:r>
      <w:proofErr w:type="gramEnd"/>
      <w:r w:rsidRPr="7F8BF6E8">
        <w:rPr>
          <w:sz w:val="24"/>
          <w:szCs w:val="24"/>
        </w:rPr>
        <w:t xml:space="preserve">) was created to change the environment from day to night and vice versa. </w:t>
      </w:r>
      <w:r w:rsidR="162F5935" w:rsidRPr="7F8BF6E8">
        <w:rPr>
          <w:sz w:val="24"/>
          <w:szCs w:val="24"/>
        </w:rPr>
        <w:t>Doing so changes other appropriate effects and elements in the scene, such as clouds disappearing and stars appearing, the sun being replaced with the moon,</w:t>
      </w:r>
      <w:r w:rsidR="47412E25" w:rsidRPr="7F8BF6E8">
        <w:rPr>
          <w:sz w:val="24"/>
          <w:szCs w:val="24"/>
        </w:rPr>
        <w:t xml:space="preserve"> the skybox being set to invisible,</w:t>
      </w:r>
      <w:r w:rsidR="162F5935" w:rsidRPr="7F8BF6E8">
        <w:rPr>
          <w:sz w:val="24"/>
          <w:szCs w:val="24"/>
        </w:rPr>
        <w:t xml:space="preserve"> and lighting changing to a softer, darker ambient light.</w:t>
      </w:r>
    </w:p>
    <w:p w14:paraId="53AF9D1A" w14:textId="1CD87E0B" w:rsidR="00322156" w:rsidRDefault="162F5935" w:rsidP="4F1D9760">
      <w:pPr>
        <w:rPr>
          <w:sz w:val="24"/>
          <w:szCs w:val="24"/>
        </w:rPr>
      </w:pPr>
      <w:r w:rsidRPr="4F1D9760">
        <w:rPr>
          <w:sz w:val="24"/>
          <w:szCs w:val="24"/>
        </w:rPr>
        <w:t>The outline effect is enabled via a separate .</w:t>
      </w:r>
      <w:proofErr w:type="spellStart"/>
      <w:r w:rsidRPr="4F1D9760">
        <w:rPr>
          <w:sz w:val="24"/>
          <w:szCs w:val="24"/>
        </w:rPr>
        <w:t>js</w:t>
      </w:r>
      <w:proofErr w:type="spellEnd"/>
      <w:r w:rsidRPr="4F1D9760">
        <w:rPr>
          <w:sz w:val="24"/>
          <w:szCs w:val="24"/>
        </w:rPr>
        <w:t xml:space="preserve"> file</w:t>
      </w:r>
      <w:r w:rsidR="4EDC70AC" w:rsidRPr="4F1D9760">
        <w:rPr>
          <w:sz w:val="24"/>
          <w:szCs w:val="24"/>
        </w:rPr>
        <w:t xml:space="preserve">. This file creates a </w:t>
      </w:r>
      <w:proofErr w:type="spellStart"/>
      <w:r w:rsidR="4EDC70AC" w:rsidRPr="4F1D9760">
        <w:rPr>
          <w:sz w:val="24"/>
          <w:szCs w:val="24"/>
        </w:rPr>
        <w:t>THREE.ShaderMaterial</w:t>
      </w:r>
      <w:proofErr w:type="spellEnd"/>
      <w:r w:rsidR="4EDC70AC" w:rsidRPr="4F1D9760">
        <w:rPr>
          <w:sz w:val="24"/>
          <w:szCs w:val="24"/>
        </w:rPr>
        <w:t xml:space="preserve"> material for each object in the scene. It then </w:t>
      </w:r>
      <w:r w:rsidR="6F237534" w:rsidRPr="4F1D9760">
        <w:rPr>
          <w:sz w:val="24"/>
          <w:szCs w:val="24"/>
        </w:rPr>
        <w:t xml:space="preserve">uses optional parameters (not used in this assignment because the default values were suitable for the environment) to set things such as the outline thickness and </w:t>
      </w:r>
      <w:proofErr w:type="spellStart"/>
      <w:r w:rsidR="6F237534" w:rsidRPr="4F1D9760">
        <w:rPr>
          <w:sz w:val="24"/>
          <w:szCs w:val="24"/>
        </w:rPr>
        <w:t>colour</w:t>
      </w:r>
      <w:proofErr w:type="spellEnd"/>
      <w:r w:rsidR="6F237534" w:rsidRPr="4F1D9760">
        <w:rPr>
          <w:sz w:val="24"/>
          <w:szCs w:val="24"/>
        </w:rPr>
        <w:t>. Calling a function to render these outlines</w:t>
      </w:r>
      <w:r w:rsidR="12FD3141" w:rsidRPr="4F1D9760">
        <w:rPr>
          <w:sz w:val="24"/>
          <w:szCs w:val="24"/>
        </w:rPr>
        <w:t>,</w:t>
      </w:r>
      <w:r w:rsidR="6F237534" w:rsidRPr="4F1D9760">
        <w:rPr>
          <w:sz w:val="24"/>
          <w:szCs w:val="24"/>
        </w:rPr>
        <w:t xml:space="preserve"> it then render</w:t>
      </w:r>
      <w:r w:rsidR="4A5CDF4D" w:rsidRPr="4F1D9760">
        <w:rPr>
          <w:sz w:val="24"/>
          <w:szCs w:val="24"/>
        </w:rPr>
        <w:t xml:space="preserve">s them onto the objects in the scene, updating as appropriate as objects move and change. </w:t>
      </w:r>
    </w:p>
    <w:p w14:paraId="16154584" w14:textId="40B53369" w:rsidR="00322156" w:rsidRDefault="02D90939" w:rsidP="4F1D9760">
      <w:pPr>
        <w:rPr>
          <w:sz w:val="24"/>
          <w:szCs w:val="24"/>
        </w:rPr>
      </w:pPr>
      <w:r w:rsidRPr="4F1D9760">
        <w:rPr>
          <w:sz w:val="24"/>
          <w:szCs w:val="24"/>
        </w:rPr>
        <w:t xml:space="preserve">The implementation of fireworks was especially complicated on the animation side, and led to the implementation of two separate functions, one to create the firework ready for animation and then one to animate/explode the firework as the scene runs. </w:t>
      </w:r>
      <w:proofErr w:type="spellStart"/>
      <w:proofErr w:type="gramStart"/>
      <w:r w:rsidR="50001CE9" w:rsidRPr="4F1D9760">
        <w:rPr>
          <w:sz w:val="24"/>
          <w:szCs w:val="24"/>
        </w:rPr>
        <w:t>createFirework</w:t>
      </w:r>
      <w:proofErr w:type="spellEnd"/>
      <w:r w:rsidR="50001CE9" w:rsidRPr="4F1D9760">
        <w:rPr>
          <w:sz w:val="24"/>
          <w:szCs w:val="24"/>
        </w:rPr>
        <w:t>(</w:t>
      </w:r>
      <w:proofErr w:type="gramEnd"/>
      <w:r w:rsidR="50001CE9" w:rsidRPr="4F1D9760">
        <w:rPr>
          <w:sz w:val="24"/>
          <w:szCs w:val="24"/>
        </w:rPr>
        <w:t xml:space="preserve">) is called when it is nighttime and when the previous firework has disappeared. </w:t>
      </w:r>
      <w:proofErr w:type="spellStart"/>
      <w:proofErr w:type="gramStart"/>
      <w:r w:rsidR="50001CE9" w:rsidRPr="4F1D9760">
        <w:rPr>
          <w:sz w:val="24"/>
          <w:szCs w:val="24"/>
        </w:rPr>
        <w:t>explodeFirework</w:t>
      </w:r>
      <w:proofErr w:type="spellEnd"/>
      <w:r w:rsidR="50001CE9" w:rsidRPr="4F1D9760">
        <w:rPr>
          <w:sz w:val="24"/>
          <w:szCs w:val="24"/>
        </w:rPr>
        <w:t>(</w:t>
      </w:r>
      <w:proofErr w:type="gramEnd"/>
      <w:r w:rsidR="50001CE9" w:rsidRPr="4F1D9760">
        <w:rPr>
          <w:sz w:val="24"/>
          <w:szCs w:val="24"/>
        </w:rPr>
        <w:t xml:space="preserve">) is then called every frame to animate the firework, </w:t>
      </w:r>
      <w:r w:rsidR="0224FFCB" w:rsidRPr="4F1D9760">
        <w:rPr>
          <w:sz w:val="24"/>
          <w:szCs w:val="24"/>
        </w:rPr>
        <w:t>until one of the particles reaches a distance limit from the original origin coordinate, where the firework disappears.</w:t>
      </w:r>
      <w:r w:rsidR="0002093A" w:rsidRPr="4F1D9760">
        <w:rPr>
          <w:sz w:val="24"/>
          <w:szCs w:val="24"/>
        </w:rPr>
        <w:t xml:space="preserve"> Each firework is positioned in the same y and z coordinate, and at a random x coordinate along a line in front of the camera’s initial position and behind the main environment.</w:t>
      </w:r>
      <w:r w:rsidR="4E64D605" w:rsidRPr="4F1D9760">
        <w:rPr>
          <w:sz w:val="24"/>
          <w:szCs w:val="24"/>
        </w:rPr>
        <w:t xml:space="preserve"> The particles of the fireworks themselves are </w:t>
      </w:r>
      <w:proofErr w:type="spellStart"/>
      <w:r w:rsidR="4E64D605" w:rsidRPr="4F1D9760">
        <w:rPr>
          <w:sz w:val="24"/>
          <w:szCs w:val="24"/>
        </w:rPr>
        <w:t>coloured</w:t>
      </w:r>
      <w:proofErr w:type="spellEnd"/>
      <w:r w:rsidR="4E64D605" w:rsidRPr="4F1D9760">
        <w:rPr>
          <w:sz w:val="24"/>
          <w:szCs w:val="24"/>
        </w:rPr>
        <w:t xml:space="preserve"> randomly for each firework that explodes.</w:t>
      </w:r>
    </w:p>
    <w:p w14:paraId="3144683F" w14:textId="4DF86116" w:rsidR="00322156" w:rsidRDefault="4E64D605" w:rsidP="4F1D9760">
      <w:pPr>
        <w:rPr>
          <w:sz w:val="24"/>
          <w:szCs w:val="24"/>
        </w:rPr>
      </w:pPr>
      <w:r w:rsidRPr="4F1D9760">
        <w:rPr>
          <w:sz w:val="24"/>
          <w:szCs w:val="24"/>
        </w:rPr>
        <w:t>For the leaves that fall from each tree in the scene, an array of particles (cubes</w:t>
      </w:r>
      <w:r w:rsidR="6F96958E" w:rsidRPr="4F1D9760">
        <w:rPr>
          <w:sz w:val="24"/>
          <w:szCs w:val="24"/>
        </w:rPr>
        <w:t xml:space="preserve"> to keep with the cubic style of the trees) was created, each particle having a random transparency and position relative to the tree’s trunk. The particle array is then added</w:t>
      </w:r>
      <w:r w:rsidR="02F99E53" w:rsidRPr="4F1D9760">
        <w:rPr>
          <w:sz w:val="24"/>
          <w:szCs w:val="24"/>
        </w:rPr>
        <w:t xml:space="preserve"> using </w:t>
      </w:r>
      <w:proofErr w:type="gramStart"/>
      <w:r w:rsidR="02F99E53" w:rsidRPr="4F1D9760">
        <w:rPr>
          <w:sz w:val="24"/>
          <w:szCs w:val="24"/>
        </w:rPr>
        <w:t>the .add</w:t>
      </w:r>
      <w:proofErr w:type="gramEnd"/>
      <w:r w:rsidR="02F99E53" w:rsidRPr="4F1D9760">
        <w:rPr>
          <w:sz w:val="24"/>
          <w:szCs w:val="24"/>
        </w:rPr>
        <w:t>() function to each tree’s trunk, which is how the position of each array can be set relative to that trunk.</w:t>
      </w:r>
      <w:r w:rsidR="331C5505" w:rsidRPr="4F1D9760">
        <w:rPr>
          <w:sz w:val="24"/>
          <w:szCs w:val="24"/>
        </w:rPr>
        <w:t xml:space="preserve"> These particles are then all animated to fall slowly from the tree, resetting to </w:t>
      </w:r>
      <w:r w:rsidR="1048DE63" w:rsidRPr="4F1D9760">
        <w:rPr>
          <w:sz w:val="24"/>
          <w:szCs w:val="24"/>
        </w:rPr>
        <w:t>their maximum height after they fall below the y coordinate of –4, maintaining an animation loop.</w:t>
      </w:r>
    </w:p>
    <w:p w14:paraId="77511D3C" w14:textId="4FAC40ED" w:rsidR="00322156" w:rsidRDefault="4D4F553C" w:rsidP="4F1D9760">
      <w:pPr>
        <w:rPr>
          <w:sz w:val="24"/>
          <w:szCs w:val="24"/>
        </w:rPr>
      </w:pPr>
      <w:r w:rsidRPr="4F1D9760">
        <w:rPr>
          <w:sz w:val="24"/>
          <w:szCs w:val="24"/>
        </w:rPr>
        <w:t>For the skybox, a simple</w:t>
      </w:r>
      <w:r w:rsidR="76A3DD3E" w:rsidRPr="4F1D9760">
        <w:rPr>
          <w:sz w:val="24"/>
          <w:szCs w:val="24"/>
        </w:rPr>
        <w:t xml:space="preserve"> 3000x3000x3000</w:t>
      </w:r>
      <w:r w:rsidRPr="4F1D9760">
        <w:rPr>
          <w:sz w:val="24"/>
          <w:szCs w:val="24"/>
        </w:rPr>
        <w:t xml:space="preserve"> </w:t>
      </w:r>
      <w:proofErr w:type="spellStart"/>
      <w:r w:rsidR="28230D06" w:rsidRPr="4F1D9760">
        <w:rPr>
          <w:sz w:val="24"/>
          <w:szCs w:val="24"/>
        </w:rPr>
        <w:t>Cube</w:t>
      </w:r>
      <w:r w:rsidRPr="4F1D9760">
        <w:rPr>
          <w:sz w:val="24"/>
          <w:szCs w:val="24"/>
        </w:rPr>
        <w:t>Geometry</w:t>
      </w:r>
      <w:proofErr w:type="spellEnd"/>
      <w:r w:rsidRPr="4F1D9760">
        <w:rPr>
          <w:sz w:val="24"/>
          <w:szCs w:val="24"/>
        </w:rPr>
        <w:t xml:space="preserve"> was created with </w:t>
      </w:r>
      <w:proofErr w:type="spellStart"/>
      <w:r w:rsidRPr="4F1D9760">
        <w:rPr>
          <w:sz w:val="24"/>
          <w:szCs w:val="24"/>
        </w:rPr>
        <w:t>DoubleSide</w:t>
      </w:r>
      <w:proofErr w:type="spellEnd"/>
      <w:r w:rsidRPr="4F1D9760">
        <w:rPr>
          <w:sz w:val="24"/>
          <w:szCs w:val="24"/>
        </w:rPr>
        <w:t xml:space="preserve"> materials of a sky blue </w:t>
      </w:r>
      <w:proofErr w:type="spellStart"/>
      <w:r w:rsidRPr="4F1D9760">
        <w:rPr>
          <w:sz w:val="24"/>
          <w:szCs w:val="24"/>
        </w:rPr>
        <w:t>colour</w:t>
      </w:r>
      <w:proofErr w:type="spellEnd"/>
      <w:r w:rsidRPr="4F1D9760">
        <w:rPr>
          <w:sz w:val="24"/>
          <w:szCs w:val="24"/>
        </w:rPr>
        <w:t xml:space="preserve">. This creates the illusion of a sky surrounding the environment. </w:t>
      </w:r>
      <w:r w:rsidRPr="4F1D9760">
        <w:rPr>
          <w:sz w:val="24"/>
          <w:szCs w:val="24"/>
        </w:rPr>
        <w:lastRenderedPageBreak/>
        <w:t xml:space="preserve">This skybox only appears during the day of course. </w:t>
      </w:r>
      <w:r w:rsidR="3D5D2A2D" w:rsidRPr="4F1D9760">
        <w:rPr>
          <w:sz w:val="24"/>
          <w:szCs w:val="24"/>
        </w:rPr>
        <w:t xml:space="preserve">For nighttime, an array of stars (which are low-detail spheres placed randomly in the sky surrounding the environment) is placed in the sky to add </w:t>
      </w:r>
      <w:r w:rsidR="3DE15C4F" w:rsidRPr="4F1D9760">
        <w:rPr>
          <w:sz w:val="24"/>
          <w:szCs w:val="24"/>
        </w:rPr>
        <w:t>something interesting</w:t>
      </w:r>
      <w:r w:rsidR="3D5D2A2D" w:rsidRPr="4F1D9760">
        <w:rPr>
          <w:sz w:val="24"/>
          <w:szCs w:val="24"/>
        </w:rPr>
        <w:t xml:space="preserve"> to the default black </w:t>
      </w:r>
      <w:r w:rsidR="4DB705D1" w:rsidRPr="4F1D9760">
        <w:rPr>
          <w:sz w:val="24"/>
          <w:szCs w:val="24"/>
        </w:rPr>
        <w:t xml:space="preserve">background of three.js. </w:t>
      </w:r>
      <w:r w:rsidR="193F04BD" w:rsidRPr="4F1D9760">
        <w:rPr>
          <w:sz w:val="24"/>
          <w:szCs w:val="24"/>
        </w:rPr>
        <w:t xml:space="preserve">These spheres have a spawn limit of 700+ distance from the environment’s origin point (0,0,0) to make sure that no stars spawn inside or close to the </w:t>
      </w:r>
      <w:r w:rsidR="4672ED72" w:rsidRPr="4F1D9760">
        <w:rPr>
          <w:sz w:val="24"/>
          <w:szCs w:val="24"/>
        </w:rPr>
        <w:t>environment and are therefore placed in a ‘bubble’ which is set to be limited to the same size as the daytime skybox</w:t>
      </w:r>
      <w:r w:rsidR="193F04BD" w:rsidRPr="4F1D9760">
        <w:rPr>
          <w:sz w:val="24"/>
          <w:szCs w:val="24"/>
        </w:rPr>
        <w:t>.</w:t>
      </w:r>
      <w:r w:rsidR="55721DB5" w:rsidRPr="4F1D9760">
        <w:rPr>
          <w:sz w:val="24"/>
          <w:szCs w:val="24"/>
        </w:rPr>
        <w:t xml:space="preserve"> </w:t>
      </w:r>
    </w:p>
    <w:p w14:paraId="556F2A60" w14:textId="66A51814" w:rsidR="00322156" w:rsidRDefault="55721DB5" w:rsidP="4F1D9760">
      <w:pPr>
        <w:rPr>
          <w:sz w:val="24"/>
          <w:szCs w:val="24"/>
        </w:rPr>
      </w:pPr>
      <w:r w:rsidRPr="7F8BF6E8">
        <w:rPr>
          <w:sz w:val="24"/>
          <w:szCs w:val="24"/>
        </w:rPr>
        <w:t xml:space="preserve">For day, a similar array is used </w:t>
      </w:r>
      <w:r w:rsidR="26C693F1" w:rsidRPr="7F8BF6E8">
        <w:rPr>
          <w:sz w:val="24"/>
          <w:szCs w:val="24"/>
        </w:rPr>
        <w:t xml:space="preserve">for clouds </w:t>
      </w:r>
      <w:r w:rsidRPr="7F8BF6E8">
        <w:rPr>
          <w:sz w:val="24"/>
          <w:szCs w:val="24"/>
        </w:rPr>
        <w:t>except</w:t>
      </w:r>
      <w:r w:rsidR="28965883" w:rsidRPr="7F8BF6E8">
        <w:rPr>
          <w:sz w:val="24"/>
          <w:szCs w:val="24"/>
        </w:rPr>
        <w:t xml:space="preserve"> these clouds are </w:t>
      </w:r>
      <w:proofErr w:type="spellStart"/>
      <w:r w:rsidR="28965883" w:rsidRPr="7F8BF6E8">
        <w:rPr>
          <w:sz w:val="24"/>
          <w:szCs w:val="24"/>
        </w:rPr>
        <w:t>CubeGeomet</w:t>
      </w:r>
      <w:r w:rsidR="3FB3AF6D" w:rsidRPr="7F8BF6E8">
        <w:rPr>
          <w:sz w:val="24"/>
          <w:szCs w:val="24"/>
        </w:rPr>
        <w:t>rie</w:t>
      </w:r>
      <w:r w:rsidR="28965883" w:rsidRPr="7F8BF6E8">
        <w:rPr>
          <w:sz w:val="24"/>
          <w:szCs w:val="24"/>
        </w:rPr>
        <w:t>s</w:t>
      </w:r>
      <w:proofErr w:type="spellEnd"/>
      <w:r w:rsidR="28965883" w:rsidRPr="7F8BF6E8">
        <w:rPr>
          <w:sz w:val="24"/>
          <w:szCs w:val="24"/>
        </w:rPr>
        <w:t xml:space="preserve"> with the same height and random x and z sizes. This creates cubic clouds</w:t>
      </w:r>
      <w:r w:rsidR="6FDB0257" w:rsidRPr="7F8BF6E8">
        <w:rPr>
          <w:sz w:val="24"/>
          <w:szCs w:val="24"/>
        </w:rPr>
        <w:t xml:space="preserve"> (again keeping with the cubic theme)</w:t>
      </w:r>
      <w:r w:rsidR="28965883" w:rsidRPr="7F8BF6E8">
        <w:rPr>
          <w:sz w:val="24"/>
          <w:szCs w:val="24"/>
        </w:rPr>
        <w:t xml:space="preserve"> in the sky during daytime that are then animated to move slowly across the sky.</w:t>
      </w:r>
      <w:r w:rsidR="1DA9C7F0" w:rsidRPr="7F8BF6E8">
        <w:rPr>
          <w:sz w:val="24"/>
          <w:szCs w:val="24"/>
        </w:rPr>
        <w:t xml:space="preserve"> The sun and moon are both simple </w:t>
      </w:r>
      <w:proofErr w:type="spellStart"/>
      <w:r w:rsidR="1DA9C7F0" w:rsidRPr="7F8BF6E8">
        <w:rPr>
          <w:sz w:val="24"/>
          <w:szCs w:val="24"/>
        </w:rPr>
        <w:t>SphereGeometr</w:t>
      </w:r>
      <w:r w:rsidR="250ACFFE" w:rsidRPr="7F8BF6E8">
        <w:rPr>
          <w:sz w:val="24"/>
          <w:szCs w:val="24"/>
        </w:rPr>
        <w:t>ies</w:t>
      </w:r>
      <w:proofErr w:type="spellEnd"/>
      <w:r w:rsidR="1DA9C7F0" w:rsidRPr="7F8BF6E8">
        <w:rPr>
          <w:sz w:val="24"/>
          <w:szCs w:val="24"/>
        </w:rPr>
        <w:t xml:space="preserve"> that are animated to move across the sky from left to right in front of the initial camera position, resetting back to their starting position after they reach a certain x value.</w:t>
      </w:r>
    </w:p>
    <w:p w14:paraId="2B2C3B34" w14:textId="5F3D0298" w:rsidR="00322156" w:rsidRDefault="3D3373D2" w:rsidP="6B13AB6A">
      <w:pPr>
        <w:rPr>
          <w:sz w:val="24"/>
          <w:szCs w:val="24"/>
        </w:rPr>
      </w:pPr>
      <w:r w:rsidRPr="6B13AB6A">
        <w:rPr>
          <w:sz w:val="24"/>
          <w:szCs w:val="24"/>
        </w:rPr>
        <w:t xml:space="preserve">For the implementation of GUI, two buttons were created and placed in the top right of the screen. The first button allows the user to toggle day and night using the </w:t>
      </w:r>
      <w:proofErr w:type="spellStart"/>
      <w:proofErr w:type="gramStart"/>
      <w:r w:rsidRPr="6B13AB6A">
        <w:rPr>
          <w:sz w:val="24"/>
          <w:szCs w:val="24"/>
        </w:rPr>
        <w:t>toggleDay</w:t>
      </w:r>
      <w:proofErr w:type="spellEnd"/>
      <w:r w:rsidRPr="6B13AB6A">
        <w:rPr>
          <w:sz w:val="24"/>
          <w:szCs w:val="24"/>
        </w:rPr>
        <w:t>(</w:t>
      </w:r>
      <w:proofErr w:type="gramEnd"/>
      <w:r w:rsidRPr="6B13AB6A">
        <w:rPr>
          <w:sz w:val="24"/>
          <w:szCs w:val="24"/>
        </w:rPr>
        <w:t xml:space="preserve">) function which is called every time the button is pressed. The second button is </w:t>
      </w:r>
      <w:r w:rsidR="6773C642" w:rsidRPr="6B13AB6A">
        <w:rPr>
          <w:sz w:val="24"/>
          <w:szCs w:val="24"/>
        </w:rPr>
        <w:t>similar</w:t>
      </w:r>
      <w:r w:rsidRPr="6B13AB6A">
        <w:rPr>
          <w:sz w:val="24"/>
          <w:szCs w:val="24"/>
        </w:rPr>
        <w:t xml:space="preserve"> and calls another function</w:t>
      </w:r>
      <w:r w:rsidR="54C43538" w:rsidRPr="6B13AB6A">
        <w:rPr>
          <w:sz w:val="24"/>
          <w:szCs w:val="24"/>
        </w:rPr>
        <w:t xml:space="preserve">, </w:t>
      </w:r>
      <w:proofErr w:type="spellStart"/>
      <w:proofErr w:type="gramStart"/>
      <w:r w:rsidR="3BE6CF0A" w:rsidRPr="6B13AB6A">
        <w:rPr>
          <w:sz w:val="24"/>
          <w:szCs w:val="24"/>
        </w:rPr>
        <w:t>resetBoxes</w:t>
      </w:r>
      <w:proofErr w:type="spellEnd"/>
      <w:r w:rsidR="54C43538" w:rsidRPr="6B13AB6A">
        <w:rPr>
          <w:sz w:val="24"/>
          <w:szCs w:val="24"/>
        </w:rPr>
        <w:t>(</w:t>
      </w:r>
      <w:proofErr w:type="gramEnd"/>
      <w:r w:rsidR="54C43538" w:rsidRPr="6B13AB6A">
        <w:rPr>
          <w:sz w:val="24"/>
          <w:szCs w:val="24"/>
        </w:rPr>
        <w:t xml:space="preserve">), </w:t>
      </w:r>
      <w:r w:rsidRPr="6B13AB6A">
        <w:rPr>
          <w:sz w:val="24"/>
          <w:szCs w:val="24"/>
        </w:rPr>
        <w:t>which resets the red boxes</w:t>
      </w:r>
      <w:r w:rsidR="6B2A4784" w:rsidRPr="6B13AB6A">
        <w:rPr>
          <w:sz w:val="24"/>
          <w:szCs w:val="24"/>
        </w:rPr>
        <w:t xml:space="preserve"> created by student 1</w:t>
      </w:r>
      <w:r w:rsidRPr="6B13AB6A">
        <w:rPr>
          <w:sz w:val="24"/>
          <w:szCs w:val="24"/>
        </w:rPr>
        <w:t xml:space="preserve"> to the</w:t>
      </w:r>
      <w:r w:rsidR="3B555A57" w:rsidRPr="6B13AB6A">
        <w:rPr>
          <w:sz w:val="24"/>
          <w:szCs w:val="24"/>
        </w:rPr>
        <w:t>ir initial positions</w:t>
      </w:r>
      <w:r w:rsidR="41D15ED4" w:rsidRPr="6B13AB6A">
        <w:rPr>
          <w:sz w:val="24"/>
          <w:szCs w:val="24"/>
        </w:rPr>
        <w:t>.</w:t>
      </w:r>
      <w:r w:rsidR="13691A6A" w:rsidRPr="6B13AB6A">
        <w:rPr>
          <w:sz w:val="24"/>
          <w:szCs w:val="24"/>
        </w:rPr>
        <w:t xml:space="preserve"> The was done using the </w:t>
      </w:r>
      <w:proofErr w:type="spellStart"/>
      <w:r w:rsidR="13691A6A" w:rsidRPr="6B13AB6A">
        <w:rPr>
          <w:sz w:val="24"/>
          <w:szCs w:val="24"/>
        </w:rPr>
        <w:t>dat.gui</w:t>
      </w:r>
      <w:proofErr w:type="spellEnd"/>
      <w:r w:rsidR="13691A6A" w:rsidRPr="6B13AB6A">
        <w:rPr>
          <w:sz w:val="24"/>
          <w:szCs w:val="24"/>
        </w:rPr>
        <w:t xml:space="preserve"> library [</w:t>
      </w:r>
      <w:r w:rsidR="0036043B">
        <w:rPr>
          <w:sz w:val="24"/>
          <w:szCs w:val="24"/>
        </w:rPr>
        <w:t>4</w:t>
      </w:r>
      <w:r w:rsidR="13691A6A" w:rsidRPr="6B13AB6A">
        <w:rPr>
          <w:sz w:val="24"/>
          <w:szCs w:val="24"/>
        </w:rPr>
        <w:t>], which is a very large and popular library for implementing GUI elements into a three.js application.</w:t>
      </w:r>
      <w:r w:rsidR="33140043" w:rsidRPr="6B13AB6A">
        <w:rPr>
          <w:sz w:val="24"/>
          <w:szCs w:val="24"/>
        </w:rPr>
        <w:t xml:space="preserve"> </w:t>
      </w:r>
    </w:p>
    <w:p w14:paraId="31FB7658" w14:textId="3599923F" w:rsidR="00322156" w:rsidRDefault="33140043" w:rsidP="4F1D9760">
      <w:pPr>
        <w:rPr>
          <w:sz w:val="24"/>
          <w:szCs w:val="24"/>
        </w:rPr>
      </w:pPr>
      <w:r w:rsidRPr="6B13AB6A">
        <w:rPr>
          <w:sz w:val="24"/>
          <w:szCs w:val="24"/>
        </w:rPr>
        <w:t>The HTML text element was a simple creation of a div</w:t>
      </w:r>
      <w:r w:rsidR="53EC24FD" w:rsidRPr="6B13AB6A">
        <w:rPr>
          <w:sz w:val="24"/>
          <w:szCs w:val="24"/>
        </w:rPr>
        <w:t xml:space="preserve"> element</w:t>
      </w:r>
      <w:r w:rsidRPr="6B13AB6A">
        <w:rPr>
          <w:sz w:val="24"/>
          <w:szCs w:val="24"/>
        </w:rPr>
        <w:t xml:space="preserve"> in the HTML document (via JavaScript) and then setting some CSS styling to make sure the appearance is easy to read and to set the position. The </w:t>
      </w:r>
      <w:r w:rsidR="2D319C01" w:rsidRPr="6B13AB6A">
        <w:rPr>
          <w:sz w:val="24"/>
          <w:szCs w:val="24"/>
        </w:rPr>
        <w:t xml:space="preserve">variable in the </w:t>
      </w:r>
      <w:proofErr w:type="spellStart"/>
      <w:r w:rsidR="2D319C01" w:rsidRPr="6B13AB6A">
        <w:rPr>
          <w:sz w:val="24"/>
          <w:szCs w:val="24"/>
        </w:rPr>
        <w:t>innerHTML</w:t>
      </w:r>
      <w:proofErr w:type="spellEnd"/>
      <w:r w:rsidR="2D319C01" w:rsidRPr="6B13AB6A">
        <w:rPr>
          <w:sz w:val="24"/>
          <w:szCs w:val="24"/>
        </w:rPr>
        <w:t xml:space="preserve"> was then set to update every time the </w:t>
      </w:r>
      <w:proofErr w:type="spellStart"/>
      <w:proofErr w:type="gramStart"/>
      <w:r w:rsidR="2D319C01" w:rsidRPr="6B13AB6A">
        <w:rPr>
          <w:sz w:val="24"/>
          <w:szCs w:val="24"/>
        </w:rPr>
        <w:t>createFirework</w:t>
      </w:r>
      <w:proofErr w:type="spellEnd"/>
      <w:r w:rsidR="2D319C01" w:rsidRPr="6B13AB6A">
        <w:rPr>
          <w:sz w:val="24"/>
          <w:szCs w:val="24"/>
        </w:rPr>
        <w:t>(</w:t>
      </w:r>
      <w:proofErr w:type="gramEnd"/>
      <w:r w:rsidR="2D319C01" w:rsidRPr="6B13AB6A">
        <w:rPr>
          <w:sz w:val="24"/>
          <w:szCs w:val="24"/>
        </w:rPr>
        <w:t>) function is called.</w:t>
      </w:r>
    </w:p>
    <w:p w14:paraId="30798DF1" w14:textId="137C9138" w:rsidR="00322156" w:rsidRDefault="00322156" w:rsidP="2EB153AC">
      <w:pPr>
        <w:rPr>
          <w:b/>
          <w:bCs/>
          <w:sz w:val="24"/>
          <w:szCs w:val="24"/>
        </w:rPr>
      </w:pPr>
    </w:p>
    <w:p w14:paraId="2C078E63" w14:textId="2890FD7C" w:rsidR="00322156" w:rsidRDefault="79C57495" w:rsidP="4F1D9760">
      <w:pPr>
        <w:rPr>
          <w:b/>
          <w:bCs/>
          <w:sz w:val="28"/>
          <w:szCs w:val="28"/>
        </w:rPr>
      </w:pPr>
      <w:r w:rsidRPr="66E811AC">
        <w:rPr>
          <w:b/>
          <w:bCs/>
          <w:sz w:val="24"/>
          <w:szCs w:val="24"/>
        </w:rPr>
        <w:t>References:</w:t>
      </w:r>
    </w:p>
    <w:p w14:paraId="2963CA20" w14:textId="1BFB9294" w:rsidR="6EAC41AD" w:rsidRPr="00DA3DE7" w:rsidRDefault="6EAC41AD" w:rsidP="66E811AC">
      <w:pPr>
        <w:pStyle w:val="ListParagraph"/>
        <w:numPr>
          <w:ilvl w:val="0"/>
          <w:numId w:val="3"/>
        </w:numPr>
        <w:rPr>
          <w:rFonts w:eastAsiaTheme="minorEastAsia"/>
        </w:rPr>
      </w:pPr>
      <w:r w:rsidRPr="00DA3DE7">
        <w:rPr>
          <w:color w:val="202122"/>
        </w:rPr>
        <w:t>Cannon.js for physics created by Stefan "</w:t>
      </w:r>
      <w:proofErr w:type="spellStart"/>
      <w:r w:rsidRPr="00DA3DE7">
        <w:rPr>
          <w:color w:val="202122"/>
        </w:rPr>
        <w:t>schteppe</w:t>
      </w:r>
      <w:proofErr w:type="spellEnd"/>
      <w:r w:rsidRPr="00DA3DE7">
        <w:rPr>
          <w:color w:val="202122"/>
        </w:rPr>
        <w:t xml:space="preserve">" </w:t>
      </w:r>
      <w:proofErr w:type="spellStart"/>
      <w:r w:rsidRPr="00DA3DE7">
        <w:rPr>
          <w:color w:val="202122"/>
        </w:rPr>
        <w:t>Hedman</w:t>
      </w:r>
      <w:proofErr w:type="spellEnd"/>
    </w:p>
    <w:p w14:paraId="77DB4924" w14:textId="3F152AF2" w:rsidR="6EAC41AD" w:rsidRDefault="00DA3DE7" w:rsidP="66E811AC">
      <w:pPr>
        <w:rPr>
          <w:color w:val="202122"/>
          <w:sz w:val="21"/>
          <w:szCs w:val="21"/>
        </w:rPr>
      </w:pPr>
      <w:hyperlink r:id="rId5">
        <w:r w:rsidR="6EAC41AD" w:rsidRPr="66E811AC">
          <w:rPr>
            <w:rStyle w:val="Hyperlink"/>
            <w:sz w:val="21"/>
            <w:szCs w:val="21"/>
          </w:rPr>
          <w:t>https://github.com/schteppe/cannon.js</w:t>
        </w:r>
      </w:hyperlink>
    </w:p>
    <w:p w14:paraId="3B674745" w14:textId="218AD8A1" w:rsidR="39B9C07C" w:rsidRDefault="39B9C07C" w:rsidP="66E811AC">
      <w:pPr>
        <w:pStyle w:val="ListParagraph"/>
        <w:numPr>
          <w:ilvl w:val="0"/>
          <w:numId w:val="3"/>
        </w:numPr>
      </w:pPr>
      <w:r>
        <w:t>Camera movement and controls added using OrbitControls.js</w:t>
      </w:r>
    </w:p>
    <w:p w14:paraId="5727BE47" w14:textId="1D1F89BD" w:rsidR="7A50476D" w:rsidRDefault="00DA3DE7" w:rsidP="66E811AC">
      <w:hyperlink r:id="rId6">
        <w:r w:rsidR="7A50476D" w:rsidRPr="66E811AC">
          <w:rPr>
            <w:rStyle w:val="Hyperlink"/>
          </w:rPr>
          <w:t>https://threejs.org/examples/js/controls/OrbitControls.js</w:t>
        </w:r>
      </w:hyperlink>
      <w:r w:rsidR="7A50476D">
        <w:t xml:space="preserve"> </w:t>
      </w:r>
    </w:p>
    <w:p w14:paraId="50C543D3" w14:textId="53232269" w:rsidR="79C57495" w:rsidRDefault="79C57495" w:rsidP="6B70C8A0">
      <w:pPr>
        <w:pStyle w:val="ListParagraph"/>
        <w:numPr>
          <w:ilvl w:val="0"/>
          <w:numId w:val="3"/>
        </w:numPr>
        <w:rPr>
          <w:rFonts w:eastAsiaTheme="minorEastAsia"/>
        </w:rPr>
      </w:pPr>
      <w:r>
        <w:t xml:space="preserve">Outline effect for three.js, </w:t>
      </w:r>
      <w:r w:rsidRPr="66E811AC">
        <w:rPr>
          <w:i/>
          <w:iCs/>
        </w:rPr>
        <w:t>OutlineEffect.js</w:t>
      </w:r>
      <w:r w:rsidRPr="66E811AC">
        <w:t xml:space="preserve"> JavaScript file.</w:t>
      </w:r>
    </w:p>
    <w:p w14:paraId="2A89C21C" w14:textId="2C7F69D2" w:rsidR="79C57495" w:rsidRDefault="00DA3DE7" w:rsidP="6B70C8A0">
      <w:hyperlink r:id="rId7">
        <w:r w:rsidR="79C57495" w:rsidRPr="6B70C8A0">
          <w:rPr>
            <w:rStyle w:val="Hyperlink"/>
          </w:rPr>
          <w:t>https://github.com/mrdoob/three.js/blob/master/examples/js/effects/OutlineEffect.js</w:t>
        </w:r>
      </w:hyperlink>
      <w:r w:rsidR="79C57495" w:rsidRPr="6B70C8A0">
        <w:t xml:space="preserve"> </w:t>
      </w:r>
    </w:p>
    <w:p w14:paraId="75F745CB" w14:textId="10BEC48F" w:rsidR="6B70C8A0" w:rsidRDefault="7C7CCE82" w:rsidP="66E811AC">
      <w:pPr>
        <w:pStyle w:val="ListParagraph"/>
        <w:numPr>
          <w:ilvl w:val="0"/>
          <w:numId w:val="3"/>
        </w:numPr>
        <w:rPr>
          <w:rFonts w:eastAsiaTheme="minorEastAsia"/>
        </w:rPr>
      </w:pPr>
      <w:r w:rsidRPr="66E811AC">
        <w:rPr>
          <w:rFonts w:eastAsiaTheme="minorEastAsia"/>
        </w:rPr>
        <w:t xml:space="preserve">GUI library for three.js, </w:t>
      </w:r>
      <w:r w:rsidRPr="66E811AC">
        <w:rPr>
          <w:rFonts w:eastAsiaTheme="minorEastAsia"/>
          <w:i/>
          <w:iCs/>
        </w:rPr>
        <w:t xml:space="preserve">dat.gui.min.js </w:t>
      </w:r>
      <w:r w:rsidRPr="66E811AC">
        <w:rPr>
          <w:rFonts w:eastAsiaTheme="minorEastAsia"/>
        </w:rPr>
        <w:t>JavaScript file.</w:t>
      </w:r>
    </w:p>
    <w:p w14:paraId="77C666A8" w14:textId="2F55525A" w:rsidR="7C7CCE82" w:rsidRDefault="00DA3DE7" w:rsidP="2B423515">
      <w:pPr>
        <w:rPr>
          <w:rFonts w:eastAsiaTheme="minorEastAsia"/>
        </w:rPr>
      </w:pPr>
      <w:hyperlink r:id="rId8">
        <w:r w:rsidR="7C7CCE82" w:rsidRPr="2B423515">
          <w:rPr>
            <w:rStyle w:val="Hyperlink"/>
            <w:rFonts w:eastAsiaTheme="minorEastAsia"/>
          </w:rPr>
          <w:t>https://github.com/dataarts/dat.gui/blob/master/build/dat.gui.min.js</w:t>
        </w:r>
      </w:hyperlink>
      <w:r w:rsidR="7C7CCE82" w:rsidRPr="2B423515">
        <w:rPr>
          <w:rFonts w:eastAsiaTheme="minorEastAsia"/>
        </w:rPr>
        <w:t xml:space="preserve"> </w:t>
      </w:r>
    </w:p>
    <w:sectPr w:rsidR="7C7CC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0495"/>
    <w:multiLevelType w:val="hybridMultilevel"/>
    <w:tmpl w:val="F22C34B2"/>
    <w:lvl w:ilvl="0" w:tplc="DE004C80">
      <w:start w:val="1"/>
      <w:numFmt w:val="decimal"/>
      <w:lvlText w:val="%1."/>
      <w:lvlJc w:val="left"/>
      <w:pPr>
        <w:ind w:left="720" w:hanging="360"/>
      </w:pPr>
    </w:lvl>
    <w:lvl w:ilvl="1" w:tplc="24FC5C4E">
      <w:start w:val="1"/>
      <w:numFmt w:val="lowerLetter"/>
      <w:lvlText w:val="%2."/>
      <w:lvlJc w:val="left"/>
      <w:pPr>
        <w:ind w:left="1440" w:hanging="360"/>
      </w:pPr>
    </w:lvl>
    <w:lvl w:ilvl="2" w:tplc="96305064">
      <w:start w:val="1"/>
      <w:numFmt w:val="lowerRoman"/>
      <w:lvlText w:val="%3."/>
      <w:lvlJc w:val="right"/>
      <w:pPr>
        <w:ind w:left="2160" w:hanging="180"/>
      </w:pPr>
    </w:lvl>
    <w:lvl w:ilvl="3" w:tplc="98F2E052">
      <w:start w:val="1"/>
      <w:numFmt w:val="decimal"/>
      <w:lvlText w:val="%4."/>
      <w:lvlJc w:val="left"/>
      <w:pPr>
        <w:ind w:left="2880" w:hanging="360"/>
      </w:pPr>
    </w:lvl>
    <w:lvl w:ilvl="4" w:tplc="4B38F43A">
      <w:start w:val="1"/>
      <w:numFmt w:val="lowerLetter"/>
      <w:lvlText w:val="%5."/>
      <w:lvlJc w:val="left"/>
      <w:pPr>
        <w:ind w:left="3600" w:hanging="360"/>
      </w:pPr>
    </w:lvl>
    <w:lvl w:ilvl="5" w:tplc="0114DEF6">
      <w:start w:val="1"/>
      <w:numFmt w:val="lowerRoman"/>
      <w:lvlText w:val="%6."/>
      <w:lvlJc w:val="right"/>
      <w:pPr>
        <w:ind w:left="4320" w:hanging="180"/>
      </w:pPr>
    </w:lvl>
    <w:lvl w:ilvl="6" w:tplc="2FE0172C">
      <w:start w:val="1"/>
      <w:numFmt w:val="decimal"/>
      <w:lvlText w:val="%7."/>
      <w:lvlJc w:val="left"/>
      <w:pPr>
        <w:ind w:left="5040" w:hanging="360"/>
      </w:pPr>
    </w:lvl>
    <w:lvl w:ilvl="7" w:tplc="3AECEF04">
      <w:start w:val="1"/>
      <w:numFmt w:val="lowerLetter"/>
      <w:lvlText w:val="%8."/>
      <w:lvlJc w:val="left"/>
      <w:pPr>
        <w:ind w:left="5760" w:hanging="360"/>
      </w:pPr>
    </w:lvl>
    <w:lvl w:ilvl="8" w:tplc="FA56374A">
      <w:start w:val="1"/>
      <w:numFmt w:val="lowerRoman"/>
      <w:lvlText w:val="%9."/>
      <w:lvlJc w:val="right"/>
      <w:pPr>
        <w:ind w:left="6480" w:hanging="180"/>
      </w:pPr>
    </w:lvl>
  </w:abstractNum>
  <w:abstractNum w:abstractNumId="1" w15:restartNumberingAfterBreak="0">
    <w:nsid w:val="26B811EF"/>
    <w:multiLevelType w:val="hybridMultilevel"/>
    <w:tmpl w:val="5C1C0B76"/>
    <w:lvl w:ilvl="0" w:tplc="F90AA42A">
      <w:start w:val="1"/>
      <w:numFmt w:val="decimal"/>
      <w:lvlText w:val="%1."/>
      <w:lvlJc w:val="left"/>
      <w:pPr>
        <w:ind w:left="720" w:hanging="360"/>
      </w:pPr>
    </w:lvl>
    <w:lvl w:ilvl="1" w:tplc="583EA5C8">
      <w:start w:val="1"/>
      <w:numFmt w:val="lowerLetter"/>
      <w:lvlText w:val="%2."/>
      <w:lvlJc w:val="left"/>
      <w:pPr>
        <w:ind w:left="1440" w:hanging="360"/>
      </w:pPr>
    </w:lvl>
    <w:lvl w:ilvl="2" w:tplc="610C8D6A">
      <w:start w:val="1"/>
      <w:numFmt w:val="lowerRoman"/>
      <w:lvlText w:val="%3."/>
      <w:lvlJc w:val="right"/>
      <w:pPr>
        <w:ind w:left="2160" w:hanging="180"/>
      </w:pPr>
    </w:lvl>
    <w:lvl w:ilvl="3" w:tplc="9BBE3E7A">
      <w:start w:val="1"/>
      <w:numFmt w:val="decimal"/>
      <w:lvlText w:val="%4."/>
      <w:lvlJc w:val="left"/>
      <w:pPr>
        <w:ind w:left="2880" w:hanging="360"/>
      </w:pPr>
    </w:lvl>
    <w:lvl w:ilvl="4" w:tplc="6024D37C">
      <w:start w:val="1"/>
      <w:numFmt w:val="lowerLetter"/>
      <w:lvlText w:val="%5."/>
      <w:lvlJc w:val="left"/>
      <w:pPr>
        <w:ind w:left="3600" w:hanging="360"/>
      </w:pPr>
    </w:lvl>
    <w:lvl w:ilvl="5" w:tplc="CD8AAA7A">
      <w:start w:val="1"/>
      <w:numFmt w:val="lowerRoman"/>
      <w:lvlText w:val="%6."/>
      <w:lvlJc w:val="right"/>
      <w:pPr>
        <w:ind w:left="4320" w:hanging="180"/>
      </w:pPr>
    </w:lvl>
    <w:lvl w:ilvl="6" w:tplc="74BE049E">
      <w:start w:val="1"/>
      <w:numFmt w:val="decimal"/>
      <w:lvlText w:val="%7."/>
      <w:lvlJc w:val="left"/>
      <w:pPr>
        <w:ind w:left="5040" w:hanging="360"/>
      </w:pPr>
    </w:lvl>
    <w:lvl w:ilvl="7" w:tplc="91B675C8">
      <w:start w:val="1"/>
      <w:numFmt w:val="lowerLetter"/>
      <w:lvlText w:val="%8."/>
      <w:lvlJc w:val="left"/>
      <w:pPr>
        <w:ind w:left="5760" w:hanging="360"/>
      </w:pPr>
    </w:lvl>
    <w:lvl w:ilvl="8" w:tplc="D610DD3C">
      <w:start w:val="1"/>
      <w:numFmt w:val="lowerRoman"/>
      <w:lvlText w:val="%9."/>
      <w:lvlJc w:val="right"/>
      <w:pPr>
        <w:ind w:left="6480" w:hanging="180"/>
      </w:pPr>
    </w:lvl>
  </w:abstractNum>
  <w:abstractNum w:abstractNumId="2" w15:restartNumberingAfterBreak="0">
    <w:nsid w:val="772A5368"/>
    <w:multiLevelType w:val="hybridMultilevel"/>
    <w:tmpl w:val="2CF4E1CA"/>
    <w:lvl w:ilvl="0" w:tplc="8EFA9DF6">
      <w:start w:val="1"/>
      <w:numFmt w:val="decimal"/>
      <w:lvlText w:val="%1."/>
      <w:lvlJc w:val="left"/>
      <w:pPr>
        <w:ind w:left="720" w:hanging="360"/>
      </w:pPr>
    </w:lvl>
    <w:lvl w:ilvl="1" w:tplc="5B74C7A8">
      <w:start w:val="1"/>
      <w:numFmt w:val="bullet"/>
      <w:lvlText w:val="o"/>
      <w:lvlJc w:val="left"/>
      <w:pPr>
        <w:ind w:left="1440" w:hanging="360"/>
      </w:pPr>
      <w:rPr>
        <w:rFonts w:ascii="Courier New" w:hAnsi="Courier New" w:hint="default"/>
      </w:rPr>
    </w:lvl>
    <w:lvl w:ilvl="2" w:tplc="EA4E3D2E">
      <w:start w:val="1"/>
      <w:numFmt w:val="bullet"/>
      <w:lvlText w:val=""/>
      <w:lvlJc w:val="left"/>
      <w:pPr>
        <w:ind w:left="2160" w:hanging="360"/>
      </w:pPr>
      <w:rPr>
        <w:rFonts w:ascii="Wingdings" w:hAnsi="Wingdings" w:hint="default"/>
      </w:rPr>
    </w:lvl>
    <w:lvl w:ilvl="3" w:tplc="7AB4E1EC">
      <w:start w:val="1"/>
      <w:numFmt w:val="bullet"/>
      <w:lvlText w:val=""/>
      <w:lvlJc w:val="left"/>
      <w:pPr>
        <w:ind w:left="2880" w:hanging="360"/>
      </w:pPr>
      <w:rPr>
        <w:rFonts w:ascii="Symbol" w:hAnsi="Symbol" w:hint="default"/>
      </w:rPr>
    </w:lvl>
    <w:lvl w:ilvl="4" w:tplc="DECA87D8">
      <w:start w:val="1"/>
      <w:numFmt w:val="bullet"/>
      <w:lvlText w:val="o"/>
      <w:lvlJc w:val="left"/>
      <w:pPr>
        <w:ind w:left="3600" w:hanging="360"/>
      </w:pPr>
      <w:rPr>
        <w:rFonts w:ascii="Courier New" w:hAnsi="Courier New" w:hint="default"/>
      </w:rPr>
    </w:lvl>
    <w:lvl w:ilvl="5" w:tplc="EA683C46">
      <w:start w:val="1"/>
      <w:numFmt w:val="bullet"/>
      <w:lvlText w:val=""/>
      <w:lvlJc w:val="left"/>
      <w:pPr>
        <w:ind w:left="4320" w:hanging="360"/>
      </w:pPr>
      <w:rPr>
        <w:rFonts w:ascii="Wingdings" w:hAnsi="Wingdings" w:hint="default"/>
      </w:rPr>
    </w:lvl>
    <w:lvl w:ilvl="6" w:tplc="BE765EBA">
      <w:start w:val="1"/>
      <w:numFmt w:val="bullet"/>
      <w:lvlText w:val=""/>
      <w:lvlJc w:val="left"/>
      <w:pPr>
        <w:ind w:left="5040" w:hanging="360"/>
      </w:pPr>
      <w:rPr>
        <w:rFonts w:ascii="Symbol" w:hAnsi="Symbol" w:hint="default"/>
      </w:rPr>
    </w:lvl>
    <w:lvl w:ilvl="7" w:tplc="6AF81052">
      <w:start w:val="1"/>
      <w:numFmt w:val="bullet"/>
      <w:lvlText w:val="o"/>
      <w:lvlJc w:val="left"/>
      <w:pPr>
        <w:ind w:left="5760" w:hanging="360"/>
      </w:pPr>
      <w:rPr>
        <w:rFonts w:ascii="Courier New" w:hAnsi="Courier New" w:hint="default"/>
      </w:rPr>
    </w:lvl>
    <w:lvl w:ilvl="8" w:tplc="81B8F99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A53F2B"/>
    <w:rsid w:val="0002093A"/>
    <w:rsid w:val="000215ED"/>
    <w:rsid w:val="00235861"/>
    <w:rsid w:val="00322156"/>
    <w:rsid w:val="003430A6"/>
    <w:rsid w:val="0036043B"/>
    <w:rsid w:val="007D2551"/>
    <w:rsid w:val="00BE4E88"/>
    <w:rsid w:val="00DA3DE7"/>
    <w:rsid w:val="00FE4359"/>
    <w:rsid w:val="012F1033"/>
    <w:rsid w:val="017E10E1"/>
    <w:rsid w:val="01D4F47D"/>
    <w:rsid w:val="021A1FEF"/>
    <w:rsid w:val="0224FFCB"/>
    <w:rsid w:val="0286BE86"/>
    <w:rsid w:val="02CAE094"/>
    <w:rsid w:val="02D90939"/>
    <w:rsid w:val="02F99E53"/>
    <w:rsid w:val="03153458"/>
    <w:rsid w:val="0408F74B"/>
    <w:rsid w:val="042578AC"/>
    <w:rsid w:val="0443AC1F"/>
    <w:rsid w:val="0466B0F5"/>
    <w:rsid w:val="04886940"/>
    <w:rsid w:val="05243B02"/>
    <w:rsid w:val="05BE5F48"/>
    <w:rsid w:val="05F8113A"/>
    <w:rsid w:val="0642C848"/>
    <w:rsid w:val="068EBE72"/>
    <w:rsid w:val="06E99166"/>
    <w:rsid w:val="072700DE"/>
    <w:rsid w:val="07E1BFA7"/>
    <w:rsid w:val="07E8A57B"/>
    <w:rsid w:val="082B3556"/>
    <w:rsid w:val="08785692"/>
    <w:rsid w:val="087A4D13"/>
    <w:rsid w:val="095AE541"/>
    <w:rsid w:val="09BE67FD"/>
    <w:rsid w:val="0A1B4873"/>
    <w:rsid w:val="0A8268C5"/>
    <w:rsid w:val="0B179B93"/>
    <w:rsid w:val="0B69856F"/>
    <w:rsid w:val="0C749D9A"/>
    <w:rsid w:val="0C7CFB89"/>
    <w:rsid w:val="0CBC169E"/>
    <w:rsid w:val="0DCD9CCA"/>
    <w:rsid w:val="0E2E35A1"/>
    <w:rsid w:val="0EB6B0AB"/>
    <w:rsid w:val="0F696D2B"/>
    <w:rsid w:val="0F9C9ACC"/>
    <w:rsid w:val="1010BF25"/>
    <w:rsid w:val="1048DE63"/>
    <w:rsid w:val="10CD1C04"/>
    <w:rsid w:val="112C0BA0"/>
    <w:rsid w:val="117E4CEA"/>
    <w:rsid w:val="12124BF9"/>
    <w:rsid w:val="12FD3141"/>
    <w:rsid w:val="13691A6A"/>
    <w:rsid w:val="140783C3"/>
    <w:rsid w:val="15775FE5"/>
    <w:rsid w:val="157A3DB5"/>
    <w:rsid w:val="15D0AA3D"/>
    <w:rsid w:val="1608D7B5"/>
    <w:rsid w:val="162F5935"/>
    <w:rsid w:val="183D1B96"/>
    <w:rsid w:val="186C0B41"/>
    <w:rsid w:val="193B4FAA"/>
    <w:rsid w:val="193F04BD"/>
    <w:rsid w:val="19895ECF"/>
    <w:rsid w:val="1AC10324"/>
    <w:rsid w:val="1BE0D419"/>
    <w:rsid w:val="1BEB11E5"/>
    <w:rsid w:val="1BFFC9C6"/>
    <w:rsid w:val="1C231BDE"/>
    <w:rsid w:val="1C6DF907"/>
    <w:rsid w:val="1CB9120B"/>
    <w:rsid w:val="1CD3B1BF"/>
    <w:rsid w:val="1D0536CF"/>
    <w:rsid w:val="1DA9C7F0"/>
    <w:rsid w:val="1E0041F5"/>
    <w:rsid w:val="1EED763E"/>
    <w:rsid w:val="1F636F46"/>
    <w:rsid w:val="20145B8D"/>
    <w:rsid w:val="20233FF5"/>
    <w:rsid w:val="20D33AE9"/>
    <w:rsid w:val="2156E7C5"/>
    <w:rsid w:val="21A53F2B"/>
    <w:rsid w:val="21C7CF7A"/>
    <w:rsid w:val="2235F25D"/>
    <w:rsid w:val="2249548D"/>
    <w:rsid w:val="229DD705"/>
    <w:rsid w:val="22BB5504"/>
    <w:rsid w:val="22BF4D95"/>
    <w:rsid w:val="23D1C2BE"/>
    <w:rsid w:val="23E3A7F5"/>
    <w:rsid w:val="23EC777F"/>
    <w:rsid w:val="2423091A"/>
    <w:rsid w:val="2433530F"/>
    <w:rsid w:val="247043AE"/>
    <w:rsid w:val="250ACFFE"/>
    <w:rsid w:val="26C40B38"/>
    <w:rsid w:val="26C693F1"/>
    <w:rsid w:val="26F9896F"/>
    <w:rsid w:val="27E386A0"/>
    <w:rsid w:val="28050523"/>
    <w:rsid w:val="28230D06"/>
    <w:rsid w:val="28965883"/>
    <w:rsid w:val="29095212"/>
    <w:rsid w:val="299706E6"/>
    <w:rsid w:val="29B8E764"/>
    <w:rsid w:val="29CEDBC1"/>
    <w:rsid w:val="29F5FC5C"/>
    <w:rsid w:val="2A542A77"/>
    <w:rsid w:val="2B423515"/>
    <w:rsid w:val="2BAE8943"/>
    <w:rsid w:val="2BC3AC46"/>
    <w:rsid w:val="2C04B2B9"/>
    <w:rsid w:val="2C52129E"/>
    <w:rsid w:val="2C85F213"/>
    <w:rsid w:val="2D319C01"/>
    <w:rsid w:val="2DB1BDF1"/>
    <w:rsid w:val="2E2845E9"/>
    <w:rsid w:val="2EB153AC"/>
    <w:rsid w:val="2EF687AB"/>
    <w:rsid w:val="2F5E7F7B"/>
    <w:rsid w:val="2FCFA908"/>
    <w:rsid w:val="2FF59BC0"/>
    <w:rsid w:val="30027365"/>
    <w:rsid w:val="304E59A6"/>
    <w:rsid w:val="30E5A11E"/>
    <w:rsid w:val="31403AD9"/>
    <w:rsid w:val="31C67C1F"/>
    <w:rsid w:val="323476E0"/>
    <w:rsid w:val="33048F43"/>
    <w:rsid w:val="33140043"/>
    <w:rsid w:val="331C5505"/>
    <w:rsid w:val="3367B730"/>
    <w:rsid w:val="33A072CB"/>
    <w:rsid w:val="347821F9"/>
    <w:rsid w:val="34A7BA92"/>
    <w:rsid w:val="35D634A1"/>
    <w:rsid w:val="361A2F71"/>
    <w:rsid w:val="367E37A4"/>
    <w:rsid w:val="36962C71"/>
    <w:rsid w:val="369F57F2"/>
    <w:rsid w:val="370269C6"/>
    <w:rsid w:val="37395A07"/>
    <w:rsid w:val="3758A037"/>
    <w:rsid w:val="37885A28"/>
    <w:rsid w:val="3890448C"/>
    <w:rsid w:val="38B55583"/>
    <w:rsid w:val="38CE7DE0"/>
    <w:rsid w:val="38F47098"/>
    <w:rsid w:val="39B9C07C"/>
    <w:rsid w:val="39BEE6D4"/>
    <w:rsid w:val="3AFA459C"/>
    <w:rsid w:val="3B555A57"/>
    <w:rsid w:val="3B59A0B8"/>
    <w:rsid w:val="3B8B71FF"/>
    <w:rsid w:val="3BE16387"/>
    <w:rsid w:val="3BE6CF0A"/>
    <w:rsid w:val="3C93E29E"/>
    <w:rsid w:val="3D06ABF0"/>
    <w:rsid w:val="3D0E9976"/>
    <w:rsid w:val="3D3373D2"/>
    <w:rsid w:val="3D4B8ED4"/>
    <w:rsid w:val="3D5D2A2D"/>
    <w:rsid w:val="3D917F76"/>
    <w:rsid w:val="3DE15C4F"/>
    <w:rsid w:val="3E7BC84F"/>
    <w:rsid w:val="3FB3AF6D"/>
    <w:rsid w:val="4010FCAD"/>
    <w:rsid w:val="419C3EC9"/>
    <w:rsid w:val="41D15ED4"/>
    <w:rsid w:val="424A2196"/>
    <w:rsid w:val="424E077A"/>
    <w:rsid w:val="42A10DF5"/>
    <w:rsid w:val="437DDAFA"/>
    <w:rsid w:val="45C1B8C9"/>
    <w:rsid w:val="460A769A"/>
    <w:rsid w:val="4672ED72"/>
    <w:rsid w:val="4684417F"/>
    <w:rsid w:val="46F624DD"/>
    <w:rsid w:val="47412E25"/>
    <w:rsid w:val="475E440A"/>
    <w:rsid w:val="47A16DE5"/>
    <w:rsid w:val="481766ED"/>
    <w:rsid w:val="486286F4"/>
    <w:rsid w:val="48B1628C"/>
    <w:rsid w:val="491787B6"/>
    <w:rsid w:val="4A4A263D"/>
    <w:rsid w:val="4A5CDF4D"/>
    <w:rsid w:val="4A70F633"/>
    <w:rsid w:val="4A8D3C66"/>
    <w:rsid w:val="4ADCDEBC"/>
    <w:rsid w:val="4B052E6F"/>
    <w:rsid w:val="4BE5F69E"/>
    <w:rsid w:val="4BFF7C2C"/>
    <w:rsid w:val="4C724BF9"/>
    <w:rsid w:val="4C88BD25"/>
    <w:rsid w:val="4CBA263F"/>
    <w:rsid w:val="4D1CCFBA"/>
    <w:rsid w:val="4D3B6F4A"/>
    <w:rsid w:val="4D4F553C"/>
    <w:rsid w:val="4DB705D1"/>
    <w:rsid w:val="4DF9ED26"/>
    <w:rsid w:val="4E64D605"/>
    <w:rsid w:val="4EDA253D"/>
    <w:rsid w:val="4EDC70AC"/>
    <w:rsid w:val="4F0D4515"/>
    <w:rsid w:val="4F1D9760"/>
    <w:rsid w:val="4F56EA55"/>
    <w:rsid w:val="4FE7D29B"/>
    <w:rsid w:val="50001CE9"/>
    <w:rsid w:val="504335A5"/>
    <w:rsid w:val="505C5E02"/>
    <w:rsid w:val="5104CDCF"/>
    <w:rsid w:val="510A5525"/>
    <w:rsid w:val="5180192F"/>
    <w:rsid w:val="51A5ED19"/>
    <w:rsid w:val="52FD9B6C"/>
    <w:rsid w:val="534B0BC6"/>
    <w:rsid w:val="536CCB0E"/>
    <w:rsid w:val="53EC24FD"/>
    <w:rsid w:val="54AC47D4"/>
    <w:rsid w:val="54C43538"/>
    <w:rsid w:val="54E7336B"/>
    <w:rsid w:val="5529713A"/>
    <w:rsid w:val="55721DB5"/>
    <w:rsid w:val="56F8C1FE"/>
    <w:rsid w:val="572BC50B"/>
    <w:rsid w:val="574DBA3C"/>
    <w:rsid w:val="57549029"/>
    <w:rsid w:val="57606E4C"/>
    <w:rsid w:val="5769862D"/>
    <w:rsid w:val="57EECDBA"/>
    <w:rsid w:val="586775C5"/>
    <w:rsid w:val="58D1CE99"/>
    <w:rsid w:val="5928E220"/>
    <w:rsid w:val="59BC37AD"/>
    <w:rsid w:val="59F2D70F"/>
    <w:rsid w:val="5A034048"/>
    <w:rsid w:val="5A68762D"/>
    <w:rsid w:val="5ABD76D1"/>
    <w:rsid w:val="5AC8010F"/>
    <w:rsid w:val="5AD5ED58"/>
    <w:rsid w:val="5B8FB4AA"/>
    <w:rsid w:val="5B972323"/>
    <w:rsid w:val="5C0600A6"/>
    <w:rsid w:val="5D32F384"/>
    <w:rsid w:val="5D6965BB"/>
    <w:rsid w:val="5F59098A"/>
    <w:rsid w:val="602813E2"/>
    <w:rsid w:val="60FDF1BF"/>
    <w:rsid w:val="6252896B"/>
    <w:rsid w:val="6399B955"/>
    <w:rsid w:val="639D3EFD"/>
    <w:rsid w:val="63AA228E"/>
    <w:rsid w:val="63E4CD10"/>
    <w:rsid w:val="6449B449"/>
    <w:rsid w:val="64FF62B1"/>
    <w:rsid w:val="6506D7DA"/>
    <w:rsid w:val="6695908F"/>
    <w:rsid w:val="66B7601C"/>
    <w:rsid w:val="66E811AC"/>
    <w:rsid w:val="6773C642"/>
    <w:rsid w:val="67952A30"/>
    <w:rsid w:val="6840C232"/>
    <w:rsid w:val="68D100A8"/>
    <w:rsid w:val="69A67FBE"/>
    <w:rsid w:val="69C5151D"/>
    <w:rsid w:val="69D4DB5D"/>
    <w:rsid w:val="69DA48FD"/>
    <w:rsid w:val="6AD0DBA0"/>
    <w:rsid w:val="6B13AB6A"/>
    <w:rsid w:val="6B2A4784"/>
    <w:rsid w:val="6B3F7E19"/>
    <w:rsid w:val="6B70C8A0"/>
    <w:rsid w:val="6BB06E1B"/>
    <w:rsid w:val="6C49D49B"/>
    <w:rsid w:val="6C76A6AC"/>
    <w:rsid w:val="6C7B4ABA"/>
    <w:rsid w:val="6D373464"/>
    <w:rsid w:val="6D600949"/>
    <w:rsid w:val="6DB43628"/>
    <w:rsid w:val="6E292917"/>
    <w:rsid w:val="6E9A1D15"/>
    <w:rsid w:val="6EAC41AD"/>
    <w:rsid w:val="6F237534"/>
    <w:rsid w:val="6F96958E"/>
    <w:rsid w:val="6FDB0257"/>
    <w:rsid w:val="6FE9315B"/>
    <w:rsid w:val="70D981DC"/>
    <w:rsid w:val="714AC9A5"/>
    <w:rsid w:val="71908CF3"/>
    <w:rsid w:val="71E94F61"/>
    <w:rsid w:val="7257031F"/>
    <w:rsid w:val="72A39F9E"/>
    <w:rsid w:val="733231EA"/>
    <w:rsid w:val="736802E6"/>
    <w:rsid w:val="73C6016F"/>
    <w:rsid w:val="73DF2D67"/>
    <w:rsid w:val="74047D96"/>
    <w:rsid w:val="744F2B69"/>
    <w:rsid w:val="756D2CA6"/>
    <w:rsid w:val="769FA3A8"/>
    <w:rsid w:val="76A3DD3E"/>
    <w:rsid w:val="76C9F96D"/>
    <w:rsid w:val="783B7409"/>
    <w:rsid w:val="7872136B"/>
    <w:rsid w:val="795D173A"/>
    <w:rsid w:val="7966648B"/>
    <w:rsid w:val="79AA7D2F"/>
    <w:rsid w:val="79C57495"/>
    <w:rsid w:val="79F0AA30"/>
    <w:rsid w:val="7A4B6F7D"/>
    <w:rsid w:val="7A50476D"/>
    <w:rsid w:val="7AEADC42"/>
    <w:rsid w:val="7AF0533C"/>
    <w:rsid w:val="7AF8E79B"/>
    <w:rsid w:val="7C256629"/>
    <w:rsid w:val="7C282B8D"/>
    <w:rsid w:val="7C7CCE82"/>
    <w:rsid w:val="7CE36ED1"/>
    <w:rsid w:val="7D53BB58"/>
    <w:rsid w:val="7DB34D62"/>
    <w:rsid w:val="7E00A834"/>
    <w:rsid w:val="7E1D7F7A"/>
    <w:rsid w:val="7E2BC413"/>
    <w:rsid w:val="7EE154EF"/>
    <w:rsid w:val="7F1C5DCA"/>
    <w:rsid w:val="7F4F1DC3"/>
    <w:rsid w:val="7F8BF6E8"/>
    <w:rsid w:val="7FCC5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1E3"/>
  <w15:chartTrackingRefBased/>
  <w15:docId w15:val="{43CB3ECA-A9FB-432B-B250-A7242A59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arts/dat.gui/blob/master/build/dat.gui.min.js" TargetMode="External"/><Relationship Id="rId3" Type="http://schemas.openxmlformats.org/officeDocument/2006/relationships/settings" Target="settings.xml"/><Relationship Id="rId7" Type="http://schemas.openxmlformats.org/officeDocument/2006/relationships/hyperlink" Target="https://github.com/mrdoob/three.js/blob/master/examples/js/effects/OutlineEffec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examples/js/controls/OrbitControls.js" TargetMode="External"/><Relationship Id="rId5" Type="http://schemas.openxmlformats.org/officeDocument/2006/relationships/hyperlink" Target="https://github.com/schteppe/cannon.js?file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matthew.laws</dc:creator>
  <cp:keywords/>
  <dc:description/>
  <cp:lastModifiedBy>Ella Tijssen</cp:lastModifiedBy>
  <cp:revision>8</cp:revision>
  <dcterms:created xsi:type="dcterms:W3CDTF">2020-12-26T20:31:00Z</dcterms:created>
  <dcterms:modified xsi:type="dcterms:W3CDTF">2021-01-14T00:23:00Z</dcterms:modified>
</cp:coreProperties>
</file>