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ECE5" w14:textId="77777777" w:rsidR="0037485C" w:rsidRDefault="008702B7" w:rsidP="008702B7">
      <w:pPr>
        <w:jc w:val="center"/>
        <w:rPr>
          <w:sz w:val="32"/>
        </w:rPr>
      </w:pPr>
      <w:r>
        <w:rPr>
          <w:sz w:val="32"/>
        </w:rPr>
        <w:t>Questionnaire for Physics Peers</w:t>
      </w:r>
    </w:p>
    <w:p w14:paraId="5256E1EF" w14:textId="77777777" w:rsidR="008702B7" w:rsidRPr="001F2E2B" w:rsidRDefault="001F7D8C" w:rsidP="001F2E2B">
      <w:pPr>
        <w:rPr>
          <w:sz w:val="20"/>
        </w:rPr>
      </w:pPr>
      <w:r>
        <w:rPr>
          <w:sz w:val="20"/>
        </w:rPr>
        <w:t>9</w:t>
      </w:r>
      <w:r w:rsidR="008702B7">
        <w:rPr>
          <w:sz w:val="20"/>
        </w:rPr>
        <w:t xml:space="preserve"> total responses</w:t>
      </w:r>
      <w:r w:rsidR="00D46463">
        <w:rPr>
          <w:sz w:val="20"/>
        </w:rPr>
        <w:t xml:space="preserve"> (</w:t>
      </w:r>
      <w:r w:rsidR="001613F9">
        <w:rPr>
          <w:sz w:val="20"/>
        </w:rPr>
        <w:t>These responses are not in order;</w:t>
      </w:r>
      <w:r w:rsidR="00A5445B">
        <w:rPr>
          <w:sz w:val="20"/>
        </w:rPr>
        <w:t xml:space="preserve"> there was no option to order them on SurveyMonkey</w:t>
      </w:r>
      <w:r w:rsidR="001613F9">
        <w:rPr>
          <w:sz w:val="20"/>
        </w:rPr>
        <w:t>. This means that A</w:t>
      </w:r>
      <w:r>
        <w:rPr>
          <w:sz w:val="20"/>
        </w:rPr>
        <w:t xml:space="preserve">5 </w:t>
      </w:r>
      <w:r w:rsidR="001613F9">
        <w:rPr>
          <w:sz w:val="20"/>
        </w:rPr>
        <w:t xml:space="preserve">on Q2 is </w:t>
      </w:r>
      <w:r w:rsidR="00233F8E">
        <w:rPr>
          <w:sz w:val="20"/>
        </w:rPr>
        <w:t xml:space="preserve">most likely </w:t>
      </w:r>
      <w:r>
        <w:rPr>
          <w:sz w:val="20"/>
        </w:rPr>
        <w:t>not the same person as A5</w:t>
      </w:r>
      <w:r w:rsidR="001613F9">
        <w:rPr>
          <w:sz w:val="20"/>
        </w:rPr>
        <w:t xml:space="preserve"> on Q3.</w:t>
      </w:r>
      <w:r w:rsidR="00D46463">
        <w:rPr>
          <w:sz w:val="20"/>
        </w:rPr>
        <w:t>)</w:t>
      </w:r>
    </w:p>
    <w:p w14:paraId="6A26785F" w14:textId="77777777" w:rsidR="008702B7" w:rsidRDefault="008702B7" w:rsidP="008702B7">
      <w:pPr>
        <w:pStyle w:val="ListParagraph"/>
        <w:numPr>
          <w:ilvl w:val="0"/>
          <w:numId w:val="1"/>
        </w:numPr>
      </w:pPr>
      <w:r>
        <w:t>What element of this topic would you most like to see in the simulation?</w:t>
      </w:r>
    </w:p>
    <w:p w14:paraId="60E4B997" w14:textId="4B6D3300" w:rsidR="008702B7" w:rsidRDefault="005C1D42" w:rsidP="008702B7">
      <w:pPr>
        <w:pStyle w:val="ListParagraph"/>
        <w:numPr>
          <w:ilvl w:val="0"/>
          <w:numId w:val="2"/>
        </w:numPr>
      </w:pPr>
      <w:r>
        <w:t>Gravitational potential [1</w:t>
      </w:r>
      <w:bookmarkStart w:id="0" w:name="_GoBack"/>
      <w:bookmarkEnd w:id="0"/>
      <w:r w:rsidR="008702B7">
        <w:t>]</w:t>
      </w:r>
    </w:p>
    <w:p w14:paraId="41B0B0F8" w14:textId="58737222" w:rsidR="008702B7" w:rsidRDefault="00DF575D" w:rsidP="008702B7">
      <w:pPr>
        <w:pStyle w:val="ListParagraph"/>
        <w:numPr>
          <w:ilvl w:val="0"/>
          <w:numId w:val="2"/>
        </w:numPr>
      </w:pPr>
      <w:r>
        <w:t>Orbits and escape velocity [</w:t>
      </w:r>
      <w:r w:rsidR="005C1D42">
        <w:t>2</w:t>
      </w:r>
      <w:r w:rsidR="008702B7">
        <w:t>]</w:t>
      </w:r>
    </w:p>
    <w:p w14:paraId="3281EF23" w14:textId="46B9DED5" w:rsidR="008702B7" w:rsidRDefault="005C1D42" w:rsidP="008702B7">
      <w:pPr>
        <w:pStyle w:val="ListParagraph"/>
        <w:numPr>
          <w:ilvl w:val="0"/>
          <w:numId w:val="2"/>
        </w:numPr>
      </w:pPr>
      <w:r>
        <w:t>Gravitational fields [6</w:t>
      </w:r>
      <w:r w:rsidR="008702B7">
        <w:t>]</w:t>
      </w:r>
    </w:p>
    <w:p w14:paraId="3DBFF1C6" w14:textId="77777777" w:rsidR="008702B7" w:rsidRDefault="008702B7" w:rsidP="008702B7">
      <w:pPr>
        <w:pStyle w:val="ListParagraph"/>
        <w:numPr>
          <w:ilvl w:val="0"/>
          <w:numId w:val="2"/>
        </w:numPr>
      </w:pPr>
      <w:r>
        <w:t>Other [0]</w:t>
      </w:r>
    </w:p>
    <w:p w14:paraId="07AB0D87" w14:textId="77777777" w:rsidR="008702B7" w:rsidRDefault="008702B7" w:rsidP="008702B7">
      <w:pPr>
        <w:ind w:left="360"/>
      </w:pPr>
    </w:p>
    <w:p w14:paraId="4832AA4A" w14:textId="77777777" w:rsidR="008702B7" w:rsidRPr="00BC14DE" w:rsidRDefault="008702B7" w:rsidP="008702B7">
      <w:pPr>
        <w:pStyle w:val="ListParagraph"/>
        <w:numPr>
          <w:ilvl w:val="0"/>
          <w:numId w:val="1"/>
        </w:numPr>
        <w:rPr>
          <w:b/>
        </w:rPr>
      </w:pPr>
      <w:r w:rsidRPr="00BC14DE">
        <w:rPr>
          <w:b/>
        </w:rPr>
        <w:t>How likely is it that you would use this simulation during your revision</w:t>
      </w:r>
      <w:r w:rsidR="001F2E2B" w:rsidRPr="00BC14DE">
        <w:rPr>
          <w:b/>
        </w:rPr>
        <w:t xml:space="preserve"> (1-10)</w:t>
      </w:r>
      <w:r w:rsidRPr="00BC14DE">
        <w:rPr>
          <w:b/>
        </w:rPr>
        <w:t>?</w:t>
      </w:r>
    </w:p>
    <w:p w14:paraId="5ABBC634" w14:textId="77777777" w:rsidR="003D7323" w:rsidRPr="005F5FD7" w:rsidRDefault="005F5FD7" w:rsidP="005F5FD7">
      <w:pPr>
        <w:ind w:left="360"/>
      </w:pPr>
      <w:r w:rsidRPr="005F5FD7">
        <w:t xml:space="preserve">A1: 7 | A2: 5 | A3: 10 | A4: 7 | A5: 6 | A6: 8 | A7: 2 | A8: 5 | A9: 7 </w:t>
      </w:r>
    </w:p>
    <w:p w14:paraId="70AF9340" w14:textId="77777777" w:rsidR="008702B7" w:rsidRDefault="008702B7" w:rsidP="008702B7"/>
    <w:p w14:paraId="1AB100B4" w14:textId="77777777" w:rsidR="008702B7" w:rsidRPr="00BC14DE" w:rsidRDefault="008702B7" w:rsidP="008702B7">
      <w:pPr>
        <w:pStyle w:val="ListParagraph"/>
        <w:numPr>
          <w:ilvl w:val="0"/>
          <w:numId w:val="1"/>
        </w:numPr>
        <w:rPr>
          <w:b/>
        </w:rPr>
      </w:pPr>
      <w:r w:rsidRPr="00BC14DE">
        <w:rPr>
          <w:b/>
        </w:rPr>
        <w:t>Will this simulation be useful to you? Why?</w:t>
      </w:r>
    </w:p>
    <w:p w14:paraId="1374B603" w14:textId="77777777" w:rsidR="008702B7" w:rsidRDefault="001F2E2B" w:rsidP="001F2E2B">
      <w:pPr>
        <w:pStyle w:val="ListParagraph"/>
        <w:numPr>
          <w:ilvl w:val="0"/>
          <w:numId w:val="2"/>
        </w:numPr>
      </w:pPr>
      <w:r>
        <w:t>A1: “Useful for visualising effects of gravity”</w:t>
      </w:r>
    </w:p>
    <w:p w14:paraId="7F77428A" w14:textId="77777777" w:rsidR="001F2E2B" w:rsidRDefault="001F2E2B" w:rsidP="001F2E2B">
      <w:pPr>
        <w:pStyle w:val="ListParagraph"/>
        <w:numPr>
          <w:ilvl w:val="0"/>
          <w:numId w:val="2"/>
        </w:numPr>
      </w:pPr>
      <w:r>
        <w:t>A2: “No”</w:t>
      </w:r>
    </w:p>
    <w:p w14:paraId="1D40A3D8" w14:textId="77777777" w:rsidR="001F2E2B" w:rsidRDefault="001F2E2B" w:rsidP="001F2E2B">
      <w:pPr>
        <w:pStyle w:val="ListParagraph"/>
        <w:numPr>
          <w:ilvl w:val="0"/>
          <w:numId w:val="2"/>
        </w:numPr>
      </w:pPr>
      <w:r>
        <w:t>A3: “Yes it will help me visualise the topics that I study”</w:t>
      </w:r>
    </w:p>
    <w:p w14:paraId="53DA44BF" w14:textId="77777777" w:rsidR="003D7323" w:rsidRDefault="003D7323" w:rsidP="001F2E2B">
      <w:pPr>
        <w:pStyle w:val="ListParagraph"/>
        <w:numPr>
          <w:ilvl w:val="0"/>
          <w:numId w:val="2"/>
        </w:numPr>
      </w:pPr>
      <w:r>
        <w:t>A4: “Yes, as it will help me understand how gravitational fields effect objects in different ways depending on mass, velocity, and how gravity effects objects at a distance”</w:t>
      </w:r>
    </w:p>
    <w:p w14:paraId="778C44D3" w14:textId="77777777" w:rsidR="00655AAE" w:rsidRDefault="00655AAE" w:rsidP="001F2E2B">
      <w:pPr>
        <w:pStyle w:val="ListParagraph"/>
        <w:numPr>
          <w:ilvl w:val="0"/>
          <w:numId w:val="2"/>
        </w:numPr>
      </w:pPr>
      <w:r>
        <w:t>A5: “Yes I will be able to understand this topic better”</w:t>
      </w:r>
    </w:p>
    <w:p w14:paraId="5B395301" w14:textId="77777777" w:rsidR="00655AAE" w:rsidRDefault="00655AAE" w:rsidP="001F2E2B">
      <w:pPr>
        <w:pStyle w:val="ListParagraph"/>
        <w:numPr>
          <w:ilvl w:val="0"/>
          <w:numId w:val="2"/>
        </w:numPr>
      </w:pPr>
      <w:r>
        <w:t>A6: “No, I probably won’t use it”</w:t>
      </w:r>
    </w:p>
    <w:p w14:paraId="41322D0C" w14:textId="77777777" w:rsidR="00655AAE" w:rsidRDefault="00655AAE" w:rsidP="001F2E2B">
      <w:pPr>
        <w:pStyle w:val="ListParagraph"/>
        <w:numPr>
          <w:ilvl w:val="0"/>
          <w:numId w:val="2"/>
        </w:numPr>
      </w:pPr>
      <w:r>
        <w:t>A7: “This is very useful to me as it will h</w:t>
      </w:r>
      <w:r w:rsidR="0049320E">
        <w:t>elp me understand what is happening in gravitational fields when I do questions”</w:t>
      </w:r>
    </w:p>
    <w:p w14:paraId="3CF6FD7A" w14:textId="77777777" w:rsidR="0049320E" w:rsidRDefault="0049320E" w:rsidP="001F2E2B">
      <w:pPr>
        <w:pStyle w:val="ListParagraph"/>
        <w:numPr>
          <w:ilvl w:val="0"/>
          <w:numId w:val="2"/>
        </w:numPr>
      </w:pPr>
      <w:r>
        <w:t>A8: “It will let me visually represent stuff that I encounter in exam questions so I can visualise it”</w:t>
      </w:r>
    </w:p>
    <w:p w14:paraId="6A66FC2C" w14:textId="77777777" w:rsidR="008702B7" w:rsidRDefault="0049320E" w:rsidP="008702B7">
      <w:pPr>
        <w:pStyle w:val="ListParagraph"/>
        <w:numPr>
          <w:ilvl w:val="0"/>
          <w:numId w:val="2"/>
        </w:numPr>
      </w:pPr>
      <w:r>
        <w:t>A9: “Yes this will be useful because I can use it in my revision”</w:t>
      </w:r>
    </w:p>
    <w:p w14:paraId="0BE50F6F" w14:textId="77777777" w:rsidR="001F7D8C" w:rsidRDefault="001F7D8C" w:rsidP="001F7D8C"/>
    <w:p w14:paraId="6D8DDAEE" w14:textId="77777777" w:rsidR="008702B7" w:rsidRPr="00BC14DE" w:rsidRDefault="008702B7" w:rsidP="008702B7">
      <w:pPr>
        <w:pStyle w:val="ListParagraph"/>
        <w:numPr>
          <w:ilvl w:val="0"/>
          <w:numId w:val="1"/>
        </w:numPr>
        <w:rPr>
          <w:b/>
        </w:rPr>
      </w:pPr>
      <w:r w:rsidRPr="00BC14DE">
        <w:rPr>
          <w:b/>
        </w:rPr>
        <w:t>How would you like the information about each object in the simulation to be presented?</w:t>
      </w:r>
      <w:r w:rsidR="001F2E2B" w:rsidRPr="00BC14DE">
        <w:rPr>
          <w:b/>
        </w:rPr>
        <w:t xml:space="preserve"> (multiple choices allowed)</w:t>
      </w:r>
    </w:p>
    <w:p w14:paraId="7614D2D8" w14:textId="77777777" w:rsidR="008702B7" w:rsidRDefault="001F2E2B" w:rsidP="001F2E2B">
      <w:pPr>
        <w:pStyle w:val="ListParagraph"/>
        <w:numPr>
          <w:ilvl w:val="0"/>
          <w:numId w:val="2"/>
        </w:numPr>
      </w:pPr>
      <w:r>
        <w:t>A detailed database tab</w:t>
      </w:r>
      <w:r w:rsidR="001F7D8C">
        <w:t>le separate from the graphics [7</w:t>
      </w:r>
      <w:r>
        <w:t>]</w:t>
      </w:r>
    </w:p>
    <w:p w14:paraId="17E9A860" w14:textId="77777777" w:rsidR="001F2E2B" w:rsidRDefault="001F2E2B" w:rsidP="001F2E2B">
      <w:pPr>
        <w:pStyle w:val="ListParagraph"/>
        <w:numPr>
          <w:ilvl w:val="0"/>
          <w:numId w:val="2"/>
        </w:numPr>
      </w:pPr>
      <w:r>
        <w:t xml:space="preserve">A simplified summary </w:t>
      </w:r>
      <w:r w:rsidR="00655AAE">
        <w:t>next to or inside each object [</w:t>
      </w:r>
      <w:r w:rsidR="001F7D8C">
        <w:t>3</w:t>
      </w:r>
      <w:r>
        <w:t>]</w:t>
      </w:r>
    </w:p>
    <w:p w14:paraId="79ED20BF" w14:textId="77777777" w:rsidR="001F2E2B" w:rsidRDefault="001F2E2B" w:rsidP="001F2E2B">
      <w:pPr>
        <w:pStyle w:val="ListParagraph"/>
        <w:numPr>
          <w:ilvl w:val="0"/>
          <w:numId w:val="2"/>
        </w:numPr>
      </w:pPr>
      <w:r>
        <w:t>Certain values at the top</w:t>
      </w:r>
      <w:r w:rsidR="00655AAE">
        <w:t>/bottom/side of the interface [2</w:t>
      </w:r>
      <w:r>
        <w:t>]</w:t>
      </w:r>
    </w:p>
    <w:p w14:paraId="190E303B" w14:textId="77777777" w:rsidR="001F2E2B" w:rsidRPr="008702B7" w:rsidRDefault="001F2E2B" w:rsidP="001F2E2B">
      <w:pPr>
        <w:pStyle w:val="ListParagraph"/>
        <w:numPr>
          <w:ilvl w:val="0"/>
          <w:numId w:val="2"/>
        </w:numPr>
      </w:pPr>
      <w:r>
        <w:t>Other suggestions… [0]</w:t>
      </w:r>
    </w:p>
    <w:sectPr w:rsidR="001F2E2B" w:rsidRPr="0087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17BF4"/>
    <w:multiLevelType w:val="hybridMultilevel"/>
    <w:tmpl w:val="E28469FA"/>
    <w:lvl w:ilvl="0" w:tplc="151064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11D66"/>
    <w:multiLevelType w:val="hybridMultilevel"/>
    <w:tmpl w:val="094C2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B7"/>
    <w:rsid w:val="001613F9"/>
    <w:rsid w:val="00196E09"/>
    <w:rsid w:val="001F2E2B"/>
    <w:rsid w:val="001F7D8C"/>
    <w:rsid w:val="002121B8"/>
    <w:rsid w:val="00233F8E"/>
    <w:rsid w:val="002D45E7"/>
    <w:rsid w:val="0037485C"/>
    <w:rsid w:val="003D7323"/>
    <w:rsid w:val="0049320E"/>
    <w:rsid w:val="005C1D42"/>
    <w:rsid w:val="005F5FD7"/>
    <w:rsid w:val="00655AAE"/>
    <w:rsid w:val="008007C0"/>
    <w:rsid w:val="008702B7"/>
    <w:rsid w:val="009E14D7"/>
    <w:rsid w:val="00A5445B"/>
    <w:rsid w:val="00B962DC"/>
    <w:rsid w:val="00BC14DE"/>
    <w:rsid w:val="00D36E2B"/>
    <w:rsid w:val="00D46463"/>
    <w:rsid w:val="00D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FD7B"/>
  <w15:chartTrackingRefBased/>
  <w15:docId w15:val="{DCA4C465-2743-4870-8E4D-2AFAA60C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Laws</dc:creator>
  <cp:keywords/>
  <dc:description/>
  <cp:lastModifiedBy>Matthew Laws</cp:lastModifiedBy>
  <cp:revision>22</cp:revision>
  <dcterms:created xsi:type="dcterms:W3CDTF">2017-10-06T08:50:00Z</dcterms:created>
  <dcterms:modified xsi:type="dcterms:W3CDTF">2018-02-06T19:45:00Z</dcterms:modified>
</cp:coreProperties>
</file>