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E2828" w14:textId="77777777" w:rsidR="00C123A4" w:rsidRPr="00C123A4" w:rsidRDefault="00C123A4" w:rsidP="00C12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000000"/>
          <w:sz w:val="21"/>
          <w:szCs w:val="21"/>
        </w:rPr>
      </w:pP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#how to spot the list inside the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os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nltk            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#for nltk download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#nltk.download()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from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nltk.tokenize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RegexpTokenizer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#for tokenize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from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nltk.tokenize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word_tokenize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from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nltk.corpus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stopwords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#for stopwords downlaod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from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nltk.stem.porter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PorterStemmer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#for stemmer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from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collections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import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Mapping, defaultdict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def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tokenize(line):    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 tokenize the line into words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tokenizer = RegexpTokenizer(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'\w+|\$[\d\.]+|\S+'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return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tokenizer.tokenize(line)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 ===============================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#1. read the file == lowercase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 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#filename = './debate.txt'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filename = 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'./test.txt'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file =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open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(filename, 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"r"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123A4">
        <w:rPr>
          <w:rFonts w:ascii="Menlo" w:eastAsia="Times New Roman" w:hAnsi="Menlo" w:cs="Menlo"/>
          <w:color w:val="660099"/>
          <w:sz w:val="21"/>
          <w:szCs w:val="21"/>
        </w:rPr>
        <w:t>encoding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=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'UTF-8'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>doc = file.readlines()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>list1 = []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line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doc: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>if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(line.strip())!= </w:t>
      </w:r>
      <w:r w:rsidRPr="00C123A4">
        <w:rPr>
          <w:rFonts w:ascii="Menlo" w:eastAsia="Times New Roman" w:hAnsi="Menlo" w:cs="Menlo"/>
          <w:color w:val="0000FF"/>
          <w:sz w:val="21"/>
          <w:szCs w:val="21"/>
        </w:rPr>
        <w:t>0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):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#checks for the empty line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line = tokenize(line)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#gives the tokenized version of the line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list1.append(line)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#appends the tokenized paragraph to the list1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i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(list1)):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#prints the list of the each paragraph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"List No: 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,i, list1[i],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 xml:space="preserve">" &gt;&gt; "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(list1[i]))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"******************************************"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>\n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&gt;&gt;&gt; No of Paragraph = 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(list1),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"&gt;&gt;"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 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 2. Stop Word Removal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 =============================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stop_list = []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words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stopwords.words(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'english'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):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#converts the downloaded stop words into list of stopwords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stop_list.append(words)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 for i in range(len(stop_list)):                 #prints the list of the stopwords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     print("Stopword No: ",i+1 , stop_list[i]," &gt;&gt; ")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lastRenderedPageBreak/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i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(list1)):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temp = []      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#store the temporary stopwords removed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temp_word = 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 xml:space="preserve">'' 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#temp list to store the words for comparison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word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list1[i]: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#iterates through words in the given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temp = list1[i]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#temp list intilized at the index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temp_word = word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#temp word intilized for comparison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j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(stop_list)):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    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>if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(temp_word == stop_list[j]):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#if the word in the list is same as stopword list,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    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temp.remove(temp_word)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#then remove from the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list1[i] = temp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#updates the list no stopwords list = temp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"******************************************"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i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(list1)):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#prints list with no stop word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"No Stopword List No: 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,i, list1[i],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 xml:space="preserve">" &gt;&gt; "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(list1[i]))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 3. Stemms the words in the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i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(list1)):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temp = []      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#temp list to store the stemmed words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stemmer = PorterStemmer()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word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list1[i]: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#iterates through words in the given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temp.append(stemmer.stem(word))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#appends the stemmed words in the temp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list1[i] = temp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#updates the list with the stemmed words list = temp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"******************************************"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i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(list1)):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#prints the stemmed list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"Stemmed List No: 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,i, list1[i],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 xml:space="preserve">" &gt;&gt; "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(list1[i]))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#===================================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 4. Dictionary of the (key, count)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#===================================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dic = {}                          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#introduction of the dictionary variable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i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range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len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(list1)):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for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word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 xml:space="preserve">in 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list1[i]: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    dic[word] = dic.get(word, </w:t>
      </w:r>
      <w:r w:rsidRPr="00C123A4">
        <w:rPr>
          <w:rFonts w:ascii="Menlo" w:eastAsia="Times New Roman" w:hAnsi="Menlo" w:cs="Menlo"/>
          <w:color w:val="0000FF"/>
          <w:sz w:val="21"/>
          <w:szCs w:val="21"/>
        </w:rPr>
        <w:t>0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) + </w:t>
      </w:r>
      <w:r w:rsidRPr="00C123A4">
        <w:rPr>
          <w:rFonts w:ascii="Menlo" w:eastAsia="Times New Roman" w:hAnsi="Menlo" w:cs="Menlo"/>
          <w:color w:val="0000FF"/>
          <w:sz w:val="21"/>
          <w:szCs w:val="21"/>
        </w:rPr>
        <w:t xml:space="preserve">1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 xml:space="preserve">#idiom: update the counter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lastRenderedPageBreak/>
        <w:t>very time the word is found, else zero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"******************************************"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print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 xml:space="preserve">"List Dictionary: 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>\n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 xml:space="preserve"> 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 xml:space="preserve">, dic)              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#prints the list of the dictionary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#==================================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  <w:t>#==================================</w:t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file.close()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>while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0080"/>
          <w:sz w:val="21"/>
          <w:szCs w:val="21"/>
        </w:rPr>
        <w:t>True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):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  <w:t xml:space="preserve">    user = </w:t>
      </w:r>
      <w:r w:rsidRPr="00C123A4">
        <w:rPr>
          <w:rFonts w:ascii="Menlo" w:eastAsia="Times New Roman" w:hAnsi="Menlo" w:cs="Menlo"/>
          <w:color w:val="000080"/>
          <w:sz w:val="21"/>
          <w:szCs w:val="21"/>
        </w:rPr>
        <w:t>input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C123A4">
        <w:rPr>
          <w:rFonts w:ascii="Menlo" w:eastAsia="Times New Roman" w:hAnsi="Menlo" w:cs="Menlo"/>
          <w:b/>
          <w:bCs/>
          <w:color w:val="008080"/>
          <w:sz w:val="21"/>
          <w:szCs w:val="21"/>
        </w:rPr>
        <w:t>"Enter the query you want to perform: "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color w:val="000000"/>
          <w:sz w:val="21"/>
          <w:szCs w:val="21"/>
        </w:rPr>
        <w:br/>
      </w:r>
      <w:r w:rsidRPr="00C123A4">
        <w:rPr>
          <w:rFonts w:ascii="Menlo" w:eastAsia="Times New Roman" w:hAnsi="Menlo" w:cs="Menlo"/>
          <w:i/>
          <w:iCs/>
          <w:color w:val="808080"/>
          <w:sz w:val="21"/>
          <w:szCs w:val="21"/>
        </w:rPr>
        <w:t>###################################</w:t>
      </w:r>
    </w:p>
    <w:p w14:paraId="38077307" w14:textId="77777777" w:rsidR="009510BB" w:rsidRDefault="00B32AEE">
      <w:r>
        <w:t>++++++++++++++++++++++++++++++++++++++second phase+++++++++++++++</w:t>
      </w:r>
    </w:p>
    <w:p w14:paraId="26A378FD" w14:textId="77777777" w:rsidR="00B32AEE" w:rsidRPr="00B32AEE" w:rsidRDefault="00B32AEE" w:rsidP="00B32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#how to spot the list inside the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os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re                        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tokinization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math                      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log calc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nltk                      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nltk download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#nltk.download()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nltk.tokenize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RegexpTokenizer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tokenize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nltk.tokenize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word_tokenize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nltk.corpus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stopwords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stopwords downlaod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nltk.stem.porter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PorterStemmer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stemmer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collections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Mapping, defaultdict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tokenize(line):              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tokenize the line into words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tokenizer = RegexpTokenizer(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'\w+|\$[\d\.]+|\S+""'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tokenizer.tokenize(line)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string_token(string):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string.split()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swremover(list1):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stop_list = []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words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stopwords.words(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'english'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):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converts the downloaded stop words into list of stopwords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stop_list.append(words)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i in range(len(stop_list)):                 #prints the list of the stopwords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print("Stopword No: ",i+1 , stop_list[i]," &gt;&gt; ")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temp = []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store the temporary stopwords removed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808080"/>
          <w:sz w:val="18"/>
          <w:szCs w:val="18"/>
        </w:rPr>
        <w:t xml:space="preserve">temp_word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''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list to store the words for comparison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list1[i]: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iterates through words in the given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temp = list1[i]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list intilized at the index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temp_word = word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word intilized for comparison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(stop_list)):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(temp_word == stop_list[j]):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the word in the list is same as stopword list,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temp.remove(temp_word)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then remove from the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list1[i] = temp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updates the list no stopwords list = temp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list with no stop word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 Stopword List No: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i, list1[i],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&gt;&gt;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stemmize (list1):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temp = []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list to store the stemmed words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stemmer = PorterStemmer()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list1[i]: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iterates through words in the given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temp.append(stemmer.stem(word))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appends the stemmed words in the temp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list1[i] = temp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updates the list with the stemmed words list = temp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the stemmed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"Stemmed List No: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i, list1[i],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&gt;&gt;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dictionize(list1):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dic = {}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introduction of the dictionary variable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list1[i]: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dic[word] = dic.get(word,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 xml:space="preserve">1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idiom: update the counter very time the word is found, else zero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#print("List Dictionary: \n ", dic)  # prints the list of the dictionary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dic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dictionize2(list1):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dic = {}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introduction of the dictionary variable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dic[word] = dic.get(word,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 xml:space="preserve">1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idiom: update the counter very time the word is found, else zero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"List Dictionary: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dic)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the list of the dictionary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dic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#1. read the file == lowercase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filename =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'./debate.txt'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#filename = './test.txt'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file =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open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"r"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32AEE">
        <w:rPr>
          <w:rFonts w:ascii="Menlo" w:eastAsia="Times New Roman" w:hAnsi="Menlo" w:cs="Menlo"/>
          <w:color w:val="660099"/>
          <w:sz w:val="18"/>
          <w:szCs w:val="18"/>
        </w:rPr>
        <w:t>encoding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'UTF-8'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>doc = file.readlines()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>list1 = []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>list2 = []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line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doc: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(line.strip())!=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):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#checks for the empty line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line = tokenize(line)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#gives the tokenized version of the line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list1.append(line)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#appends the tokenized paragraph to the list1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#prints the list of the each paragraph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"List No: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,i, list1[i],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&gt;&gt; "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&gt;&gt;&gt; No of Paragraph =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(list1),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"&gt;&gt;"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 = swremover(list1)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list with no stop word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"Func. No StopWord List: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i, list1[i],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&gt;&gt;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 = stemmize(list1)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"******************************************"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the stemmed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"Func. Stemmed List No: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i, list1[i],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&gt;&gt;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diction = {}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>diction = dictionize(list1)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"Overall Dictionary: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 diction)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diction = []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for i in range(len(list1)):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temp_dic = {}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temp_dic = dictionize2(list1[i])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    diction[i].append(temp_dic)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#print("******************************************")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#for i in range(len(list1)):  # prints the stemmed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#   print("Dictionary: ",i, diction[i])  # prints the list of the dictionary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#================================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#concatnates the individual paragraph into one list for the whole file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list2 += list1[i]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"Whole text: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 list2,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&gt;&gt; "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(list2))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#variables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N =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(list1)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"Number of documents(N) =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 N)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command =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'Enter command :: '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the getidf, preliminary calculation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'getidf'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command):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idf =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 xml:space="preserve">0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#idf variable for the document frequencey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str =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"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#temporary string variable to store the command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strg = 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 "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slist = []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strg = command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#storing the command in the temp variable = strg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slist = tokenize(strg)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#storing the command as tokens in the list = slist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(slist)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 = slist[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]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#Assuming the last token is the word to be evaluated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stemmer = PorterStemmer()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#using stemmer to stem the word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str = stemmer.stem(str)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 xml:space="preserve">print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"before stemmed: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 str, idf)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loop to check if the word exist in the list,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list1[i]: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(str == word):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exist then increment the idf counter and break out the document list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idf = idf+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"after stemmed: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 str, idf)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idf ==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:     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#if word not in document, then set defualt idf to 1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idf = 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B32AEE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"No Match =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,idf)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:                    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#else calculat the idf with formula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 xml:space="preserve">idf = math.log(N/idf)           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idf = log (N/idf)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"Idf :: 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, idf)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'getqvec'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command):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"qvecc..."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32AEE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32AEE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32AEE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'enter again'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</w:t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t>file.close()</w:t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32AEE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#string_token(str)</w:t>
      </w:r>
    </w:p>
    <w:p w14:paraId="10D4ADFC" w14:textId="2F4B3FB1" w:rsidR="00B32AEE" w:rsidRDefault="00B32AEE"/>
    <w:p w14:paraId="74D735E0" w14:textId="7F3AC4A3" w:rsidR="00EA5372" w:rsidRDefault="00EA5372">
      <w:pPr>
        <w:pBdr>
          <w:bottom w:val="dotted" w:sz="24" w:space="1" w:color="auto"/>
        </w:pBdr>
      </w:pPr>
    </w:p>
    <w:p w14:paraId="5479367B" w14:textId="492BF522" w:rsidR="00EA5372" w:rsidRDefault="00EA5372"/>
    <w:p w14:paraId="6C1C34CF" w14:textId="77777777" w:rsidR="00EA5372" w:rsidRPr="00EA5372" w:rsidRDefault="00EA5372" w:rsidP="00EA5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#how to spot the list inside the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os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re                          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tokinization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math                        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log calc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nltk                        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nltk download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#nltk.download()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nltk.tokenize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RegexpTokenizer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tokenize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nltk.tokenize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word_tokenize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nltk.corpus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stopwords  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stopwords downlaod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nltk.stem.porter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PorterStemmer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stemmer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from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collections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import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Mapping, defaultdict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#tokenize function for line and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tokenize(line):                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tokenize the line into 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tokenizer = RegexpTokenizer(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'\w+|\$[\d\.]+|\S+""'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tokenizer.tokenize(line)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string_token(string):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string.split()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turns the list into lower case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lowerize(list1):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temp = []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list1[i]: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temp.append(word.lower())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list1[i]= temp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#print("Lower list: ", i, list1[i])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#Stop word removal function for the list of 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swremover(list1):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stop_list = []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words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stopwords.words(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'english'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):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converts the downloaded stop words into list of stopwords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stop_list.append(words)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i in range(len(stop_list)):                 #prints the list of the stopwords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print("Stopword No: ",i+1 , stop_list[i]," &gt;&gt; ")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temp = []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store the temporary stopwords removed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808080"/>
          <w:sz w:val="18"/>
          <w:szCs w:val="18"/>
        </w:rPr>
        <w:t xml:space="preserve">temp_word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''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list to store the words for comparison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list1[i]: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iterates through words in the given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temp = list1[i]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list intilized at the index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temp_word = word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word intilized for comparison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(stop_list)):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(temp_word == stop_list[j]):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the word in the list is same as stopword list,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temp.remove(temp_word)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then remove from the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list1[i] = temp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updates the list no stopwords list = temp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i in range(len(list1)):  # prints list with no stop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print("No Stopword List No: ", i, list1[i], " &gt;&gt; ", len(list1[i]))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#Stemming function of the list of 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stemmize (list1):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temp = []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temp list to store the stemmed 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stemmer = PorterStemmer()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list1[i]: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iterates through words in the given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temp.append(stemmer.stem(word))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appends the stemmed words in the temp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list1[i] = temp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updates the list with the stemmed words list = temp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i in range(len(list1)):  # prints the stemmed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#     print("Stemmed List No: ", i, list1[i], " &gt;&gt; ", len(list1[i]))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#stems the sample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list_stem(sam_list):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temp = []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sam_list: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stemmer = PorterStemmer()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temp.append((stemmer.stem(word)))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808080"/>
          <w:sz w:val="18"/>
          <w:szCs w:val="18"/>
        </w:rPr>
        <w:t xml:space="preserve">sam_list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= temp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#dictionary function to creat the dictionary of whole words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dictionize(list1):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dic = {}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introduction of the dictionary variable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(list1)):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list1[i]: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dic[word] = dic.get(word,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 xml:space="preserve">1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idiom: update the counter very time the word is found, else zero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#print("List Dictionary: \n ", dic)  # prints the list of the dictionary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dic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#sample dictionary of just a single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dictionize2(list1):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dic = {}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introduction of the dictionary variable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dic[word] = dic.get(word,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 xml:space="preserve">1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idiom: update the counter very time the word is found, else zero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"List Dictionary: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dic)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the list of the dictionary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dic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Dft_ finder: finds the document frequency of the given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dft_finder(str):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idf 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stemmer = PorterStemmer()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using stemmer to stem the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 = stemmer.stem(str)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#print("Func. before stemmed: ", str, idf)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for loop to check if the word exist in the list,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list1[i]: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(str == word):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exist then increment the idf counter and break out the document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idf = idf +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break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#print("Func. after stemmed: ", str, idf)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idf ==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if word not in document, then set defualt idf to 1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idf 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#print("Func. No Match %.4f= ", idf)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else calculat the idf with formula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idf = math.log10(N / idf)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idf = log10 (N/idf)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#print("Func. Idf %.4f:: ", idf)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idf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tf_finder(str, strlist):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tf 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stemmer = PorterStemmer()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using stemmer to stem the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 = stemmer.stem(str)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#print("TF Func. before stemmed: ", str, tf)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strlist: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(str == word):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tf = tf +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#print("TF Func. After stem: ", str, tf)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tf = (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+ math.log10(tf))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tf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#1. read the file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lastRenderedPageBreak/>
        <w:t># 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filename =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'./debate.txt'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#filename = './test.txt'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file =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open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(filename,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"r"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A5372">
        <w:rPr>
          <w:rFonts w:ascii="Menlo" w:eastAsia="Times New Roman" w:hAnsi="Menlo" w:cs="Menlo"/>
          <w:color w:val="660099"/>
          <w:sz w:val="18"/>
          <w:szCs w:val="18"/>
        </w:rPr>
        <w:t>encoding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'UTF-8'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>doc = file.readlines()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>list1 = []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>list2 = []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line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doc: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(line.strip())!=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):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#checks for the empty line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line = tokenize(line)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#gives the tokenized version of the line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list1.append(line)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#appends the tokenized paragraph to the list1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#prints the list of the each paragraph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"List No: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,i, list1[i],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&gt;&gt; "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&gt;&gt;&gt; No of Paragraph =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(list1),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"&gt;&gt;"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list1 = swremover(list1)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list with no stop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"Func. No StopWord List: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i, list1[i],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&gt;&gt;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>list1 = stemmize(list1)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 prints the stemmed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"Func. Stemmed List No: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i, list1[i],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 &gt;&gt;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#prints the list of the each paragraph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"Sim List No: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,i, list1[i],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&gt;&gt; "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"------------------------------------------------"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list1 = lowerize(list1)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#lowerises the whole list1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#prints the list of the each paragraph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"Lower List No: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,i, list1[i],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&gt;&gt; "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(list1[i]))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diction = {}           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#presents the dictionary for the whole text file: not useful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diction = dictionize(list1)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#print("Overall Dictionary: ", diction)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(list1)):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#concatnates the individual paragraph into one list for the whole file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list2 += list1[i]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"Whole text: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list2,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&gt;&gt; "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(list2))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#variables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N =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(list1)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"Number of documents(N) =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N)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#takes the string list and gives the weight vector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weight_vector_finder (strlist):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wt_vec = {}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808080"/>
          <w:sz w:val="18"/>
          <w:szCs w:val="18"/>
        </w:rPr>
        <w:t xml:space="preserve">TF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808080"/>
          <w:sz w:val="18"/>
          <w:szCs w:val="18"/>
        </w:rPr>
        <w:t xml:space="preserve">IDF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lastRenderedPageBreak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word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strlist: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TF = tf_finder(word,strlist)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IDF = dft_finder(word)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value = TF * IDF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(word , value)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wt_vec[word] = value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"The weight vector dictionary: %.4f"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wt_vec)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wt_vec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#takes the string and the paragraph and gives the desired weight vector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># not yet working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def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getqvec_funct(str, strlist):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wt_vec = {}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808080"/>
          <w:sz w:val="18"/>
          <w:szCs w:val="18"/>
        </w:rPr>
        <w:t xml:space="preserve">TF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808080"/>
          <w:sz w:val="18"/>
          <w:szCs w:val="18"/>
        </w:rPr>
        <w:t xml:space="preserve">IDF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str = list_stem(str)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(strlist)):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j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range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(str)):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#needs to be fixed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(str[j]==strlist[i] 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TF = tf_finder(str[j], strlist)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IDF = dft_finder(str[j])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value = TF * IDF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(str[j], value)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wt_vec[str[j]] = value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"Weight vector for slected wordlist: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wt_vec)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wt_vec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command =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input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'Enter command :: 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#for the getidf, preliminary calculation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'getidf'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command):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idf 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 xml:space="preserve">0  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#idf variable for the document frequencey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str =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 xml:space="preserve">" "   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#temporary string variable to store the command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strg =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 "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slist = []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strg = command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#storing the command in the temp variable = strg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slist = tokenize(strg)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#storing the command as tokens in the list = slist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(slist)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 = slist[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len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(slist)-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]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#Assuming the last token is the word to be evaluated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#===============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idf = dft_finder(str)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"Function IDF %.4f :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idf)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'getqvec'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command):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"qvecc..."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tf 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idf = 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idf = dft_finder(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"this"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)         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#checks the idf for the sample word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"Idf Returned: %.4f 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idf)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tf = tf_finder(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"this"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list1[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])   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#prints the tf for the smaple list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"TF Returned: %.4f"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 tf)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wt_vector = {}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wt_vector = weight_vector_finder(list1[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"The Wt vector:"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,wt_vector)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wt_vector2 ={}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sam_list = [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'this'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'is'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'country'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]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wt_vector2 = getqvec_funct(sam_list,list1[</w:t>
      </w:r>
      <w:r w:rsidRPr="00EA537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 xml:space="preserve">(command == 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'quit'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"Exiting the Program...."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exit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EA5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EA5372">
        <w:rPr>
          <w:rFonts w:ascii="Menlo" w:eastAsia="Times New Roman" w:hAnsi="Menlo" w:cs="Menlo"/>
          <w:color w:val="000080"/>
          <w:sz w:val="18"/>
          <w:szCs w:val="18"/>
        </w:rPr>
        <w:t>print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A5372">
        <w:rPr>
          <w:rFonts w:ascii="Menlo" w:eastAsia="Times New Roman" w:hAnsi="Menlo" w:cs="Menlo"/>
          <w:b/>
          <w:bCs/>
          <w:color w:val="008080"/>
          <w:sz w:val="18"/>
          <w:szCs w:val="18"/>
        </w:rPr>
        <w:t>'enter again'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#=================================</w:t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t>file.close()</w:t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EA5372">
        <w:rPr>
          <w:rFonts w:ascii="Menlo" w:eastAsia="Times New Roman" w:hAnsi="Menlo" w:cs="Menlo"/>
          <w:i/>
          <w:iCs/>
          <w:color w:val="808080"/>
          <w:sz w:val="18"/>
          <w:szCs w:val="18"/>
        </w:rPr>
        <w:t>#string_token(str)</w:t>
      </w:r>
    </w:p>
    <w:p w14:paraId="3667FB22" w14:textId="77777777" w:rsidR="00EA5372" w:rsidRDefault="00EA5372">
      <w:bookmarkStart w:id="0" w:name="_GoBack"/>
      <w:bookmarkEnd w:id="0"/>
    </w:p>
    <w:sectPr w:rsidR="00EA5372" w:rsidSect="0089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4"/>
    <w:rsid w:val="002016A7"/>
    <w:rsid w:val="00895879"/>
    <w:rsid w:val="00B32AEE"/>
    <w:rsid w:val="00C123A4"/>
    <w:rsid w:val="00EA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F04A9"/>
  <w15:chartTrackingRefBased/>
  <w15:docId w15:val="{7B98294A-9246-7645-BE69-3AD9EFAF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3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3180</Words>
  <Characters>18129</Characters>
  <Application>Microsoft Office Word</Application>
  <DocSecurity>0</DocSecurity>
  <Lines>151</Lines>
  <Paragraphs>42</Paragraphs>
  <ScaleCrop>false</ScaleCrop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Biswakarma, Milan</dc:creator>
  <cp:keywords/>
  <dc:description/>
  <cp:lastModifiedBy>Biswakarma, Milan</cp:lastModifiedBy>
  <cp:revision>3</cp:revision>
  <dcterms:created xsi:type="dcterms:W3CDTF">2018-11-02T01:32:00Z</dcterms:created>
  <dcterms:modified xsi:type="dcterms:W3CDTF">2018-11-02T22:20:00Z</dcterms:modified>
</cp:coreProperties>
</file>