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727" w:rsidRDefault="005D7A98" w:rsidP="009A205A">
      <w:pPr>
        <w:rPr>
          <w:b/>
        </w:rPr>
      </w:pPr>
      <w:r>
        <w:rPr>
          <w:b/>
        </w:rPr>
        <w:t>(Matt Layman</w:t>
      </w:r>
      <w:r w:rsidR="00A97727">
        <w:rPr>
          <w:b/>
        </w:rPr>
        <w:t>)</w:t>
      </w:r>
    </w:p>
    <w:p w:rsidR="00A97727" w:rsidRDefault="00A97727" w:rsidP="009A205A">
      <w:pPr>
        <w:rPr>
          <w:b/>
        </w:rPr>
      </w:pPr>
    </w:p>
    <w:p w:rsidR="00F2791D" w:rsidRDefault="00F2791D" w:rsidP="009A205A">
      <w:pPr>
        <w:rPr>
          <w:b/>
        </w:rPr>
      </w:pPr>
      <w:r>
        <w:rPr>
          <w:b/>
        </w:rPr>
        <w:t>Data location:</w:t>
      </w:r>
    </w:p>
    <w:p w:rsidR="00F2791D" w:rsidRDefault="00F2791D" w:rsidP="009A205A">
      <w:pPr>
        <w:rPr>
          <w:b/>
        </w:rPr>
      </w:pPr>
      <w:r>
        <w:rPr>
          <w:b/>
        </w:rPr>
        <w:t xml:space="preserve">Under Raster folder: </w:t>
      </w:r>
      <w:proofErr w:type="spellStart"/>
      <w:r>
        <w:rPr>
          <w:b/>
        </w:rPr>
        <w:t>Blacksburg_sub.img</w:t>
      </w:r>
      <w:proofErr w:type="spellEnd"/>
      <w:r>
        <w:rPr>
          <w:b/>
        </w:rPr>
        <w:t xml:space="preserve">, </w:t>
      </w:r>
      <w:proofErr w:type="spellStart"/>
      <w:r>
        <w:rPr>
          <w:b/>
        </w:rPr>
        <w:t>elev</w:t>
      </w:r>
      <w:proofErr w:type="spellEnd"/>
    </w:p>
    <w:p w:rsidR="00F2791D" w:rsidRDefault="00F2791D" w:rsidP="009A205A">
      <w:pPr>
        <w:rPr>
          <w:b/>
        </w:rPr>
      </w:pPr>
      <w:r>
        <w:rPr>
          <w:b/>
        </w:rPr>
        <w:t xml:space="preserve">Under </w:t>
      </w:r>
      <w:proofErr w:type="spellStart"/>
      <w:r>
        <w:rPr>
          <w:b/>
        </w:rPr>
        <w:t>Shapefile</w:t>
      </w:r>
      <w:proofErr w:type="spellEnd"/>
      <w:r>
        <w:rPr>
          <w:b/>
        </w:rPr>
        <w:t xml:space="preserve"> folder: </w:t>
      </w:r>
      <w:proofErr w:type="spellStart"/>
      <w:r>
        <w:rPr>
          <w:b/>
        </w:rPr>
        <w:t>VTCampusTrees.shp</w:t>
      </w:r>
      <w:proofErr w:type="spellEnd"/>
      <w:r>
        <w:rPr>
          <w:b/>
        </w:rPr>
        <w:t xml:space="preserve">, </w:t>
      </w:r>
      <w:proofErr w:type="spellStart"/>
      <w:r>
        <w:rPr>
          <w:b/>
        </w:rPr>
        <w:t>randompoints.shp</w:t>
      </w:r>
      <w:proofErr w:type="spellEnd"/>
    </w:p>
    <w:p w:rsidR="00F2791D" w:rsidRDefault="00F2791D" w:rsidP="009A205A">
      <w:pPr>
        <w:rPr>
          <w:b/>
        </w:rPr>
      </w:pPr>
    </w:p>
    <w:p w:rsidR="00F2791D" w:rsidRDefault="00F2791D" w:rsidP="009A205A">
      <w:pPr>
        <w:rPr>
          <w:b/>
        </w:rPr>
      </w:pPr>
    </w:p>
    <w:p w:rsidR="009A205A" w:rsidRPr="009D7A84" w:rsidRDefault="009A205A" w:rsidP="009A205A">
      <w:pPr>
        <w:rPr>
          <w:b/>
        </w:rPr>
      </w:pPr>
      <w:r w:rsidRPr="00B735DC">
        <w:rPr>
          <w:b/>
        </w:rPr>
        <w:t xml:space="preserve">Question </w:t>
      </w:r>
      <w:r w:rsidR="00F2791D">
        <w:rPr>
          <w:b/>
        </w:rPr>
        <w:t xml:space="preserve">1: adding a </w:t>
      </w:r>
      <w:proofErr w:type="spellStart"/>
      <w:r w:rsidR="00F2791D">
        <w:rPr>
          <w:b/>
        </w:rPr>
        <w:t>shapefile</w:t>
      </w:r>
      <w:proofErr w:type="spellEnd"/>
      <w:r w:rsidR="00F2791D">
        <w:rPr>
          <w:b/>
        </w:rPr>
        <w:t xml:space="preserve"> (</w:t>
      </w:r>
      <w:proofErr w:type="spellStart"/>
      <w:r w:rsidR="00F2791D">
        <w:rPr>
          <w:b/>
        </w:rPr>
        <w:t>VTCampusTrees.shp</w:t>
      </w:r>
      <w:proofErr w:type="spellEnd"/>
      <w:r w:rsidR="00F2791D">
        <w:rPr>
          <w:b/>
        </w:rPr>
        <w:t xml:space="preserve">) </w:t>
      </w:r>
      <w:r w:rsidRPr="00B735DC">
        <w:rPr>
          <w:b/>
        </w:rPr>
        <w:t xml:space="preserve">and </w:t>
      </w:r>
      <w:r w:rsidR="00F2791D">
        <w:rPr>
          <w:b/>
        </w:rPr>
        <w:t xml:space="preserve">a </w:t>
      </w:r>
      <w:r w:rsidRPr="00B735DC">
        <w:rPr>
          <w:b/>
        </w:rPr>
        <w:t>raster file (</w:t>
      </w:r>
      <w:proofErr w:type="spellStart"/>
      <w:r w:rsidRPr="00B735DC">
        <w:rPr>
          <w:b/>
        </w:rPr>
        <w:t>Blacksburg.img</w:t>
      </w:r>
      <w:proofErr w:type="spellEnd"/>
      <w:r w:rsidRPr="00B735DC">
        <w:rPr>
          <w:b/>
        </w:rPr>
        <w:t>) to ArcGIS</w:t>
      </w:r>
      <w:r w:rsidR="00A97727">
        <w:rPr>
          <w:b/>
        </w:rPr>
        <w:t xml:space="preserve"> (5 points)</w:t>
      </w:r>
    </w:p>
    <w:p w:rsidR="009A205A" w:rsidRDefault="009A205A" w:rsidP="00E46708">
      <w:r w:rsidRPr="00B735DC">
        <w:t xml:space="preserve">Generate a nice map showing campus tree data points </w:t>
      </w:r>
      <w:r w:rsidR="007E6B93">
        <w:t>using</w:t>
      </w:r>
      <w:r w:rsidRPr="00B735DC">
        <w:t xml:space="preserve"> aerial photo</w:t>
      </w:r>
      <w:r w:rsidR="007E6B93">
        <w:t xml:space="preserve"> as background. Your map</w:t>
      </w:r>
      <w:r w:rsidRPr="00B735DC">
        <w:t xml:space="preserve"> should be made</w:t>
      </w:r>
      <w:r w:rsidR="00B735DC" w:rsidRPr="00B735DC">
        <w:t xml:space="preserve"> using good cartographic style </w:t>
      </w:r>
      <w:r w:rsidR="00970A80">
        <w:t xml:space="preserve">and exported to JPEG’s </w:t>
      </w:r>
      <w:r w:rsidR="00A97727">
        <w:t xml:space="preserve">and pasted in this document.  </w:t>
      </w:r>
    </w:p>
    <w:p w:rsidR="005D7A98" w:rsidRDefault="005D7A98" w:rsidP="00E46708"/>
    <w:p w:rsidR="005D7A98" w:rsidRPr="00B735DC" w:rsidRDefault="005D7A98" w:rsidP="00E46708">
      <w:pPr>
        <w:rPr>
          <w:b/>
        </w:rPr>
      </w:pPr>
      <w:r>
        <w:rPr>
          <w:b/>
          <w:noProof/>
          <w:lang w:eastAsia="en-US"/>
        </w:rPr>
        <w:drawing>
          <wp:inline distT="0" distB="0" distL="0" distR="0">
            <wp:extent cx="4335153" cy="561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35153" cy="5610225"/>
                    </a:xfrm>
                    <a:prstGeom prst="rect">
                      <a:avLst/>
                    </a:prstGeom>
                  </pic:spPr>
                </pic:pic>
              </a:graphicData>
            </a:graphic>
          </wp:inline>
        </w:drawing>
      </w:r>
    </w:p>
    <w:p w:rsidR="00B735DC" w:rsidRDefault="00B735DC" w:rsidP="00E46708">
      <w:pPr>
        <w:rPr>
          <w:b/>
        </w:rPr>
      </w:pPr>
    </w:p>
    <w:p w:rsidR="00926899" w:rsidRDefault="00926899" w:rsidP="00E46708">
      <w:pPr>
        <w:rPr>
          <w:b/>
        </w:rPr>
      </w:pPr>
    </w:p>
    <w:p w:rsidR="00926899" w:rsidRPr="00B735DC" w:rsidRDefault="00926899" w:rsidP="00E46708">
      <w:pPr>
        <w:rPr>
          <w:b/>
        </w:rPr>
      </w:pPr>
    </w:p>
    <w:p w:rsidR="00E46708" w:rsidRPr="00B735DC" w:rsidRDefault="00E46708" w:rsidP="00E46708">
      <w:pPr>
        <w:rPr>
          <w:b/>
        </w:rPr>
      </w:pPr>
      <w:r w:rsidRPr="00B735DC">
        <w:rPr>
          <w:b/>
        </w:rPr>
        <w:t xml:space="preserve">Question </w:t>
      </w:r>
      <w:r w:rsidR="009A205A" w:rsidRPr="00B735DC">
        <w:rPr>
          <w:b/>
        </w:rPr>
        <w:t>2</w:t>
      </w:r>
      <w:r w:rsidRPr="00B735DC">
        <w:rPr>
          <w:b/>
        </w:rPr>
        <w:t xml:space="preserve">: </w:t>
      </w:r>
      <w:r w:rsidR="00FF38EF">
        <w:rPr>
          <w:b/>
        </w:rPr>
        <w:t xml:space="preserve">Add GPS Data into </w:t>
      </w:r>
      <w:r w:rsidRPr="00B735DC">
        <w:rPr>
          <w:b/>
        </w:rPr>
        <w:t>ArcGIS</w:t>
      </w:r>
      <w:r w:rsidR="00970A80">
        <w:rPr>
          <w:b/>
        </w:rPr>
        <w:t xml:space="preserve"> (5 points)</w:t>
      </w:r>
    </w:p>
    <w:p w:rsidR="00E46708" w:rsidRPr="00B735DC" w:rsidRDefault="00E46708" w:rsidP="00E46708">
      <w:r w:rsidRPr="00B735DC">
        <w:t xml:space="preserve">You have collected one GPS point at </w:t>
      </w:r>
      <w:r w:rsidR="00675132" w:rsidRPr="00B735DC">
        <w:t xml:space="preserve">VT’s </w:t>
      </w:r>
      <w:proofErr w:type="spellStart"/>
      <w:r w:rsidRPr="00B735DC">
        <w:t>Drillfield</w:t>
      </w:r>
      <w:proofErr w:type="spellEnd"/>
      <w:r w:rsidRPr="00B735DC">
        <w:t>. The GPS reading is in degree/minutes format (N 37</w:t>
      </w:r>
      <w:r w:rsidRPr="00B735DC">
        <w:rPr>
          <w:vertAlign w:val="superscript"/>
        </w:rPr>
        <w:t>o</w:t>
      </w:r>
      <w:r w:rsidRPr="00B735DC">
        <w:t>13.</w:t>
      </w:r>
      <w:r w:rsidR="00B51F3F" w:rsidRPr="00B735DC">
        <w:t>66</w:t>
      </w:r>
      <w:r w:rsidRPr="00B735DC">
        <w:t>’, W 80</w:t>
      </w:r>
      <w:r w:rsidRPr="00B735DC">
        <w:rPr>
          <w:vertAlign w:val="superscript"/>
        </w:rPr>
        <w:t>o</w:t>
      </w:r>
      <w:r w:rsidRPr="00B735DC">
        <w:t>25.</w:t>
      </w:r>
      <w:r w:rsidR="00B51F3F" w:rsidRPr="00B735DC">
        <w:t>30</w:t>
      </w:r>
      <w:r w:rsidRPr="00B735DC">
        <w:t xml:space="preserve">’). Your task is to add this data point to ArcGIS and display the GPS location within ArcGIS environment. </w:t>
      </w:r>
      <w:r w:rsidR="00675132" w:rsidRPr="00B735DC">
        <w:t xml:space="preserve">Please generate a map showing </w:t>
      </w:r>
      <w:r w:rsidR="00B735DC" w:rsidRPr="00B735DC">
        <w:t>this</w:t>
      </w:r>
      <w:r w:rsidR="00675132" w:rsidRPr="00B735DC">
        <w:t xml:space="preserve"> GPS point. </w:t>
      </w:r>
      <w:r w:rsidRPr="00B735DC">
        <w:t xml:space="preserve">You </w:t>
      </w:r>
      <w:r w:rsidR="00675132" w:rsidRPr="00B735DC">
        <w:t>need to</w:t>
      </w:r>
      <w:r w:rsidRPr="00B735DC">
        <w:t xml:space="preserve"> use an aerial photo (Blacksburg.img) as your background or reference image.</w:t>
      </w:r>
      <w:r w:rsidR="00675132" w:rsidRPr="00B735DC">
        <w:t xml:space="preserve"> </w:t>
      </w:r>
    </w:p>
    <w:p w:rsidR="00E46708" w:rsidRPr="00B735DC" w:rsidRDefault="00E46708" w:rsidP="00E46708"/>
    <w:p w:rsidR="00E46708" w:rsidRDefault="00E46708" w:rsidP="00E46708">
      <w:r w:rsidRPr="00B735DC">
        <w:t xml:space="preserve">Note that you need to convert the GPS reading from degree/minute format to decimal numbers before </w:t>
      </w:r>
      <w:r w:rsidR="00B51F3F" w:rsidRPr="00B735DC">
        <w:t>you add the point to ArcGIS. Also, please s</w:t>
      </w:r>
      <w:r w:rsidRPr="00B735DC">
        <w:t xml:space="preserve">elect </w:t>
      </w:r>
      <w:r w:rsidRPr="00970A80">
        <w:t>Geographic coordinate system WGS 1984</w:t>
      </w:r>
      <w:r w:rsidRPr="00B735DC">
        <w:t xml:space="preserve"> </w:t>
      </w:r>
      <w:r w:rsidR="00B51F3F" w:rsidRPr="00B735DC">
        <w:t xml:space="preserve">as </w:t>
      </w:r>
      <w:r w:rsidR="00B735DC" w:rsidRPr="00B735DC">
        <w:t>the coordinate system for the GPS data point.</w:t>
      </w:r>
    </w:p>
    <w:p w:rsidR="00913257" w:rsidRDefault="00913257" w:rsidP="00E46708"/>
    <w:p w:rsidR="00913257" w:rsidRPr="00B735DC" w:rsidRDefault="00913257" w:rsidP="00E46708">
      <w:r>
        <w:rPr>
          <w:noProof/>
          <w:lang w:eastAsia="en-US"/>
        </w:rPr>
        <w:drawing>
          <wp:inline distT="0" distB="0" distL="0" distR="0">
            <wp:extent cx="4688442" cy="606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2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8442" cy="6067425"/>
                    </a:xfrm>
                    <a:prstGeom prst="rect">
                      <a:avLst/>
                    </a:prstGeom>
                  </pic:spPr>
                </pic:pic>
              </a:graphicData>
            </a:graphic>
          </wp:inline>
        </w:drawing>
      </w:r>
    </w:p>
    <w:p w:rsidR="00EB2A2E" w:rsidRPr="00B735DC" w:rsidRDefault="00EB2A2E" w:rsidP="00E46708"/>
    <w:p w:rsidR="00480E9B" w:rsidRDefault="00480E9B" w:rsidP="00E46708"/>
    <w:p w:rsidR="00926899" w:rsidRDefault="00926899" w:rsidP="00E46708"/>
    <w:p w:rsidR="00926899" w:rsidRDefault="00926899" w:rsidP="00E46708"/>
    <w:p w:rsidR="00926899" w:rsidRDefault="00926899" w:rsidP="00E46708"/>
    <w:p w:rsidR="00926899" w:rsidRPr="00B735DC" w:rsidRDefault="00926899" w:rsidP="00E46708"/>
    <w:p w:rsidR="00440F7C" w:rsidRPr="00B735DC" w:rsidRDefault="009A205A" w:rsidP="009A205A">
      <w:pPr>
        <w:rPr>
          <w:b/>
        </w:rPr>
      </w:pPr>
      <w:r w:rsidRPr="00B735DC">
        <w:rPr>
          <w:b/>
        </w:rPr>
        <w:t xml:space="preserve">Question 3: </w:t>
      </w:r>
      <w:r w:rsidR="00B735DC">
        <w:rPr>
          <w:b/>
        </w:rPr>
        <w:t xml:space="preserve"> Spatial buffer and point in polygon analysis</w:t>
      </w:r>
      <w:r w:rsidR="001A20E6">
        <w:rPr>
          <w:b/>
        </w:rPr>
        <w:t xml:space="preserve"> (5 points)</w:t>
      </w:r>
    </w:p>
    <w:p w:rsidR="00926899" w:rsidRDefault="00440F7C" w:rsidP="009A205A">
      <w:r w:rsidRPr="00B735DC">
        <w:t xml:space="preserve">I have generated 5 random points/locations </w:t>
      </w:r>
      <w:r w:rsidR="00B735DC">
        <w:t xml:space="preserve">(randompoints.shp) </w:t>
      </w:r>
      <w:r w:rsidR="00FF38EF">
        <w:t xml:space="preserve">for </w:t>
      </w:r>
      <w:r w:rsidRPr="00B735DC">
        <w:t xml:space="preserve">VT campus. Please create 200 m </w:t>
      </w:r>
      <w:r w:rsidR="009A205A" w:rsidRPr="00B735DC">
        <w:t xml:space="preserve">buffer for </w:t>
      </w:r>
      <w:r w:rsidRPr="00B735DC">
        <w:t xml:space="preserve">those 5 </w:t>
      </w:r>
      <w:r w:rsidR="00B735DC">
        <w:t xml:space="preserve">random </w:t>
      </w:r>
      <w:r w:rsidR="00970A80">
        <w:t xml:space="preserve">points. </w:t>
      </w:r>
      <w:r w:rsidR="00926899">
        <w:t xml:space="preserve">Please calculate </w:t>
      </w:r>
      <w:r w:rsidR="00A97727">
        <w:t xml:space="preserve">the total number of </w:t>
      </w:r>
      <w:r w:rsidRPr="00B735DC">
        <w:t xml:space="preserve">red maple trees </w:t>
      </w:r>
      <w:r w:rsidR="00A97727">
        <w:t xml:space="preserve">that </w:t>
      </w:r>
      <w:r w:rsidRPr="00B735DC">
        <w:t xml:space="preserve">are located within </w:t>
      </w:r>
      <w:r w:rsidR="00926899">
        <w:t xml:space="preserve">the five </w:t>
      </w:r>
      <w:r w:rsidR="00B735DC">
        <w:t>200m buffer zone</w:t>
      </w:r>
      <w:r w:rsidR="00926899">
        <w:t>s</w:t>
      </w:r>
      <w:r w:rsidR="00B735DC">
        <w:t xml:space="preserve"> (</w:t>
      </w:r>
      <w:r w:rsidR="00970A80">
        <w:t>3</w:t>
      </w:r>
      <w:r w:rsidR="00B735DC">
        <w:t xml:space="preserve"> points)</w:t>
      </w:r>
      <w:r w:rsidR="00926899">
        <w:t xml:space="preserve">. </w:t>
      </w:r>
      <w:r w:rsidR="001A20E6">
        <w:t xml:space="preserve">The VT campus tree database is located under </w:t>
      </w:r>
      <w:proofErr w:type="spellStart"/>
      <w:r w:rsidR="001A20E6">
        <w:t>shapefile</w:t>
      </w:r>
      <w:proofErr w:type="spellEnd"/>
      <w:r w:rsidR="001A20E6">
        <w:t xml:space="preserve"> folder.</w:t>
      </w:r>
    </w:p>
    <w:p w:rsidR="00D01B79" w:rsidRDefault="00D01B79" w:rsidP="009A205A"/>
    <w:p w:rsidR="00D01B79" w:rsidRDefault="00D01B79" w:rsidP="009A205A">
      <w:r>
        <w:t>Total of Red Maples within the 5 200m buffer zones: 158</w:t>
      </w:r>
    </w:p>
    <w:p w:rsidR="00926899" w:rsidRDefault="00926899" w:rsidP="009A205A"/>
    <w:p w:rsidR="00926899" w:rsidRDefault="00926899" w:rsidP="009A205A"/>
    <w:p w:rsidR="0011228A" w:rsidRDefault="0011228A" w:rsidP="009A205A"/>
    <w:p w:rsidR="00926899" w:rsidRDefault="00926899" w:rsidP="009A205A">
      <w:r>
        <w:t>You also need to report the total number of red maple tree</w:t>
      </w:r>
      <w:r w:rsidR="00A97727">
        <w:t xml:space="preserve"> individually for </w:t>
      </w:r>
      <w:r>
        <w:t>each of the five buffer zones (</w:t>
      </w:r>
      <w:r w:rsidR="00970A80">
        <w:t>2</w:t>
      </w:r>
      <w:r>
        <w:t xml:space="preserve"> point)</w:t>
      </w:r>
    </w:p>
    <w:tbl>
      <w:tblPr>
        <w:tblStyle w:val="TableGrid"/>
        <w:tblW w:w="0" w:type="auto"/>
        <w:tblInd w:w="108" w:type="dxa"/>
        <w:tblLook w:val="04A0" w:firstRow="1" w:lastRow="0" w:firstColumn="1" w:lastColumn="0" w:noHBand="0" w:noVBand="1"/>
      </w:tblPr>
      <w:tblGrid>
        <w:gridCol w:w="2340"/>
        <w:gridCol w:w="1425"/>
        <w:gridCol w:w="1426"/>
        <w:gridCol w:w="1425"/>
        <w:gridCol w:w="1426"/>
        <w:gridCol w:w="1426"/>
      </w:tblGrid>
      <w:tr w:rsidR="00926899" w:rsidTr="004514FA">
        <w:tc>
          <w:tcPr>
            <w:tcW w:w="2340" w:type="dxa"/>
          </w:tcPr>
          <w:p w:rsidR="00926899" w:rsidRDefault="00926899" w:rsidP="00E46708"/>
        </w:tc>
        <w:tc>
          <w:tcPr>
            <w:tcW w:w="1425" w:type="dxa"/>
          </w:tcPr>
          <w:p w:rsidR="00926899" w:rsidRDefault="00926899" w:rsidP="00926899">
            <w:r>
              <w:t>Buffer 0</w:t>
            </w:r>
          </w:p>
        </w:tc>
        <w:tc>
          <w:tcPr>
            <w:tcW w:w="1426" w:type="dxa"/>
          </w:tcPr>
          <w:p w:rsidR="00926899" w:rsidRDefault="00926899" w:rsidP="00E46708">
            <w:r>
              <w:t>Buffer 1</w:t>
            </w:r>
          </w:p>
        </w:tc>
        <w:tc>
          <w:tcPr>
            <w:tcW w:w="1425" w:type="dxa"/>
          </w:tcPr>
          <w:p w:rsidR="00926899" w:rsidRDefault="00926899" w:rsidP="00E46708">
            <w:r>
              <w:t xml:space="preserve">Buffer 2 </w:t>
            </w:r>
          </w:p>
        </w:tc>
        <w:tc>
          <w:tcPr>
            <w:tcW w:w="1426" w:type="dxa"/>
          </w:tcPr>
          <w:p w:rsidR="00926899" w:rsidRDefault="00926899" w:rsidP="00E46708">
            <w:r>
              <w:t>Buffer 3</w:t>
            </w:r>
          </w:p>
        </w:tc>
        <w:tc>
          <w:tcPr>
            <w:tcW w:w="1426" w:type="dxa"/>
          </w:tcPr>
          <w:p w:rsidR="00926899" w:rsidRDefault="00926899" w:rsidP="00E46708">
            <w:r>
              <w:t>Buffer 4</w:t>
            </w:r>
          </w:p>
        </w:tc>
      </w:tr>
      <w:tr w:rsidR="00926899" w:rsidTr="000A1F6D">
        <w:tc>
          <w:tcPr>
            <w:tcW w:w="2340" w:type="dxa"/>
          </w:tcPr>
          <w:p w:rsidR="00926899" w:rsidRDefault="00926899" w:rsidP="00FE4B8E">
            <w:r>
              <w:t># of red maple trees</w:t>
            </w:r>
          </w:p>
        </w:tc>
        <w:tc>
          <w:tcPr>
            <w:tcW w:w="1425" w:type="dxa"/>
          </w:tcPr>
          <w:p w:rsidR="00926899" w:rsidRDefault="00E613B4" w:rsidP="00E46708">
            <w:r>
              <w:t>43</w:t>
            </w:r>
          </w:p>
        </w:tc>
        <w:tc>
          <w:tcPr>
            <w:tcW w:w="1426" w:type="dxa"/>
          </w:tcPr>
          <w:p w:rsidR="00926899" w:rsidRDefault="00E613B4" w:rsidP="00E46708">
            <w:r>
              <w:t>64</w:t>
            </w:r>
          </w:p>
        </w:tc>
        <w:tc>
          <w:tcPr>
            <w:tcW w:w="1425" w:type="dxa"/>
          </w:tcPr>
          <w:p w:rsidR="00926899" w:rsidRDefault="00E613B4" w:rsidP="00E46708">
            <w:r>
              <w:t>24</w:t>
            </w:r>
          </w:p>
        </w:tc>
        <w:tc>
          <w:tcPr>
            <w:tcW w:w="1426" w:type="dxa"/>
          </w:tcPr>
          <w:p w:rsidR="00926899" w:rsidRDefault="00E613B4" w:rsidP="00E46708">
            <w:r>
              <w:t>12</w:t>
            </w:r>
          </w:p>
        </w:tc>
        <w:tc>
          <w:tcPr>
            <w:tcW w:w="1426" w:type="dxa"/>
          </w:tcPr>
          <w:p w:rsidR="00926899" w:rsidRDefault="00E613B4" w:rsidP="00E46708">
            <w:r>
              <w:t>15</w:t>
            </w:r>
          </w:p>
        </w:tc>
      </w:tr>
    </w:tbl>
    <w:p w:rsidR="009A205A" w:rsidRPr="00B735DC" w:rsidRDefault="0011228A" w:rsidP="00E46708">
      <w:r>
        <w:t xml:space="preserve">Note: If any red maple trees happen to fall within two or more buffers, please include the tree(s) within the total count for each buffer it occupies.  </w:t>
      </w:r>
    </w:p>
    <w:p w:rsidR="00480E9B" w:rsidRDefault="00480E9B" w:rsidP="00E46708"/>
    <w:p w:rsidR="00B735DC" w:rsidRDefault="00B735DC" w:rsidP="00E46708"/>
    <w:p w:rsidR="00B735DC" w:rsidRPr="00B735DC" w:rsidRDefault="00B735DC" w:rsidP="00E46708"/>
    <w:p w:rsidR="009A205A" w:rsidRPr="00B735DC" w:rsidRDefault="009A205A" w:rsidP="00E46708"/>
    <w:p w:rsidR="009D7A84" w:rsidRDefault="009D7A84" w:rsidP="00E46708"/>
    <w:p w:rsidR="00860ED8" w:rsidRPr="009D7A84" w:rsidRDefault="00970A80" w:rsidP="00E46708">
      <w:pPr>
        <w:rPr>
          <w:b/>
        </w:rPr>
      </w:pPr>
      <w:r>
        <w:rPr>
          <w:b/>
        </w:rPr>
        <w:t>Question 4: Map overlay</w:t>
      </w:r>
      <w:r w:rsidR="001A20E6">
        <w:rPr>
          <w:b/>
        </w:rPr>
        <w:t xml:space="preserve"> (5 points)</w:t>
      </w:r>
    </w:p>
    <w:p w:rsidR="00860ED8" w:rsidRPr="00625091" w:rsidRDefault="00970A80" w:rsidP="00E46708">
      <w:r>
        <w:t xml:space="preserve">Using </w:t>
      </w:r>
      <w:r w:rsidR="00860ED8" w:rsidRPr="00625091">
        <w:t>digital elevation data (</w:t>
      </w:r>
      <w:proofErr w:type="spellStart"/>
      <w:r w:rsidR="00860ED8" w:rsidRPr="00970A80">
        <w:rPr>
          <w:i/>
        </w:rPr>
        <w:t>elev</w:t>
      </w:r>
      <w:proofErr w:type="spellEnd"/>
      <w:r>
        <w:t xml:space="preserve"> in raster folder</w:t>
      </w:r>
      <w:r w:rsidR="00860ED8" w:rsidRPr="00625091">
        <w:t xml:space="preserve">), </w:t>
      </w:r>
      <w:r>
        <w:t>please derive slope and aspect layer. Y</w:t>
      </w:r>
      <w:r w:rsidR="00860ED8" w:rsidRPr="00625091">
        <w:t>ou are</w:t>
      </w:r>
      <w:r>
        <w:t xml:space="preserve"> also </w:t>
      </w:r>
      <w:r w:rsidR="00860ED8" w:rsidRPr="00625091">
        <w:t xml:space="preserve">asked to locate areas where all of the </w:t>
      </w:r>
      <w:r w:rsidR="00860ED8" w:rsidRPr="00625091">
        <w:rPr>
          <w:bCs/>
        </w:rPr>
        <w:t>following criteria</w:t>
      </w:r>
      <w:r w:rsidR="00860ED8" w:rsidRPr="00625091">
        <w:t xml:space="preserve"> are </w:t>
      </w:r>
      <w:r w:rsidR="00860ED8" w:rsidRPr="00625091">
        <w:rPr>
          <w:bCs/>
        </w:rPr>
        <w:t>satisfied:</w:t>
      </w:r>
    </w:p>
    <w:p w:rsidR="00860ED8" w:rsidRPr="00625091" w:rsidRDefault="00860ED8" w:rsidP="00E46708"/>
    <w:p w:rsidR="0067111F" w:rsidRPr="00625091" w:rsidRDefault="00860ED8" w:rsidP="00E46708">
      <w:r w:rsidRPr="00625091">
        <w:t>Slope &gt; 40 degree</w:t>
      </w:r>
    </w:p>
    <w:p w:rsidR="00860ED8" w:rsidRPr="00625091" w:rsidRDefault="00860ED8" w:rsidP="00E46708">
      <w:r w:rsidRPr="00625091">
        <w:t>Aspect = Southwest facing</w:t>
      </w:r>
    </w:p>
    <w:p w:rsidR="009A205A" w:rsidRPr="00625091" w:rsidRDefault="009A205A" w:rsidP="00E46708">
      <w:r w:rsidRPr="00625091">
        <w:t>E</w:t>
      </w:r>
      <w:r w:rsidR="00657418">
        <w:t>levation</w:t>
      </w:r>
      <w:r w:rsidRPr="00625091">
        <w:t xml:space="preserve"> &gt; 2000m</w:t>
      </w:r>
    </w:p>
    <w:p w:rsidR="00DF7D0F" w:rsidRDefault="00723E48" w:rsidP="00E46708">
      <w:r w:rsidRPr="00723E48">
        <w:rPr>
          <w:b/>
        </w:rPr>
        <w:t>Note</w:t>
      </w:r>
      <w:r>
        <w:t xml:space="preserve">:  If you added the random points and campus trees layers to the map before </w:t>
      </w:r>
      <w:proofErr w:type="spellStart"/>
      <w:r>
        <w:t>elev</w:t>
      </w:r>
      <w:proofErr w:type="spellEnd"/>
      <w:r>
        <w:t xml:space="preserve">, then your </w:t>
      </w:r>
      <w:proofErr w:type="spellStart"/>
      <w:r>
        <w:rPr>
          <w:i/>
        </w:rPr>
        <w:t>elev</w:t>
      </w:r>
      <w:proofErr w:type="spellEnd"/>
      <w:r>
        <w:t xml:space="preserve"> layer may look poorly aligned.  This is because the datasets are in different coordinate systems.  In order to fix this, you’ll want to click “file” then “new.”  Once you create this new map document, add the </w:t>
      </w:r>
      <w:proofErr w:type="spellStart"/>
      <w:r>
        <w:rPr>
          <w:i/>
        </w:rPr>
        <w:t>elev</w:t>
      </w:r>
      <w:proofErr w:type="spellEnd"/>
      <w:r>
        <w:t xml:space="preserve"> layer first. </w:t>
      </w:r>
    </w:p>
    <w:p w:rsidR="00DF7D0F" w:rsidRDefault="00DF7D0F" w:rsidP="00E46708"/>
    <w:p w:rsidR="009D2FC2" w:rsidRPr="00723E48" w:rsidRDefault="0054618C" w:rsidP="00E46708">
      <w:bookmarkStart w:id="0" w:name="_GoBack"/>
      <w:r>
        <w:rPr>
          <w:noProof/>
          <w:lang w:eastAsia="en-US"/>
        </w:rPr>
        <w:lastRenderedPageBreak/>
        <w:drawing>
          <wp:inline distT="0" distB="0" distL="0" distR="0">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0"/>
      <w:r w:rsidR="00723E48">
        <w:t xml:space="preserve"> </w:t>
      </w:r>
    </w:p>
    <w:p w:rsidR="009A205A" w:rsidRPr="00625091" w:rsidRDefault="009A205A" w:rsidP="00E46708"/>
    <w:p w:rsidR="009A205A" w:rsidRPr="00625091" w:rsidRDefault="009A205A" w:rsidP="00E46708"/>
    <w:p w:rsidR="009A205A" w:rsidRDefault="00A97727" w:rsidP="00E46708">
      <w:pPr>
        <w:rPr>
          <w:b/>
        </w:rPr>
      </w:pPr>
      <w:r>
        <w:rPr>
          <w:b/>
        </w:rPr>
        <w:t>Deliverables</w:t>
      </w:r>
    </w:p>
    <w:p w:rsidR="00A97727" w:rsidRPr="00A97727" w:rsidRDefault="00A97727" w:rsidP="00E46708">
      <w:r>
        <w:t xml:space="preserve">Insert your name at the top of this document.  For question 3, fill in your answers above.  For questions 1, 2, and 4, insert your JPEG map into this document.  Please save the document with your full first and last name.  To submit, log onto scholar, and upload just your word file to the drop box on scholar.  </w:t>
      </w:r>
    </w:p>
    <w:sectPr w:rsidR="00A97727" w:rsidRPr="00A97727" w:rsidSect="00627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9D"/>
    <w:rsid w:val="000A5E18"/>
    <w:rsid w:val="0011228A"/>
    <w:rsid w:val="001A20E6"/>
    <w:rsid w:val="003E5775"/>
    <w:rsid w:val="00401EAB"/>
    <w:rsid w:val="00440F7C"/>
    <w:rsid w:val="0045269D"/>
    <w:rsid w:val="00480E9B"/>
    <w:rsid w:val="0054618C"/>
    <w:rsid w:val="005A0CD9"/>
    <w:rsid w:val="005D7A98"/>
    <w:rsid w:val="00625091"/>
    <w:rsid w:val="0062755E"/>
    <w:rsid w:val="00654DB0"/>
    <w:rsid w:val="00657418"/>
    <w:rsid w:val="0067111F"/>
    <w:rsid w:val="00675132"/>
    <w:rsid w:val="00723E48"/>
    <w:rsid w:val="007E6B93"/>
    <w:rsid w:val="00860ED8"/>
    <w:rsid w:val="00883FFA"/>
    <w:rsid w:val="00913257"/>
    <w:rsid w:val="00926899"/>
    <w:rsid w:val="00970A80"/>
    <w:rsid w:val="009A205A"/>
    <w:rsid w:val="009D2FC2"/>
    <w:rsid w:val="009D7A84"/>
    <w:rsid w:val="00A100E0"/>
    <w:rsid w:val="00A82063"/>
    <w:rsid w:val="00A97727"/>
    <w:rsid w:val="00B51F3F"/>
    <w:rsid w:val="00B735DC"/>
    <w:rsid w:val="00C32A98"/>
    <w:rsid w:val="00D01B79"/>
    <w:rsid w:val="00D75278"/>
    <w:rsid w:val="00DF7D0F"/>
    <w:rsid w:val="00E1076B"/>
    <w:rsid w:val="00E46708"/>
    <w:rsid w:val="00E613B4"/>
    <w:rsid w:val="00EA2401"/>
    <w:rsid w:val="00EB2A2E"/>
    <w:rsid w:val="00F2791D"/>
    <w:rsid w:val="00FF3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708"/>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68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60ED8"/>
    <w:rPr>
      <w:b/>
      <w:bCs/>
      <w:i w:val="0"/>
      <w:iCs w:val="0"/>
    </w:rPr>
  </w:style>
  <w:style w:type="character" w:customStyle="1" w:styleId="st">
    <w:name w:val="st"/>
    <w:basedOn w:val="DefaultParagraphFont"/>
    <w:rsid w:val="00860ED8"/>
  </w:style>
  <w:style w:type="paragraph" w:styleId="BalloonText">
    <w:name w:val="Balloon Text"/>
    <w:basedOn w:val="Normal"/>
    <w:link w:val="BalloonTextChar"/>
    <w:uiPriority w:val="99"/>
    <w:semiHidden/>
    <w:unhideWhenUsed/>
    <w:rsid w:val="005D7A98"/>
    <w:rPr>
      <w:rFonts w:ascii="Tahoma" w:hAnsi="Tahoma" w:cs="Tahoma"/>
      <w:sz w:val="16"/>
      <w:szCs w:val="16"/>
    </w:rPr>
  </w:style>
  <w:style w:type="character" w:customStyle="1" w:styleId="BalloonTextChar">
    <w:name w:val="Balloon Text Char"/>
    <w:basedOn w:val="DefaultParagraphFont"/>
    <w:link w:val="BalloonText"/>
    <w:uiPriority w:val="99"/>
    <w:semiHidden/>
    <w:rsid w:val="005D7A98"/>
    <w:rPr>
      <w:rFonts w:ascii="Tahoma" w:eastAsia="SimSu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708"/>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68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60ED8"/>
    <w:rPr>
      <w:b/>
      <w:bCs/>
      <w:i w:val="0"/>
      <w:iCs w:val="0"/>
    </w:rPr>
  </w:style>
  <w:style w:type="character" w:customStyle="1" w:styleId="st">
    <w:name w:val="st"/>
    <w:basedOn w:val="DefaultParagraphFont"/>
    <w:rsid w:val="00860ED8"/>
  </w:style>
  <w:style w:type="paragraph" w:styleId="BalloonText">
    <w:name w:val="Balloon Text"/>
    <w:basedOn w:val="Normal"/>
    <w:link w:val="BalloonTextChar"/>
    <w:uiPriority w:val="99"/>
    <w:semiHidden/>
    <w:unhideWhenUsed/>
    <w:rsid w:val="005D7A98"/>
    <w:rPr>
      <w:rFonts w:ascii="Tahoma" w:hAnsi="Tahoma" w:cs="Tahoma"/>
      <w:sz w:val="16"/>
      <w:szCs w:val="16"/>
    </w:rPr>
  </w:style>
  <w:style w:type="character" w:customStyle="1" w:styleId="BalloonTextChar">
    <w:name w:val="Balloon Text Char"/>
    <w:basedOn w:val="DefaultParagraphFont"/>
    <w:link w:val="BalloonText"/>
    <w:uiPriority w:val="99"/>
    <w:semiHidden/>
    <w:rsid w:val="005D7A98"/>
    <w:rPr>
      <w:rFonts w:ascii="Tahoma" w:eastAsia="SimSu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2829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 Yang</dc:creator>
  <cp:lastModifiedBy>student</cp:lastModifiedBy>
  <cp:revision>3</cp:revision>
  <cp:lastPrinted>2012-04-13T14:13:00Z</cp:lastPrinted>
  <dcterms:created xsi:type="dcterms:W3CDTF">2012-04-25T22:24:00Z</dcterms:created>
  <dcterms:modified xsi:type="dcterms:W3CDTF">2012-04-25T22:25:00Z</dcterms:modified>
</cp:coreProperties>
</file>