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0689" w14:textId="42EF5ABF" w:rsidR="001B7A68" w:rsidRDefault="001B7A68" w:rsidP="001B7A68">
      <w:pPr>
        <w:pStyle w:val="Heading1"/>
      </w:pPr>
      <w:r>
        <w:t xml:space="preserve">Additional Tasks </w:t>
      </w:r>
      <w:r>
        <w:t xml:space="preserve">C ++ </w:t>
      </w:r>
      <w:r>
        <w:t>– NOT MANDATORY</w:t>
      </w:r>
    </w:p>
    <w:p w14:paraId="4D87CC99" w14:textId="77777777" w:rsidR="001B7A68" w:rsidRPr="001B7A68" w:rsidRDefault="001B7A68" w:rsidP="001B7A68"/>
    <w:p w14:paraId="215FB862" w14:textId="08DDCB7E" w:rsidR="001B7A68" w:rsidRDefault="001B7A68" w:rsidP="001B7A68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C++, you can now look at converting to Hex. Consider the code below; Given this, can you now combine the programs from the previous tutorial to now convert from Hex to signed decimal? I will demonstrate programming this code in an accompanying video, and then we will look at combining all three previous weeks of code next week.</w:t>
      </w:r>
    </w:p>
    <w:p w14:paraId="70313AA0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A300B7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hexToBin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5F383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input</w:t>
      </w:r>
    </w:p>
    <w:p w14:paraId="0AFD21C7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0589D0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hexadecimal number in capitals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84C514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898C4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D7249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A3491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37AC7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E0BC3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2FA108B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hexInput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D7DE38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4FBB6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E94823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814A73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11C830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"0010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9ABF0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85C924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"0011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82315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AB801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5ECAA7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9134A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"0101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9D7ED4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17392B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"0110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F922A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B2459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"0111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23A5AA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974A5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0CC94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93379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"1001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C83A34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6DA619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"1010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89D252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5640F8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"1011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7583E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D0F674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8B6EE6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A39B8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"1101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F526F7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E4AF17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"1110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1DEBA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E57D5F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"1111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075EF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D3A93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104BC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E37B0C3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50DC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6E0BBF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C5554F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669703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binToHex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BC035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input</w:t>
      </w:r>
    </w:p>
    <w:p w14:paraId="06D9E63F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binary number with no spaces: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62C218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BD104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271DEF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B42A00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sure the input's length is a multiple of 4</w:t>
      </w:r>
    </w:p>
    <w:p w14:paraId="38BC031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1FD0437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B8A3C4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F5BE3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24EA7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435FE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C3BD46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//now look at each group of 4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digits,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convert to hexadecimal.</w:t>
      </w:r>
    </w:p>
    <w:p w14:paraId="2640E66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D4755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+ 3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4BA6FFC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binaryInput.substr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(index,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AF0EFE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DF0BBA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D1B62A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4629B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BA7399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"0010"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F177A4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87BE39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"0011"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995D0F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93E5CF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"0100"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E41C7A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254BD5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"0101"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DB3094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E35D88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"0110"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87F3F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A7F2A0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"0111"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13A31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638CD6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1E9010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8970A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B2C0E2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9E6343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"1010"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52CDE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B27C46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"1011"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56635A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2E169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"1100"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26513D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076096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"1101"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1122A7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6B1113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"1110"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7AC66B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1AB968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"1111"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47B002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3825C8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0E1019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index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618C4986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ED8D98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5DD9FB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0634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6C6BD7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71C59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B4F077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9E631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binToHex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09AEC" w14:textId="77777777" w:rsidR="001B7A68" w:rsidRDefault="001B7A68" w:rsidP="001B7A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447A0" w14:textId="7A794823" w:rsidR="001B7A68" w:rsidRDefault="001B7A68" w:rsidP="001B7A68"/>
    <w:sectPr w:rsidR="001B7A68" w:rsidSect="001B7A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68"/>
    <w:rsid w:val="00025963"/>
    <w:rsid w:val="001B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64C5"/>
  <w15:chartTrackingRefBased/>
  <w15:docId w15:val="{2A6D45C9-0E6A-4AD7-90E7-BABE77DF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B7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A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1B7A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smith</dc:creator>
  <cp:keywords/>
  <dc:description/>
  <cp:lastModifiedBy>kim smith</cp:lastModifiedBy>
  <cp:revision>1</cp:revision>
  <dcterms:created xsi:type="dcterms:W3CDTF">2021-10-17T11:53:00Z</dcterms:created>
  <dcterms:modified xsi:type="dcterms:W3CDTF">2021-10-17T11:56:00Z</dcterms:modified>
</cp:coreProperties>
</file>