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6C76" w14:textId="46381669" w:rsidR="00DE35D5" w:rsidRDefault="00F04C10">
      <w:r>
        <w:t>Create all functions to be used</w:t>
      </w:r>
    </w:p>
    <w:p w14:paraId="6F65483A" w14:textId="74229D47" w:rsidR="0009250E" w:rsidRDefault="0009250E">
      <w:r>
        <w:t>Main()</w:t>
      </w:r>
    </w:p>
    <w:p w14:paraId="6EF891D5" w14:textId="545AEC0A" w:rsidR="0009250E" w:rsidRDefault="0009250E">
      <w:r>
        <w:t>String vector</w:t>
      </w:r>
    </w:p>
    <w:p w14:paraId="3F1E1865" w14:textId="209B0155" w:rsidR="0009250E" w:rsidRDefault="0009250E">
      <w:r>
        <w:t>Looped to accommodate multiple inputs on same line</w:t>
      </w:r>
    </w:p>
    <w:p w14:paraId="758EED59" w14:textId="7B49C50B" w:rsidR="0009250E" w:rsidRDefault="0009250E">
      <w:r>
        <w:t>Loop through vectore and uppercase every input</w:t>
      </w:r>
    </w:p>
    <w:p w14:paraId="4736B030" w14:textId="12F813E0" w:rsidR="0009250E" w:rsidRDefault="0009250E">
      <w:r>
        <w:t>If statement to see if its hex input</w:t>
      </w:r>
    </w:p>
    <w:p w14:paraId="521F2362" w14:textId="3726C545" w:rsidR="0009250E" w:rsidRDefault="0009250E">
      <w:r>
        <w:tab/>
        <w:t>If so convert to binary to check which function it will get passed to</w:t>
      </w:r>
    </w:p>
    <w:p w14:paraId="0F33B335" w14:textId="205A3A31" w:rsidR="0009250E" w:rsidRDefault="0009250E">
      <w:r>
        <w:t>Other wise check if its assembly input</w:t>
      </w:r>
    </w:p>
    <w:p w14:paraId="1E2B8CC5" w14:textId="7494A9AE" w:rsidR="0009250E" w:rsidRDefault="0009250E">
      <w:r>
        <w:tab/>
        <w:t>If so go to allocated function</w:t>
      </w:r>
    </w:p>
    <w:p w14:paraId="063E6277" w14:textId="3AB37B37" w:rsidR="0009250E" w:rsidRDefault="00F716B7">
      <w:r>
        <w:t>O</w:t>
      </w:r>
      <w:r w:rsidR="0009250E">
        <w:t>therwise</w:t>
      </w:r>
      <w:r>
        <w:t xml:space="preserve"> return back to main until correct input is found</w:t>
      </w:r>
    </w:p>
    <w:p w14:paraId="70C08A9D" w14:textId="1B90D441" w:rsidR="00B42152" w:rsidRDefault="00B42152">
      <w:r>
        <w:t xml:space="preserve">Sbintohex() </w:t>
      </w:r>
    </w:p>
    <w:p w14:paraId="5176EB28" w14:textId="3FB034EB" w:rsidR="00B42152" w:rsidRDefault="00B42152">
      <w:r>
        <w:t>Hextobin()</w:t>
      </w:r>
    </w:p>
    <w:p w14:paraId="06EC157B" w14:textId="3CD2FFEB" w:rsidR="00B42152" w:rsidRDefault="00B42152">
      <w:r>
        <w:t>Dectobin()</w:t>
      </w:r>
    </w:p>
    <w:p w14:paraId="4E4659D3" w14:textId="174DE912" w:rsidR="00B42152" w:rsidRDefault="00B42152">
      <w:r>
        <w:t>Bintodec</w:t>
      </w:r>
      <w:r w:rsidRPr="00B42152">
        <w:t xml:space="preserve"> </w:t>
      </w:r>
      <w:r>
        <w:t>()</w:t>
      </w:r>
    </w:p>
    <w:p w14:paraId="61D9D77E" w14:textId="21E28BEC" w:rsidR="00B42152" w:rsidRDefault="00B42152">
      <w:r>
        <w:t>^^^^^^^^</w:t>
      </w:r>
    </w:p>
    <w:p w14:paraId="10BF99D6" w14:textId="04E1BE44" w:rsidR="00B42152" w:rsidRDefault="00B42152">
      <w:r>
        <w:t xml:space="preserve">these converters were </w:t>
      </w:r>
      <w:r>
        <w:t xml:space="preserve">taken from blackboard </w:t>
      </w:r>
      <w:r>
        <w:t>since I couldn’t figure out how to do some of them.</w:t>
      </w:r>
      <w:r>
        <w:t xml:space="preserve"> </w:t>
      </w:r>
    </w:p>
    <w:p w14:paraId="7854C432" w14:textId="77777777" w:rsidR="00B42152" w:rsidRDefault="00B42152"/>
    <w:p w14:paraId="73D1EBC7" w14:textId="77777777" w:rsidR="00FE4551" w:rsidRDefault="00F04C10">
      <w:r>
        <w:t>Decodeadd(</w:t>
      </w:r>
    </w:p>
    <w:p w14:paraId="100316BD" w14:textId="6BC50430" w:rsidR="00FE4551" w:rsidRDefault="00FE4551">
      <w:r>
        <w:t>If binary == placements 5,6&amp;7 is value</w:t>
      </w:r>
    </w:p>
    <w:p w14:paraId="003E85B9" w14:textId="4461DA33" w:rsidR="00FE4551" w:rsidRDefault="00FE4551">
      <w:r>
        <w:t>Include add as assembler  with srcreg and value</w:t>
      </w:r>
    </w:p>
    <w:p w14:paraId="2245C198" w14:textId="272EA32C" w:rsidR="00FE4551" w:rsidRDefault="00FE4551">
      <w:r>
        <w:t xml:space="preserve">Else </w:t>
      </w:r>
    </w:p>
    <w:p w14:paraId="4336A4ED" w14:textId="44902EA3" w:rsidR="00FE4551" w:rsidRDefault="00FE4551">
      <w:r>
        <w:t>Include add as assembler with srcgreg and destreg</w:t>
      </w:r>
    </w:p>
    <w:p w14:paraId="6499DCFC" w14:textId="530BE9F2" w:rsidR="00F04C10" w:rsidRDefault="00F04C10">
      <w:r>
        <w:t>)</w:t>
      </w:r>
    </w:p>
    <w:p w14:paraId="21C33E9C" w14:textId="371A0308" w:rsidR="00F04C10" w:rsidRDefault="00F04C10" w:rsidP="00F04C10">
      <w:r>
        <w:t>Decodemoveloadstore()</w:t>
      </w:r>
    </w:p>
    <w:p w14:paraId="473FD1EC" w14:textId="77777777" w:rsidR="00F04C10" w:rsidRDefault="00F04C10" w:rsidP="00F04C10"/>
    <w:p w14:paraId="7BF3205F" w14:textId="6EDA496D" w:rsidR="00F04C10" w:rsidRDefault="00F04C10" w:rsidP="00F04C10">
      <w:r>
        <w:t xml:space="preserve">If </w:t>
      </w:r>
    </w:p>
    <w:p w14:paraId="16EF85AC" w14:textId="3A7F63F8" w:rsidR="00F04C10" w:rsidRDefault="00F04C10" w:rsidP="00F04C10">
      <w:r>
        <w:t>Variable Binary== address</w:t>
      </w:r>
    </w:p>
    <w:p w14:paraId="3F343E9E" w14:textId="52422435" w:rsidR="00F04C10" w:rsidRDefault="00F04C10" w:rsidP="00F04C10">
      <w:r>
        <w:t>store</w:t>
      </w:r>
    </w:p>
    <w:p w14:paraId="58BC5CFC" w14:textId="4FF3A09B" w:rsidR="00F04C10" w:rsidRDefault="00F04C10" w:rsidP="00F04C10">
      <w:r>
        <w:t>else if binary=placements 2,3 &amp;4 is value</w:t>
      </w:r>
    </w:p>
    <w:p w14:paraId="50653FFC" w14:textId="3AEBAE09" w:rsidR="00F04C10" w:rsidRDefault="00F04C10" w:rsidP="00F04C10">
      <w:r>
        <w:t>load</w:t>
      </w:r>
    </w:p>
    <w:p w14:paraId="3FA40F1B" w14:textId="7E805D1E" w:rsidR="00F04C10" w:rsidRDefault="00F04C10" w:rsidP="00F04C10">
      <w:r>
        <w:t>else</w:t>
      </w:r>
    </w:p>
    <w:p w14:paraId="6D4CE637" w14:textId="77777777" w:rsidR="00FE4551" w:rsidRDefault="00F04C10" w:rsidP="00FE4551">
      <w:r>
        <w:lastRenderedPageBreak/>
        <w:t>move</w:t>
      </w:r>
      <w:r w:rsidR="00FE4551">
        <w:t>{go to decodeadd for same result}</w:t>
      </w:r>
    </w:p>
    <w:p w14:paraId="1D813D8A" w14:textId="3A28AC90" w:rsidR="00F04C10" w:rsidRDefault="00F04C10" w:rsidP="00F04C10"/>
    <w:p w14:paraId="608E61C6" w14:textId="77777777" w:rsidR="00F04C10" w:rsidRDefault="00F04C10" w:rsidP="00F04C10"/>
    <w:p w14:paraId="6FDA7089" w14:textId="578B085C" w:rsidR="00F04C10" w:rsidRDefault="00F04C10">
      <w:r>
        <w:t>decodejump()</w:t>
      </w:r>
    </w:p>
    <w:p w14:paraId="0BCC9514" w14:textId="4A95821E" w:rsidR="00F04C10" w:rsidRDefault="00F04C10">
      <w:r>
        <w:t>if hex first 2 input==80</w:t>
      </w:r>
    </w:p>
    <w:p w14:paraId="27331B69" w14:textId="650C87A8" w:rsidR="00F04C10" w:rsidRDefault="00F04C10">
      <w:r>
        <w:t>jmp</w:t>
      </w:r>
    </w:p>
    <w:p w14:paraId="1CB86CA0" w14:textId="77777777" w:rsidR="00F04C10" w:rsidRDefault="00F04C10">
      <w:r>
        <w:t>else if first 2 input ==81</w:t>
      </w:r>
    </w:p>
    <w:p w14:paraId="5117BBEC" w14:textId="78CD3084" w:rsidR="00FE4551" w:rsidRDefault="00FE4551">
      <w:r>
        <w:t>jpz</w:t>
      </w:r>
    </w:p>
    <w:p w14:paraId="6FF4B2B1" w14:textId="4033ED5B" w:rsidR="00FE4551" w:rsidRDefault="00FE4551">
      <w:r>
        <w:t>else if first 2 hex input == 82</w:t>
      </w:r>
    </w:p>
    <w:p w14:paraId="15C46980" w14:textId="77777777" w:rsidR="00FE4551" w:rsidRDefault="00FE4551">
      <w:r>
        <w:t>jpp</w:t>
      </w:r>
    </w:p>
    <w:p w14:paraId="2443EFD3" w14:textId="24BC75B9" w:rsidR="00FE4551" w:rsidRDefault="00FE4551">
      <w:r>
        <w:t>else if first 2 hex input ==83</w:t>
      </w:r>
    </w:p>
    <w:p w14:paraId="2CBD1C96" w14:textId="10140D5F" w:rsidR="00F04C10" w:rsidRDefault="00FE4551">
      <w:r>
        <w:t>jpn</w:t>
      </w:r>
      <w:r w:rsidR="00F04C10">
        <w:t xml:space="preserve"> </w:t>
      </w:r>
    </w:p>
    <w:p w14:paraId="6C51AA8F" w14:textId="140920DF" w:rsidR="00B42152" w:rsidRDefault="00B42152"/>
    <w:p w14:paraId="1FDFB391" w14:textId="63F88F73" w:rsidR="00B42152" w:rsidRDefault="00B42152"/>
    <w:p w14:paraId="51A41D72" w14:textId="200A831F" w:rsidR="00B42152" w:rsidRDefault="00B42152"/>
    <w:p w14:paraId="4E54F488" w14:textId="2C35EF0F" w:rsidR="00B42152" w:rsidRDefault="00B42152"/>
    <w:p w14:paraId="2C20CA46" w14:textId="7A0B79A6" w:rsidR="00B42152" w:rsidRDefault="00B42152">
      <w:r>
        <w:t>encodeaddandmove()</w:t>
      </w:r>
    </w:p>
    <w:p w14:paraId="08E7307E" w14:textId="4578E6D4" w:rsidR="00B42152" w:rsidRDefault="00B42152">
      <w:r>
        <w:t>move/add=string</w:t>
      </w:r>
    </w:p>
    <w:p w14:paraId="6A757953" w14:textId="77648F16" w:rsidR="00B42152" w:rsidRDefault="00B42152">
      <w:r>
        <w:t>group of if statements to work out what the destreg and srcreg would be</w:t>
      </w:r>
    </w:p>
    <w:p w14:paraId="67D23886" w14:textId="5CDD2D54" w:rsidR="00B42152" w:rsidRDefault="00B42152">
      <w:r>
        <w:t>otherwise reference the input</w:t>
      </w:r>
      <w:r w:rsidR="005168D8">
        <w:t xml:space="preserve"> allocated</w:t>
      </w:r>
      <w:r>
        <w:t xml:space="preserve"> to the </w:t>
      </w:r>
      <w:r w:rsidR="005168D8">
        <w:t>sbintodec for the number</w:t>
      </w:r>
    </w:p>
    <w:p w14:paraId="50C76A3D" w14:textId="5DA051F8" w:rsidR="00B42152" w:rsidRDefault="00B42152">
      <w:r>
        <w:t>encodeload()</w:t>
      </w:r>
    </w:p>
    <w:p w14:paraId="290C72E4" w14:textId="3D7CEBB2" w:rsidR="00B42152" w:rsidRDefault="005168D8">
      <w:r>
        <w:t>load=string</w:t>
      </w:r>
    </w:p>
    <w:p w14:paraId="7C6AE892" w14:textId="58F99C6C" w:rsidR="005168D8" w:rsidRDefault="005168D8">
      <w:r>
        <w:t>loop an array to find out what the src reg converts to in binary</w:t>
      </w:r>
    </w:p>
    <w:p w14:paraId="7AF2D211" w14:textId="31233097" w:rsidR="005168D8" w:rsidRDefault="005168D8">
      <w:r>
        <w:t>convert binary to hex</w:t>
      </w:r>
    </w:p>
    <w:p w14:paraId="254FD3C5" w14:textId="0DA1E5FF" w:rsidR="005168D8" w:rsidRDefault="005168D8">
      <w:r>
        <w:t>swap around the last input to create little endien</w:t>
      </w:r>
    </w:p>
    <w:p w14:paraId="7676EA9C" w14:textId="1701206F" w:rsidR="00B42152" w:rsidRDefault="00B42152">
      <w:r>
        <w:t>encodestore()</w:t>
      </w:r>
    </w:p>
    <w:p w14:paraId="21461007" w14:textId="60E22DEF" w:rsidR="005168D8" w:rsidRDefault="005168D8">
      <w:r>
        <w:t>store=string</w:t>
      </w:r>
    </w:p>
    <w:p w14:paraId="60091E7C" w14:textId="31D6E980" w:rsidR="005168D8" w:rsidRDefault="005168D8">
      <w:r>
        <w:t>loop through array to find what the dest address is</w:t>
      </w:r>
    </w:p>
    <w:p w14:paraId="1CC8A89F" w14:textId="1CA15903" w:rsidR="005168D8" w:rsidRDefault="005168D8">
      <w:r>
        <w:t>convert binary to hex</w:t>
      </w:r>
    </w:p>
    <w:p w14:paraId="74E08574" w14:textId="4DB2974E" w:rsidR="005168D8" w:rsidRDefault="005168D8">
      <w:r>
        <w:t>swap 2</w:t>
      </w:r>
      <w:r>
        <w:rPr>
          <w:vertAlign w:val="superscript"/>
        </w:rPr>
        <w:t xml:space="preserve"> </w:t>
      </w:r>
      <w:r>
        <w:t>nd inputted value to create little endien</w:t>
      </w:r>
    </w:p>
    <w:p w14:paraId="2BAD8A30" w14:textId="0DBA5354" w:rsidR="0009250E" w:rsidRDefault="00B42152">
      <w:r>
        <w:t>encodejump()</w:t>
      </w:r>
    </w:p>
    <w:p w14:paraId="52AAA00A" w14:textId="3D1EDA43" w:rsidR="0009250E" w:rsidRDefault="0009250E">
      <w:r>
        <w:lastRenderedPageBreak/>
        <w:t xml:space="preserve">group of if statements to determine what the 8bit binary would be </w:t>
      </w:r>
    </w:p>
    <w:p w14:paraId="749D201E" w14:textId="289712A8" w:rsidR="0009250E" w:rsidRDefault="0009250E">
      <w:r>
        <w:t>anything greater would be the little endien</w:t>
      </w:r>
    </w:p>
    <w:p w14:paraId="43491720" w14:textId="66091212" w:rsidR="00B42152" w:rsidRDefault="00B42152"/>
    <w:p w14:paraId="05072884" w14:textId="7EA9F99C" w:rsidR="00B42152" w:rsidRDefault="00B42152"/>
    <w:p w14:paraId="59D9D593" w14:textId="77777777" w:rsidR="00B42152" w:rsidRDefault="00B42152"/>
    <w:sectPr w:rsidR="00B4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1F"/>
    <w:rsid w:val="0009250E"/>
    <w:rsid w:val="005168D8"/>
    <w:rsid w:val="00B42152"/>
    <w:rsid w:val="00DE35D5"/>
    <w:rsid w:val="00E90C1F"/>
    <w:rsid w:val="00F04C10"/>
    <w:rsid w:val="00F716B7"/>
    <w:rsid w:val="00FE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4A6C"/>
  <w15:chartTrackingRefBased/>
  <w15:docId w15:val="{3F7B86F7-6E79-4C7F-AD6F-A2AC9166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Balaam M (FCES)</dc:creator>
  <cp:keywords/>
  <dc:description/>
  <cp:lastModifiedBy>Balaam M (FCES)</cp:lastModifiedBy>
  <cp:revision>2</cp:revision>
  <dcterms:created xsi:type="dcterms:W3CDTF">2022-01-21T20:57:00Z</dcterms:created>
  <dcterms:modified xsi:type="dcterms:W3CDTF">2022-01-21T21:24:00Z</dcterms:modified>
</cp:coreProperties>
</file>