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A1B5" w14:textId="721DB44A" w:rsidR="005A7448" w:rsidRDefault="0076392E" w:rsidP="0076392E">
      <w:pPr>
        <w:pStyle w:val="Heading2"/>
      </w:pPr>
      <w:r>
        <w:t>Syntax Errors:</w:t>
      </w:r>
    </w:p>
    <w:p w14:paraId="58C7344B" w14:textId="686B2B5B" w:rsidR="0076392E" w:rsidRDefault="0076392E" w:rsidP="0076392E">
      <w:pPr>
        <w:pStyle w:val="ListParagraph"/>
        <w:numPr>
          <w:ilvl w:val="0"/>
          <w:numId w:val="1"/>
        </w:numPr>
      </w:pPr>
      <w:r w:rsidRPr="00600A67">
        <w:rPr>
          <w:b/>
          <w:bCs/>
        </w:rPr>
        <w:t>Screenshot</w:t>
      </w:r>
      <w:r>
        <w:t>:</w:t>
      </w:r>
      <w:r w:rsidR="00600A67">
        <w:br/>
      </w:r>
      <w:r w:rsidR="00600A67" w:rsidRPr="00600A67">
        <w:rPr>
          <w:noProof/>
        </w:rPr>
        <w:drawing>
          <wp:inline distT="0" distB="0" distL="0" distR="0" wp14:anchorId="5F8EE4C6" wp14:editId="48F04BE6">
            <wp:extent cx="5943600" cy="1066800"/>
            <wp:effectExtent l="0" t="0" r="0" b="0"/>
            <wp:docPr id="210574104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41041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00A67">
        <w:rPr>
          <w:b/>
          <w:bCs/>
        </w:rPr>
        <w:t>Error</w:t>
      </w:r>
      <w:r>
        <w:t>:</w:t>
      </w:r>
      <w:r w:rsidR="00600A67">
        <w:br/>
      </w:r>
      <w:r w:rsidR="00600A67" w:rsidRPr="00600A67">
        <w:rPr>
          <w:noProof/>
        </w:rPr>
        <w:drawing>
          <wp:inline distT="0" distB="0" distL="0" distR="0" wp14:anchorId="225A141E" wp14:editId="39C55770">
            <wp:extent cx="5943600" cy="674370"/>
            <wp:effectExtent l="0" t="0" r="0" b="0"/>
            <wp:docPr id="165087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78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00A67">
        <w:rPr>
          <w:b/>
          <w:bCs/>
        </w:rPr>
        <w:t>Reason for Syntax Error</w:t>
      </w:r>
      <w:r>
        <w:t>:</w:t>
      </w:r>
      <w:r w:rsidR="00600A67">
        <w:br/>
        <w:t>The phone number null value replacer (NVL function) is supposed to only have 2 arguments – one for if the value is null, one for if it’s not null. This has three.</w:t>
      </w:r>
      <w:r>
        <w:br/>
      </w:r>
      <w:r>
        <w:br/>
      </w:r>
      <w:r w:rsidRPr="00600A67">
        <w:rPr>
          <w:b/>
          <w:bCs/>
        </w:rPr>
        <w:t>Correction</w:t>
      </w:r>
      <w:r>
        <w:t>:</w:t>
      </w:r>
      <w:r>
        <w:br/>
      </w:r>
      <w:r w:rsidR="00600A67">
        <w:t>We need to remove the duplicate r_</w:t>
      </w:r>
      <w:proofErr w:type="gramStart"/>
      <w:r w:rsidR="00600A67">
        <w:t>gggs.column</w:t>
      </w:r>
      <w:proofErr w:type="gramEnd"/>
      <w:r w:rsidR="00600A67">
        <w:t>6 argument so there are only 2 arguments.</w:t>
      </w:r>
      <w:r w:rsidR="00600A67">
        <w:br/>
      </w:r>
      <w:r>
        <w:br/>
      </w:r>
      <w:r w:rsidRPr="00600A67">
        <w:rPr>
          <w:b/>
          <w:bCs/>
        </w:rPr>
        <w:t>Corrected Code</w:t>
      </w:r>
      <w:r>
        <w:t>:</w:t>
      </w:r>
      <w:r>
        <w:br/>
      </w:r>
      <w:r w:rsidR="00600A67" w:rsidRPr="00600A67">
        <w:rPr>
          <w:noProof/>
        </w:rPr>
        <w:drawing>
          <wp:inline distT="0" distB="0" distL="0" distR="0" wp14:anchorId="726B2509" wp14:editId="4D55348D">
            <wp:extent cx="5943600" cy="1002030"/>
            <wp:effectExtent l="0" t="0" r="0" b="7620"/>
            <wp:docPr id="96057967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79675" name="Picture 1" descr="A close-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DB4C1A" w14:textId="77777777" w:rsidR="00F8230B" w:rsidRDefault="00F8230B" w:rsidP="00F8230B"/>
    <w:p w14:paraId="19B2D492" w14:textId="77777777" w:rsidR="00F8230B" w:rsidRDefault="00F8230B" w:rsidP="00F8230B"/>
    <w:p w14:paraId="79F381D8" w14:textId="77777777" w:rsidR="00F8230B" w:rsidRDefault="00F8230B" w:rsidP="00F8230B"/>
    <w:p w14:paraId="1227FA23" w14:textId="0AFF2718" w:rsidR="0076392E" w:rsidRDefault="0076392E" w:rsidP="0076392E">
      <w:pPr>
        <w:pStyle w:val="ListParagraph"/>
        <w:numPr>
          <w:ilvl w:val="0"/>
          <w:numId w:val="1"/>
        </w:numPr>
      </w:pPr>
      <w:r w:rsidRPr="00E21168">
        <w:rPr>
          <w:b/>
          <w:bCs/>
        </w:rPr>
        <w:lastRenderedPageBreak/>
        <w:t>Screenshot</w:t>
      </w:r>
      <w:r>
        <w:t>:</w:t>
      </w:r>
      <w:r w:rsidR="00600A67">
        <w:br/>
      </w:r>
      <w:r w:rsidR="00600A67" w:rsidRPr="00600A67">
        <w:rPr>
          <w:noProof/>
        </w:rPr>
        <w:drawing>
          <wp:inline distT="0" distB="0" distL="0" distR="0" wp14:anchorId="0478FAFB" wp14:editId="4802E634">
            <wp:extent cx="5943600" cy="678180"/>
            <wp:effectExtent l="0" t="0" r="0" b="7620"/>
            <wp:docPr id="39268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7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21168">
        <w:rPr>
          <w:b/>
          <w:bCs/>
        </w:rPr>
        <w:t>Error</w:t>
      </w:r>
      <w:r>
        <w:t>:</w:t>
      </w:r>
      <w:r>
        <w:br/>
      </w:r>
      <w:r w:rsidR="00600A67" w:rsidRPr="00600A67">
        <w:rPr>
          <w:noProof/>
        </w:rPr>
        <w:drawing>
          <wp:inline distT="0" distB="0" distL="0" distR="0" wp14:anchorId="68807CCB" wp14:editId="646438AF">
            <wp:extent cx="5943600" cy="567055"/>
            <wp:effectExtent l="0" t="0" r="0" b="4445"/>
            <wp:docPr id="113083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32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A67">
        <w:br/>
      </w:r>
      <w:r>
        <w:br/>
      </w:r>
      <w:r w:rsidRPr="00E21168">
        <w:rPr>
          <w:b/>
          <w:bCs/>
        </w:rPr>
        <w:t>Reason for Syntax Error</w:t>
      </w:r>
      <w:r>
        <w:t>:</w:t>
      </w:r>
      <w:r>
        <w:br/>
      </w:r>
      <w:r w:rsidR="00600A67">
        <w:t>The WHERE clause should have a semicolon at the end.</w:t>
      </w:r>
      <w:r w:rsidR="00600A67">
        <w:br/>
      </w:r>
      <w:r>
        <w:br/>
      </w:r>
      <w:r w:rsidRPr="00E21168">
        <w:rPr>
          <w:b/>
          <w:bCs/>
        </w:rPr>
        <w:t>Correction</w:t>
      </w:r>
      <w:r>
        <w:t>:</w:t>
      </w:r>
      <w:r>
        <w:br/>
      </w:r>
      <w:r w:rsidR="00600A67">
        <w:t>Add a semicolon at the end of the line.</w:t>
      </w:r>
      <w:r w:rsidR="00600A67">
        <w:br/>
      </w:r>
      <w:r>
        <w:br/>
      </w:r>
      <w:r w:rsidRPr="00E21168">
        <w:rPr>
          <w:b/>
          <w:bCs/>
        </w:rPr>
        <w:t>Corrected Code</w:t>
      </w:r>
      <w:r>
        <w:t>:</w:t>
      </w:r>
      <w:r>
        <w:br/>
      </w:r>
      <w:r w:rsidR="00600A67" w:rsidRPr="00600A67">
        <w:rPr>
          <w:noProof/>
        </w:rPr>
        <w:drawing>
          <wp:inline distT="0" distB="0" distL="0" distR="0" wp14:anchorId="798B880D" wp14:editId="18718E57">
            <wp:extent cx="5943600" cy="672465"/>
            <wp:effectExtent l="0" t="0" r="0" b="0"/>
            <wp:docPr id="53124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1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568EFD" w14:textId="77777777" w:rsidR="00F8230B" w:rsidRDefault="00F8230B" w:rsidP="00F8230B"/>
    <w:p w14:paraId="4557788C" w14:textId="77777777" w:rsidR="00F8230B" w:rsidRDefault="00F8230B" w:rsidP="00F8230B"/>
    <w:p w14:paraId="093A6030" w14:textId="77777777" w:rsidR="00F8230B" w:rsidRDefault="00F8230B" w:rsidP="00F8230B"/>
    <w:p w14:paraId="5A6D73E8" w14:textId="77777777" w:rsidR="00F8230B" w:rsidRDefault="00F8230B" w:rsidP="00F8230B"/>
    <w:p w14:paraId="292F1659" w14:textId="77777777" w:rsidR="00F8230B" w:rsidRDefault="00F8230B" w:rsidP="00F8230B"/>
    <w:p w14:paraId="565B08C8" w14:textId="77777777" w:rsidR="00F8230B" w:rsidRDefault="00F8230B" w:rsidP="00F8230B"/>
    <w:p w14:paraId="5015E1FB" w14:textId="77777777" w:rsidR="00F8230B" w:rsidRDefault="00F8230B" w:rsidP="00F8230B"/>
    <w:p w14:paraId="4D6B906A" w14:textId="749963C2" w:rsidR="0076392E" w:rsidRDefault="0076392E" w:rsidP="0076392E">
      <w:pPr>
        <w:pStyle w:val="ListParagraph"/>
        <w:numPr>
          <w:ilvl w:val="0"/>
          <w:numId w:val="1"/>
        </w:numPr>
      </w:pPr>
      <w:r w:rsidRPr="00E21168">
        <w:rPr>
          <w:b/>
          <w:bCs/>
        </w:rPr>
        <w:lastRenderedPageBreak/>
        <w:t>Screenshot</w:t>
      </w:r>
      <w:r>
        <w:t>:</w:t>
      </w:r>
      <w:r>
        <w:br/>
      </w:r>
      <w:r w:rsidR="00E21168" w:rsidRPr="00E21168">
        <w:rPr>
          <w:noProof/>
        </w:rPr>
        <w:drawing>
          <wp:inline distT="0" distB="0" distL="0" distR="0" wp14:anchorId="13E47800" wp14:editId="36396210">
            <wp:extent cx="5943600" cy="1170940"/>
            <wp:effectExtent l="0" t="0" r="0" b="0"/>
            <wp:docPr id="45094360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3601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FE7">
        <w:br/>
      </w:r>
      <w:r>
        <w:br/>
      </w:r>
      <w:r w:rsidRPr="00E21168">
        <w:rPr>
          <w:b/>
          <w:bCs/>
        </w:rPr>
        <w:t>Error</w:t>
      </w:r>
      <w:r>
        <w:t>:</w:t>
      </w:r>
      <w:r>
        <w:br/>
      </w:r>
      <w:r w:rsidR="006E3FE7" w:rsidRPr="006E3FE7">
        <w:rPr>
          <w:noProof/>
        </w:rPr>
        <w:drawing>
          <wp:inline distT="0" distB="0" distL="0" distR="0" wp14:anchorId="48714598" wp14:editId="6D940F6E">
            <wp:extent cx="5943600" cy="595630"/>
            <wp:effectExtent l="0" t="0" r="0" b="0"/>
            <wp:docPr id="17779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FE7">
        <w:br/>
      </w:r>
      <w:r>
        <w:br/>
      </w:r>
      <w:r w:rsidRPr="00E21168">
        <w:rPr>
          <w:b/>
          <w:bCs/>
        </w:rPr>
        <w:t>Reason for Syntax Error</w:t>
      </w:r>
      <w:r>
        <w:t>:</w:t>
      </w:r>
      <w:r>
        <w:br/>
      </w:r>
      <w:r w:rsidR="00E21168">
        <w:t>ELSE IF isn’t the right syntax, it should be ELSIF. This makes the next ELSE statement appear to be part of the wrong block.</w:t>
      </w:r>
      <w:r w:rsidR="006E3FE7">
        <w:br/>
      </w:r>
      <w:r>
        <w:br/>
      </w:r>
      <w:r w:rsidRPr="00E21168">
        <w:rPr>
          <w:b/>
          <w:bCs/>
        </w:rPr>
        <w:t>Correction</w:t>
      </w:r>
      <w:r>
        <w:t>:</w:t>
      </w:r>
      <w:r>
        <w:br/>
      </w:r>
      <w:r w:rsidR="00E21168">
        <w:t>Change it to say ELSIF.</w:t>
      </w:r>
      <w:r w:rsidR="00E21168">
        <w:br/>
      </w:r>
      <w:r>
        <w:br/>
      </w:r>
      <w:r w:rsidRPr="00E21168">
        <w:rPr>
          <w:b/>
          <w:bCs/>
        </w:rPr>
        <w:t>Corrected Code</w:t>
      </w:r>
      <w:r>
        <w:t>:</w:t>
      </w:r>
      <w:r>
        <w:br/>
      </w:r>
      <w:r w:rsidR="00F8230B" w:rsidRPr="00F8230B">
        <w:rPr>
          <w:noProof/>
        </w:rPr>
        <w:drawing>
          <wp:inline distT="0" distB="0" distL="0" distR="0" wp14:anchorId="3B9505EF" wp14:editId="02FD156D">
            <wp:extent cx="5943600" cy="1110615"/>
            <wp:effectExtent l="0" t="0" r="0" b="0"/>
            <wp:docPr id="124492320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3209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80EAA0" w14:textId="77777777" w:rsidR="00F8230B" w:rsidRDefault="0076392E" w:rsidP="00F8230B">
      <w:pPr>
        <w:pStyle w:val="ListParagraph"/>
        <w:numPr>
          <w:ilvl w:val="0"/>
          <w:numId w:val="1"/>
        </w:numPr>
      </w:pPr>
      <w:r w:rsidRPr="00F8230B">
        <w:rPr>
          <w:b/>
          <w:bCs/>
        </w:rPr>
        <w:lastRenderedPageBreak/>
        <w:t>Screenshot</w:t>
      </w:r>
      <w:r>
        <w:t>:</w:t>
      </w:r>
      <w:r>
        <w:br/>
      </w:r>
      <w:r w:rsidR="00F8230B" w:rsidRPr="00F8230B">
        <w:rPr>
          <w:noProof/>
        </w:rPr>
        <w:drawing>
          <wp:inline distT="0" distB="0" distL="0" distR="0" wp14:anchorId="447CA127" wp14:editId="042215F1">
            <wp:extent cx="5943600" cy="2781935"/>
            <wp:effectExtent l="0" t="0" r="0" b="0"/>
            <wp:docPr id="16304508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5082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30B">
        <w:br/>
      </w:r>
      <w:r>
        <w:br/>
      </w:r>
      <w:r w:rsidRPr="00F8230B">
        <w:rPr>
          <w:b/>
          <w:bCs/>
        </w:rPr>
        <w:t>Error</w:t>
      </w:r>
      <w:r>
        <w:t>:</w:t>
      </w:r>
      <w:r w:rsidR="00F8230B">
        <w:br/>
      </w:r>
      <w:r w:rsidR="00F8230B" w:rsidRPr="00F8230B">
        <w:rPr>
          <w:noProof/>
        </w:rPr>
        <w:drawing>
          <wp:inline distT="0" distB="0" distL="0" distR="0" wp14:anchorId="2817D914" wp14:editId="41F3ABE3">
            <wp:extent cx="5943600" cy="372110"/>
            <wp:effectExtent l="0" t="0" r="0" b="8890"/>
            <wp:docPr id="47424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45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8230B">
        <w:rPr>
          <w:b/>
          <w:bCs/>
        </w:rPr>
        <w:t>Reason for Syntax Error</w:t>
      </w:r>
      <w:r>
        <w:t>:</w:t>
      </w:r>
      <w:r>
        <w:br/>
      </w:r>
      <w:r w:rsidR="00F8230B">
        <w:t>The inner block doesn’t have an END; statement, between the COMMIT and END LOOP.</w:t>
      </w:r>
      <w:r w:rsidR="00F8230B">
        <w:br/>
      </w:r>
      <w:r>
        <w:br/>
      </w:r>
      <w:r w:rsidRPr="00F8230B">
        <w:rPr>
          <w:b/>
          <w:bCs/>
        </w:rPr>
        <w:t>Correction</w:t>
      </w:r>
      <w:r>
        <w:t>:</w:t>
      </w:r>
      <w:r>
        <w:br/>
      </w:r>
      <w:r w:rsidR="00F8230B">
        <w:t>Add an END; statement between the COMMIT and END LOOP.</w:t>
      </w:r>
      <w:r w:rsidR="00F8230B">
        <w:br/>
      </w:r>
      <w:r>
        <w:br/>
      </w:r>
      <w:r w:rsidRPr="00F8230B">
        <w:rPr>
          <w:b/>
          <w:bCs/>
        </w:rPr>
        <w:t>Corrected Code</w:t>
      </w:r>
      <w:r>
        <w:t>:</w:t>
      </w:r>
      <w:r w:rsidR="00F8230B">
        <w:br/>
      </w:r>
      <w:r w:rsidR="00F8230B" w:rsidRPr="00F8230B">
        <w:rPr>
          <w:noProof/>
        </w:rPr>
        <w:drawing>
          <wp:inline distT="0" distB="0" distL="0" distR="0" wp14:anchorId="1B9A72F8" wp14:editId="1C3E87B6">
            <wp:extent cx="4800600" cy="2354140"/>
            <wp:effectExtent l="0" t="0" r="0" b="8255"/>
            <wp:docPr id="1480616900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16900" name="Picture 1" descr="A computer code with blu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4904" cy="23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75B1" w14:textId="43E75244" w:rsidR="0076392E" w:rsidRDefault="0076392E" w:rsidP="0076392E">
      <w:pPr>
        <w:pStyle w:val="ListParagraph"/>
        <w:numPr>
          <w:ilvl w:val="0"/>
          <w:numId w:val="1"/>
        </w:numPr>
      </w:pPr>
      <w:r w:rsidRPr="00F8230B">
        <w:rPr>
          <w:b/>
          <w:bCs/>
        </w:rPr>
        <w:lastRenderedPageBreak/>
        <w:t>Screenshot</w:t>
      </w:r>
      <w:r>
        <w:t>:</w:t>
      </w:r>
      <w:r>
        <w:br/>
      </w:r>
      <w:r w:rsidR="00F8230B" w:rsidRPr="00F8230B">
        <w:rPr>
          <w:noProof/>
        </w:rPr>
        <w:drawing>
          <wp:inline distT="0" distB="0" distL="0" distR="0" wp14:anchorId="3E6A38CA" wp14:editId="0C116A7D">
            <wp:extent cx="4239217" cy="257211"/>
            <wp:effectExtent l="0" t="0" r="0" b="9525"/>
            <wp:docPr id="176674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40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30B">
        <w:br/>
      </w:r>
      <w:r>
        <w:br/>
      </w:r>
      <w:r w:rsidRPr="00F8230B">
        <w:rPr>
          <w:b/>
          <w:bCs/>
        </w:rPr>
        <w:t>Error</w:t>
      </w:r>
      <w:r>
        <w:t>:</w:t>
      </w:r>
      <w:r>
        <w:br/>
      </w:r>
      <w:r w:rsidR="00F8230B" w:rsidRPr="00F8230B">
        <w:rPr>
          <w:noProof/>
        </w:rPr>
        <w:drawing>
          <wp:inline distT="0" distB="0" distL="0" distR="0" wp14:anchorId="26613CB7" wp14:editId="261EC7E8">
            <wp:extent cx="5943600" cy="227330"/>
            <wp:effectExtent l="0" t="0" r="0" b="1270"/>
            <wp:docPr id="180420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050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30B">
        <w:br/>
      </w:r>
      <w:r>
        <w:br/>
      </w:r>
      <w:r w:rsidRPr="00F8230B">
        <w:rPr>
          <w:b/>
          <w:bCs/>
        </w:rPr>
        <w:t>Reason for Syntax Error</w:t>
      </w:r>
      <w:r>
        <w:t>:</w:t>
      </w:r>
      <w:r>
        <w:br/>
      </w:r>
      <w:proofErr w:type="spellStart"/>
      <w:r w:rsidR="00F8230B">
        <w:t>k_stats</w:t>
      </w:r>
      <w:proofErr w:type="spellEnd"/>
      <w:r w:rsidR="00F8230B">
        <w:t xml:space="preserve"> isn’t a real </w:t>
      </w:r>
      <w:proofErr w:type="gramStart"/>
      <w:r w:rsidR="00F8230B">
        <w:t>variable,</w:t>
      </w:r>
      <w:proofErr w:type="gramEnd"/>
      <w:r w:rsidR="00F8230B">
        <w:t xml:space="preserve"> it’s supposed to be </w:t>
      </w:r>
      <w:proofErr w:type="spellStart"/>
      <w:r w:rsidR="00F8230B">
        <w:t>k_status</w:t>
      </w:r>
      <w:proofErr w:type="spellEnd"/>
      <w:r w:rsidR="00F8230B">
        <w:t>.</w:t>
      </w:r>
      <w:r w:rsidR="00F8230B">
        <w:br/>
      </w:r>
      <w:r>
        <w:br/>
      </w:r>
      <w:r w:rsidRPr="00F8230B">
        <w:rPr>
          <w:b/>
          <w:bCs/>
        </w:rPr>
        <w:t>Correction</w:t>
      </w:r>
      <w:r>
        <w:t>:</w:t>
      </w:r>
      <w:r>
        <w:br/>
      </w:r>
      <w:r w:rsidR="00F8230B">
        <w:t xml:space="preserve">Replace </w:t>
      </w:r>
      <w:proofErr w:type="spellStart"/>
      <w:r w:rsidR="00F8230B">
        <w:t>k_stats</w:t>
      </w:r>
      <w:proofErr w:type="spellEnd"/>
      <w:r w:rsidR="00F8230B">
        <w:t xml:space="preserve"> with </w:t>
      </w:r>
      <w:proofErr w:type="spellStart"/>
      <w:r w:rsidR="00F8230B">
        <w:t>k_status</w:t>
      </w:r>
      <w:proofErr w:type="spellEnd"/>
      <w:r w:rsidR="00F8230B">
        <w:t>.</w:t>
      </w:r>
      <w:r w:rsidR="00F8230B">
        <w:br/>
      </w:r>
      <w:r>
        <w:br/>
      </w:r>
      <w:r w:rsidRPr="00F8230B">
        <w:rPr>
          <w:b/>
          <w:bCs/>
        </w:rPr>
        <w:t>Corrected Code</w:t>
      </w:r>
      <w:r>
        <w:t>:</w:t>
      </w:r>
      <w:r w:rsidR="00F8230B">
        <w:br/>
      </w:r>
      <w:r w:rsidR="00F8230B" w:rsidRPr="00F8230B">
        <w:rPr>
          <w:noProof/>
        </w:rPr>
        <w:drawing>
          <wp:inline distT="0" distB="0" distL="0" distR="0" wp14:anchorId="1C4BC961" wp14:editId="22795D71">
            <wp:extent cx="4296375" cy="314369"/>
            <wp:effectExtent l="0" t="0" r="0" b="9525"/>
            <wp:docPr id="189816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17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36F1" w14:textId="77777777" w:rsidR="0076392E" w:rsidRDefault="0076392E" w:rsidP="0076392E"/>
    <w:p w14:paraId="79B95CC5" w14:textId="77777777" w:rsidR="00F8230B" w:rsidRDefault="00F8230B" w:rsidP="0076392E"/>
    <w:p w14:paraId="55A268D6" w14:textId="77777777" w:rsidR="00F8230B" w:rsidRDefault="00F8230B" w:rsidP="0076392E"/>
    <w:p w14:paraId="62DE3310" w14:textId="77777777" w:rsidR="00F8230B" w:rsidRDefault="00F8230B" w:rsidP="0076392E"/>
    <w:p w14:paraId="6FAA7DDC" w14:textId="77777777" w:rsidR="00F8230B" w:rsidRDefault="00F8230B" w:rsidP="0076392E"/>
    <w:p w14:paraId="1813AFDF" w14:textId="77777777" w:rsidR="00F8230B" w:rsidRDefault="00F8230B" w:rsidP="0076392E"/>
    <w:p w14:paraId="5343E25C" w14:textId="77777777" w:rsidR="00F8230B" w:rsidRDefault="00F8230B" w:rsidP="0076392E"/>
    <w:p w14:paraId="03534E12" w14:textId="77777777" w:rsidR="00F8230B" w:rsidRDefault="00F8230B" w:rsidP="0076392E"/>
    <w:p w14:paraId="04F357B9" w14:textId="77777777" w:rsidR="00F8230B" w:rsidRDefault="00F8230B" w:rsidP="0076392E"/>
    <w:p w14:paraId="6A318CE0" w14:textId="77777777" w:rsidR="00F8230B" w:rsidRDefault="00F8230B" w:rsidP="0076392E"/>
    <w:p w14:paraId="4C9D4689" w14:textId="77777777" w:rsidR="00F8230B" w:rsidRDefault="00F8230B" w:rsidP="0076392E"/>
    <w:p w14:paraId="6716D963" w14:textId="77777777" w:rsidR="00F8230B" w:rsidRDefault="00F8230B" w:rsidP="0076392E"/>
    <w:p w14:paraId="4A059A38" w14:textId="77777777" w:rsidR="00F8230B" w:rsidRDefault="00F8230B" w:rsidP="0076392E"/>
    <w:p w14:paraId="3F4E15CD" w14:textId="77777777" w:rsidR="00F8230B" w:rsidRDefault="00F8230B" w:rsidP="0076392E"/>
    <w:p w14:paraId="0978B4D7" w14:textId="4F45AB8E" w:rsidR="0076392E" w:rsidRDefault="0076392E" w:rsidP="0076392E">
      <w:pPr>
        <w:pStyle w:val="Heading2"/>
      </w:pPr>
      <w:r>
        <w:lastRenderedPageBreak/>
        <w:t>Logic Errors:</w:t>
      </w:r>
    </w:p>
    <w:p w14:paraId="21F5A901" w14:textId="77777777" w:rsidR="00EE579C" w:rsidRPr="002F6D88" w:rsidRDefault="00EE579C" w:rsidP="00EE579C">
      <w:pPr>
        <w:pStyle w:val="ListParagraph"/>
        <w:numPr>
          <w:ilvl w:val="0"/>
          <w:numId w:val="4"/>
        </w:numPr>
      </w:pPr>
      <w:r w:rsidRPr="002F6D88">
        <w:t>Logical Error 1</w:t>
      </w:r>
    </w:p>
    <w:p w14:paraId="68615AA3" w14:textId="22BF803B" w:rsidR="00EE579C" w:rsidRPr="002F6D88" w:rsidRDefault="00EE579C" w:rsidP="00EE579C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Expected Result: </w:t>
      </w:r>
      <w:r w:rsidR="00A33671" w:rsidRPr="002F6D88">
        <w:t xml:space="preserve">The variables </w:t>
      </w:r>
      <w:r w:rsidR="00A33671" w:rsidRPr="002F6D88">
        <w:rPr>
          <w:rStyle w:val="HTMLCode"/>
          <w:rFonts w:asciiTheme="minorHAnsi" w:eastAsiaTheme="majorEastAsia" w:hAnsiTheme="minorHAnsi"/>
          <w:sz w:val="24"/>
          <w:szCs w:val="24"/>
        </w:rPr>
        <w:t>v_name1</w:t>
      </w:r>
      <w:r w:rsidR="00A33671" w:rsidRPr="002F6D88">
        <w:t xml:space="preserve"> and </w:t>
      </w:r>
      <w:r w:rsidR="00A33671" w:rsidRPr="002F6D88">
        <w:rPr>
          <w:rStyle w:val="HTMLCode"/>
          <w:rFonts w:asciiTheme="minorHAnsi" w:eastAsiaTheme="majorEastAsia" w:hAnsiTheme="minorHAnsi"/>
          <w:sz w:val="24"/>
          <w:szCs w:val="24"/>
        </w:rPr>
        <w:t>v_name2</w:t>
      </w:r>
      <w:r w:rsidR="00A33671" w:rsidRPr="002F6D88">
        <w:t xml:space="preserve"> are meant to store numerical ID codes for categories and vendors. They should be set up to handle numbers.</w:t>
      </w:r>
    </w:p>
    <w:p w14:paraId="79DEFFCB" w14:textId="255D4FA1" w:rsidR="00EE579C" w:rsidRPr="002F6D88" w:rsidRDefault="00EE579C" w:rsidP="00EE579C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>Actual Result:</w:t>
      </w:r>
      <w:r w:rsidRPr="002F6D88">
        <w:t xml:space="preserve"> </w:t>
      </w:r>
      <w:r w:rsidR="00A33671" w:rsidRPr="002F6D88">
        <w:t xml:space="preserve">Instead, </w:t>
      </w:r>
      <w:r w:rsidR="002F6D88" w:rsidRPr="002F6D88">
        <w:t>they are</w:t>
      </w:r>
      <w:r w:rsidR="00A33671" w:rsidRPr="002F6D88">
        <w:t xml:space="preserve"> currently defined to hold text (like names).</w:t>
      </w:r>
    </w:p>
    <w:p w14:paraId="7B08141D" w14:textId="7F732BAF" w:rsidR="00EE579C" w:rsidRPr="002F6D88" w:rsidRDefault="00EE579C" w:rsidP="00EE579C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Code Section in Error: </w:t>
      </w:r>
      <w:r w:rsidR="00756ABA" w:rsidRPr="002F6D88">
        <w:rPr>
          <w:b/>
          <w:bCs/>
          <w:noProof/>
        </w:rPr>
        <w:drawing>
          <wp:inline distT="0" distB="0" distL="0" distR="0" wp14:anchorId="005FC8E5" wp14:editId="527C0801">
            <wp:extent cx="5563133" cy="1260620"/>
            <wp:effectExtent l="0" t="0" r="0" b="0"/>
            <wp:docPr id="10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0649" cy="12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F65" w14:textId="14F6C298" w:rsidR="00EE579C" w:rsidRPr="002F6D88" w:rsidRDefault="00EE579C" w:rsidP="00EE579C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Reason for Error: </w:t>
      </w:r>
      <w:r w:rsidR="00756ABA" w:rsidRPr="002F6D88">
        <w:t xml:space="preserve">The declared data types for </w:t>
      </w:r>
      <w:r w:rsidR="00756ABA" w:rsidRPr="002F6D88">
        <w:rPr>
          <w:rStyle w:val="HTMLCode"/>
          <w:rFonts w:asciiTheme="minorHAnsi" w:eastAsiaTheme="majorEastAsia" w:hAnsiTheme="minorHAnsi"/>
          <w:sz w:val="24"/>
          <w:szCs w:val="24"/>
        </w:rPr>
        <w:t>v_name1</w:t>
      </w:r>
      <w:r w:rsidR="00756ABA" w:rsidRPr="002F6D88">
        <w:t xml:space="preserve"> and </w:t>
      </w:r>
      <w:r w:rsidR="00756ABA" w:rsidRPr="002F6D88">
        <w:rPr>
          <w:rStyle w:val="HTMLCode"/>
          <w:rFonts w:asciiTheme="minorHAnsi" w:eastAsiaTheme="majorEastAsia" w:hAnsiTheme="minorHAnsi"/>
          <w:sz w:val="24"/>
          <w:szCs w:val="24"/>
        </w:rPr>
        <w:t>v_name2</w:t>
      </w:r>
      <w:r w:rsidR="00756ABA" w:rsidRPr="002F6D88">
        <w:t xml:space="preserve"> </w:t>
      </w:r>
      <w:r w:rsidR="00A33671" w:rsidRPr="002F6D88">
        <w:t xml:space="preserve">are </w:t>
      </w:r>
      <w:r w:rsidR="00A33671" w:rsidRPr="002F6D88">
        <w:t xml:space="preserve">trying to store numbers in a text field, which can lead to unexpected errors or issues because the variable </w:t>
      </w:r>
      <w:r w:rsidR="002F6D88" w:rsidRPr="002F6D88">
        <w:t>is not</w:t>
      </w:r>
      <w:r w:rsidR="00A33671" w:rsidRPr="002F6D88">
        <w:t xml:space="preserve"> designed for that kind of data.</w:t>
      </w:r>
    </w:p>
    <w:p w14:paraId="0092EACF" w14:textId="2F6C4395" w:rsidR="00EE579C" w:rsidRPr="002F6D88" w:rsidRDefault="00EE579C" w:rsidP="00EE579C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>Correction:</w:t>
      </w:r>
      <w:r w:rsidR="00756ABA" w:rsidRPr="002F6D88">
        <w:rPr>
          <w:noProof/>
        </w:rPr>
        <w:t xml:space="preserve"> </w:t>
      </w:r>
      <w:r w:rsidR="00756ABA" w:rsidRPr="002F6D88">
        <w:rPr>
          <w:b/>
          <w:bCs/>
          <w:noProof/>
        </w:rPr>
        <w:drawing>
          <wp:inline distT="0" distB="0" distL="0" distR="0" wp14:anchorId="5CF86F31" wp14:editId="779923F1">
            <wp:extent cx="5524766" cy="1100231"/>
            <wp:effectExtent l="0" t="0" r="0" b="5080"/>
            <wp:docPr id="11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4144" cy="110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CA5D" w14:textId="2C1C09EE" w:rsidR="00EE579C" w:rsidRPr="002F6D88" w:rsidRDefault="00EE579C" w:rsidP="00EE579C">
      <w:pPr>
        <w:rPr>
          <w:b/>
          <w:bCs/>
        </w:rPr>
      </w:pPr>
    </w:p>
    <w:p w14:paraId="4AB5BAEA" w14:textId="38D0797A" w:rsidR="00EE579C" w:rsidRPr="002F6D88" w:rsidRDefault="00EE579C" w:rsidP="00EE579C">
      <w:pPr>
        <w:rPr>
          <w:b/>
          <w:bCs/>
        </w:rPr>
      </w:pPr>
    </w:p>
    <w:p w14:paraId="30D10853" w14:textId="5E392B2C" w:rsidR="00EE579C" w:rsidRPr="002F6D88" w:rsidRDefault="00EE579C" w:rsidP="00EE579C">
      <w:pPr>
        <w:rPr>
          <w:b/>
          <w:bCs/>
        </w:rPr>
      </w:pPr>
    </w:p>
    <w:p w14:paraId="523A1AB7" w14:textId="1A1FAF41" w:rsidR="00EE579C" w:rsidRPr="002F6D88" w:rsidRDefault="00EE579C" w:rsidP="00EE579C">
      <w:pPr>
        <w:rPr>
          <w:b/>
          <w:bCs/>
        </w:rPr>
      </w:pPr>
    </w:p>
    <w:p w14:paraId="4C93231C" w14:textId="43B6C27D" w:rsidR="00EE579C" w:rsidRPr="002F6D88" w:rsidRDefault="00EE579C" w:rsidP="00EE579C">
      <w:pPr>
        <w:rPr>
          <w:b/>
          <w:bCs/>
        </w:rPr>
      </w:pPr>
    </w:p>
    <w:p w14:paraId="43894D2B" w14:textId="525B7C9C" w:rsidR="00EE579C" w:rsidRPr="002F6D88" w:rsidRDefault="00EE579C" w:rsidP="00EE579C">
      <w:pPr>
        <w:rPr>
          <w:b/>
          <w:bCs/>
        </w:rPr>
      </w:pPr>
    </w:p>
    <w:p w14:paraId="1AC84790" w14:textId="77777777" w:rsidR="00756ABA" w:rsidRPr="002F6D88" w:rsidRDefault="00756ABA" w:rsidP="00EE579C">
      <w:pPr>
        <w:rPr>
          <w:b/>
          <w:bCs/>
        </w:rPr>
      </w:pPr>
    </w:p>
    <w:p w14:paraId="2442A78D" w14:textId="2C229D99" w:rsidR="00EE579C" w:rsidRPr="002F6D88" w:rsidRDefault="00EE579C" w:rsidP="00EE579C">
      <w:pPr>
        <w:rPr>
          <w:b/>
          <w:bCs/>
        </w:rPr>
      </w:pPr>
    </w:p>
    <w:p w14:paraId="4704B419" w14:textId="053D56EF" w:rsidR="00EE579C" w:rsidRPr="002F6D88" w:rsidRDefault="00EE579C" w:rsidP="00EE579C">
      <w:pPr>
        <w:rPr>
          <w:b/>
          <w:bCs/>
        </w:rPr>
      </w:pPr>
    </w:p>
    <w:p w14:paraId="1D3CBE68" w14:textId="77777777" w:rsidR="00A33671" w:rsidRPr="002F6D88" w:rsidRDefault="00A33671" w:rsidP="00EE579C">
      <w:pPr>
        <w:rPr>
          <w:b/>
          <w:bCs/>
        </w:rPr>
      </w:pPr>
    </w:p>
    <w:p w14:paraId="10EB2882" w14:textId="3B2E76DE" w:rsidR="00EE579C" w:rsidRPr="002F6D88" w:rsidRDefault="00A913BA" w:rsidP="00EE579C">
      <w:pPr>
        <w:pStyle w:val="ListParagraph"/>
        <w:numPr>
          <w:ilvl w:val="0"/>
          <w:numId w:val="4"/>
        </w:numPr>
      </w:pPr>
      <w:r w:rsidRPr="002F6D88">
        <w:lastRenderedPageBreak/>
        <w:t xml:space="preserve">Logical Error </w:t>
      </w:r>
      <w:r w:rsidR="00EE579C" w:rsidRPr="002F6D88">
        <w:t>2</w:t>
      </w:r>
    </w:p>
    <w:p w14:paraId="4C6C23F7" w14:textId="1FBCB8B2" w:rsidR="0076392E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Expected Result: </w:t>
      </w:r>
      <w:r w:rsidRPr="002F6D88">
        <w:t xml:space="preserve">When </w:t>
      </w:r>
      <w:r w:rsidRPr="002F6D88">
        <w:rPr>
          <w:rStyle w:val="HTMLCode"/>
          <w:rFonts w:asciiTheme="minorHAnsi" w:eastAsiaTheme="majorEastAsia" w:hAnsiTheme="minorHAnsi"/>
          <w:sz w:val="24"/>
          <w:szCs w:val="24"/>
        </w:rPr>
        <w:t>r_</w:t>
      </w:r>
      <w:proofErr w:type="gramStart"/>
      <w:r w:rsidRPr="002F6D88">
        <w:rPr>
          <w:rStyle w:val="HTMLCode"/>
          <w:rFonts w:asciiTheme="minorHAnsi" w:eastAsiaTheme="majorEastAsia" w:hAnsiTheme="minorHAnsi"/>
          <w:sz w:val="24"/>
          <w:szCs w:val="24"/>
        </w:rPr>
        <w:t>gggs.column</w:t>
      </w:r>
      <w:proofErr w:type="gramEnd"/>
      <w:r w:rsidRPr="002F6D88">
        <w:rPr>
          <w:rStyle w:val="HTMLCode"/>
          <w:rFonts w:asciiTheme="minorHAnsi" w:eastAsiaTheme="majorEastAsia" w:hAnsiTheme="minorHAnsi"/>
          <w:sz w:val="24"/>
          <w:szCs w:val="24"/>
        </w:rPr>
        <w:t>6</w:t>
      </w:r>
      <w:r w:rsidRPr="002F6D88">
        <w:t xml:space="preserve"> contains the </w:t>
      </w:r>
      <w:proofErr w:type="spellStart"/>
      <w:r w:rsidRPr="002F6D88">
        <w:rPr>
          <w:rStyle w:val="HTMLCode"/>
          <w:rFonts w:asciiTheme="minorHAnsi" w:eastAsiaTheme="majorEastAsia" w:hAnsiTheme="minorHAnsi"/>
          <w:sz w:val="24"/>
          <w:szCs w:val="24"/>
        </w:rPr>
        <w:t>k_no_change_numb</w:t>
      </w:r>
      <w:proofErr w:type="spellEnd"/>
      <w:r w:rsidRPr="002F6D88">
        <w:t xml:space="preserve"> value (</w:t>
      </w:r>
      <w:r w:rsidRPr="002F6D88">
        <w:rPr>
          <w:rStyle w:val="HTMLCode"/>
          <w:rFonts w:asciiTheme="minorHAnsi" w:eastAsiaTheme="majorEastAsia" w:hAnsiTheme="minorHAnsi"/>
          <w:sz w:val="24"/>
          <w:szCs w:val="24"/>
        </w:rPr>
        <w:t>-1</w:t>
      </w:r>
      <w:r w:rsidRPr="002F6D88">
        <w:t xml:space="preserve">), the </w:t>
      </w:r>
      <w:r w:rsidRPr="002F6D88">
        <w:rPr>
          <w:rStyle w:val="HTMLCode"/>
          <w:rFonts w:asciiTheme="minorHAnsi" w:eastAsiaTheme="majorEastAsia" w:hAnsiTheme="minorHAnsi"/>
          <w:sz w:val="24"/>
          <w:szCs w:val="24"/>
        </w:rPr>
        <w:t>phone</w:t>
      </w:r>
      <w:r w:rsidR="002F6D88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r w:rsidRPr="002F6D88">
        <w:rPr>
          <w:rStyle w:val="HTMLCode"/>
          <w:rFonts w:asciiTheme="minorHAnsi" w:eastAsiaTheme="majorEastAsia" w:hAnsiTheme="minorHAnsi"/>
          <w:sz w:val="24"/>
          <w:szCs w:val="24"/>
        </w:rPr>
        <w:t>number</w:t>
      </w:r>
      <w:r w:rsidRPr="002F6D88">
        <w:t xml:space="preserve"> should remain unchanged.</w:t>
      </w:r>
    </w:p>
    <w:p w14:paraId="6CD971EB" w14:textId="59EEF45E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>Actual Result:</w:t>
      </w:r>
      <w:r w:rsidRPr="002F6D88">
        <w:t xml:space="preserve"> The </w:t>
      </w:r>
      <w:r w:rsidRPr="002F6D88">
        <w:rPr>
          <w:rStyle w:val="HTMLCode"/>
          <w:rFonts w:asciiTheme="minorHAnsi" w:eastAsiaTheme="majorEastAsia" w:hAnsiTheme="minorHAnsi"/>
          <w:sz w:val="24"/>
          <w:szCs w:val="24"/>
        </w:rPr>
        <w:t>NVL</w:t>
      </w:r>
      <w:r w:rsidRPr="002F6D88">
        <w:t xml:space="preserve"> function sets the </w:t>
      </w:r>
      <w:r w:rsidRPr="002F6D88">
        <w:rPr>
          <w:rStyle w:val="HTMLCode"/>
          <w:rFonts w:asciiTheme="minorHAnsi" w:eastAsiaTheme="majorEastAsia" w:hAnsiTheme="minorHAnsi"/>
          <w:sz w:val="24"/>
          <w:szCs w:val="24"/>
        </w:rPr>
        <w:t>phone</w:t>
      </w:r>
      <w:r w:rsidR="002F6D88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r w:rsidRPr="002F6D88">
        <w:rPr>
          <w:rStyle w:val="HTMLCode"/>
          <w:rFonts w:asciiTheme="minorHAnsi" w:eastAsiaTheme="majorEastAsia" w:hAnsiTheme="minorHAnsi"/>
          <w:sz w:val="24"/>
          <w:szCs w:val="24"/>
        </w:rPr>
        <w:t>number</w:t>
      </w:r>
      <w:r w:rsidRPr="002F6D88">
        <w:t xml:space="preserve"> to </w:t>
      </w:r>
      <w:r w:rsidRPr="002F6D88">
        <w:rPr>
          <w:rStyle w:val="HTMLCode"/>
          <w:rFonts w:asciiTheme="minorHAnsi" w:eastAsiaTheme="majorEastAsia" w:hAnsiTheme="minorHAnsi"/>
          <w:sz w:val="24"/>
          <w:szCs w:val="24"/>
        </w:rPr>
        <w:t>-1</w:t>
      </w:r>
      <w:r w:rsidRPr="002F6D88">
        <w:t xml:space="preserve"> which is an invalid phone number.</w:t>
      </w:r>
    </w:p>
    <w:p w14:paraId="3D84760B" w14:textId="2FE646F9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Code Section in Error: </w:t>
      </w:r>
      <w:r w:rsidR="00A913BA" w:rsidRPr="002F6D88">
        <w:rPr>
          <w:b/>
          <w:bCs/>
          <w:noProof/>
        </w:rPr>
        <w:drawing>
          <wp:inline distT="0" distB="0" distL="0" distR="0" wp14:anchorId="303D7F32" wp14:editId="07B2052F">
            <wp:extent cx="5518372" cy="1085398"/>
            <wp:effectExtent l="0" t="0" r="635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4486" cy="10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F53" w14:textId="6D428120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Reason for Error: </w:t>
      </w:r>
      <w:r w:rsidR="00A913BA" w:rsidRPr="002F6D88">
        <w:t xml:space="preserve">The </w:t>
      </w:r>
      <w:r w:rsidR="00A913BA" w:rsidRPr="002F6D88">
        <w:rPr>
          <w:rStyle w:val="HTMLCode"/>
          <w:rFonts w:asciiTheme="minorHAnsi" w:eastAsiaTheme="majorEastAsia" w:hAnsiTheme="minorHAnsi"/>
          <w:sz w:val="24"/>
          <w:szCs w:val="24"/>
        </w:rPr>
        <w:t>NVL</w:t>
      </w:r>
      <w:r w:rsidR="00A913BA" w:rsidRPr="002F6D88">
        <w:t xml:space="preserve"> function only replaces </w:t>
      </w:r>
      <w:r w:rsidR="00A913BA" w:rsidRPr="002F6D88">
        <w:rPr>
          <w:rStyle w:val="HTMLCode"/>
          <w:rFonts w:asciiTheme="minorHAnsi" w:eastAsiaTheme="majorEastAsia" w:hAnsiTheme="minorHAnsi"/>
          <w:sz w:val="24"/>
          <w:szCs w:val="24"/>
        </w:rPr>
        <w:t>NULL</w:t>
      </w:r>
      <w:r w:rsidR="00A913BA" w:rsidRPr="002F6D88">
        <w:t xml:space="preserve"> values. It does not </w:t>
      </w:r>
      <w:r w:rsidR="00343D8E" w:rsidRPr="002F6D88">
        <w:t>recognize our special</w:t>
      </w:r>
      <w:r w:rsidR="00343D8E" w:rsidRPr="002F6D88">
        <w:rPr>
          <w:rStyle w:val="HTMLCode"/>
          <w:rFonts w:asciiTheme="minorHAnsi" w:eastAsiaTheme="majorEastAsia" w:hAnsiTheme="minorHAnsi"/>
          <w:sz w:val="24"/>
          <w:szCs w:val="24"/>
        </w:rPr>
        <w:t xml:space="preserve"> -1 </w:t>
      </w:r>
      <w:r w:rsidR="00343D8E" w:rsidRPr="002F6D88">
        <w:t>code for</w:t>
      </w:r>
      <w:r w:rsidR="00343D8E" w:rsidRPr="002F6D88">
        <w:t xml:space="preserve"> </w:t>
      </w:r>
      <w:r w:rsidR="00343D8E" w:rsidRPr="002F6D88">
        <w:t>no change</w:t>
      </w:r>
      <w:r w:rsidR="00343D8E" w:rsidRPr="002F6D88">
        <w:t xml:space="preserve"> </w:t>
      </w:r>
      <w:r w:rsidR="00A913BA" w:rsidRPr="002F6D88">
        <w:t>leading to update</w:t>
      </w:r>
      <w:r w:rsidR="00343D8E" w:rsidRPr="002F6D88">
        <w:t xml:space="preserve"> incorrect data</w:t>
      </w:r>
      <w:r w:rsidR="00A913BA" w:rsidRPr="002F6D88">
        <w:t>.</w:t>
      </w:r>
    </w:p>
    <w:p w14:paraId="77AF7D4C" w14:textId="6E467510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Correction: </w:t>
      </w:r>
      <w:r w:rsidR="00EE579C" w:rsidRPr="002F6D88">
        <w:rPr>
          <w:b/>
          <w:bCs/>
          <w:noProof/>
        </w:rPr>
        <w:drawing>
          <wp:inline distT="0" distB="0" distL="0" distR="0" wp14:anchorId="2005D7E2" wp14:editId="01FE988E">
            <wp:extent cx="5518150" cy="1055877"/>
            <wp:effectExtent l="0" t="0" r="635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497" cy="10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4C16" w14:textId="1A7E01CB" w:rsidR="00A96DAF" w:rsidRPr="002F6D88" w:rsidRDefault="00A96DAF" w:rsidP="00A96DAF">
      <w:pPr>
        <w:rPr>
          <w:b/>
          <w:bCs/>
        </w:rPr>
      </w:pPr>
    </w:p>
    <w:p w14:paraId="6F1792FF" w14:textId="766F4110" w:rsidR="00EE579C" w:rsidRPr="002F6D88" w:rsidRDefault="00EE579C" w:rsidP="00A96DAF">
      <w:pPr>
        <w:rPr>
          <w:b/>
          <w:bCs/>
        </w:rPr>
      </w:pPr>
    </w:p>
    <w:p w14:paraId="251FE98B" w14:textId="544F2E2B" w:rsidR="00EE579C" w:rsidRPr="002F6D88" w:rsidRDefault="00EE579C" w:rsidP="00A96DAF">
      <w:pPr>
        <w:rPr>
          <w:b/>
          <w:bCs/>
        </w:rPr>
      </w:pPr>
    </w:p>
    <w:p w14:paraId="7CAB1C0E" w14:textId="4B604FA1" w:rsidR="00EE579C" w:rsidRPr="002F6D88" w:rsidRDefault="00EE579C" w:rsidP="00A96DAF">
      <w:pPr>
        <w:rPr>
          <w:b/>
          <w:bCs/>
        </w:rPr>
      </w:pPr>
    </w:p>
    <w:p w14:paraId="48DBA7C8" w14:textId="2DC08AC2" w:rsidR="00EE579C" w:rsidRPr="002F6D88" w:rsidRDefault="00EE579C" w:rsidP="00A96DAF">
      <w:pPr>
        <w:rPr>
          <w:b/>
          <w:bCs/>
        </w:rPr>
      </w:pPr>
    </w:p>
    <w:p w14:paraId="4E980BEB" w14:textId="3A0E0F3D" w:rsidR="00EE579C" w:rsidRPr="002F6D88" w:rsidRDefault="00EE579C" w:rsidP="00A96DAF">
      <w:pPr>
        <w:rPr>
          <w:b/>
          <w:bCs/>
        </w:rPr>
      </w:pPr>
    </w:p>
    <w:p w14:paraId="486B5AF8" w14:textId="598DC4B1" w:rsidR="00EE579C" w:rsidRPr="002F6D88" w:rsidRDefault="00EE579C" w:rsidP="00A96DAF">
      <w:pPr>
        <w:rPr>
          <w:b/>
          <w:bCs/>
        </w:rPr>
      </w:pPr>
    </w:p>
    <w:p w14:paraId="2EBFAA05" w14:textId="09EA54FE" w:rsidR="00EE579C" w:rsidRPr="002F6D88" w:rsidRDefault="00EE579C" w:rsidP="00A96DAF">
      <w:pPr>
        <w:rPr>
          <w:b/>
          <w:bCs/>
        </w:rPr>
      </w:pPr>
    </w:p>
    <w:p w14:paraId="7DCB3936" w14:textId="785EBB82" w:rsidR="00EE579C" w:rsidRPr="002F6D88" w:rsidRDefault="00EE579C" w:rsidP="00A96DAF">
      <w:pPr>
        <w:rPr>
          <w:b/>
          <w:bCs/>
        </w:rPr>
      </w:pPr>
    </w:p>
    <w:p w14:paraId="654C63D5" w14:textId="3E9EDB17" w:rsidR="00EE579C" w:rsidRPr="002F6D88" w:rsidRDefault="00EE579C" w:rsidP="00A96DAF">
      <w:pPr>
        <w:rPr>
          <w:b/>
          <w:bCs/>
        </w:rPr>
      </w:pPr>
    </w:p>
    <w:p w14:paraId="6F47CCBB" w14:textId="308617CC" w:rsidR="00EE579C" w:rsidRPr="002F6D88" w:rsidRDefault="00EE579C" w:rsidP="00A96DAF">
      <w:pPr>
        <w:rPr>
          <w:b/>
          <w:bCs/>
        </w:rPr>
      </w:pPr>
    </w:p>
    <w:p w14:paraId="234BBC50" w14:textId="77777777" w:rsidR="00EE579C" w:rsidRPr="002F6D88" w:rsidRDefault="00EE579C" w:rsidP="00A96DAF">
      <w:pPr>
        <w:rPr>
          <w:b/>
          <w:bCs/>
        </w:rPr>
      </w:pPr>
    </w:p>
    <w:p w14:paraId="605F893B" w14:textId="2931F495" w:rsidR="00A96DAF" w:rsidRPr="002F6D88" w:rsidRDefault="00A913BA" w:rsidP="00A96DAF">
      <w:pPr>
        <w:pStyle w:val="ListParagraph"/>
        <w:numPr>
          <w:ilvl w:val="0"/>
          <w:numId w:val="4"/>
        </w:numPr>
      </w:pPr>
      <w:r w:rsidRPr="002F6D88">
        <w:lastRenderedPageBreak/>
        <w:t>Logical Error 3</w:t>
      </w:r>
    </w:p>
    <w:p w14:paraId="1EC66278" w14:textId="204DAF40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Expected Result: </w:t>
      </w:r>
      <w:r w:rsidR="00EE579C" w:rsidRPr="002F6D88">
        <w:t xml:space="preserve">When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r_</w:t>
      </w:r>
      <w:proofErr w:type="gramStart"/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gggs.column</w:t>
      </w:r>
      <w:proofErr w:type="gramEnd"/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6</w:t>
      </w:r>
      <w:r w:rsidR="00EE579C" w:rsidRPr="002F6D88">
        <w:t xml:space="preserve"> contains the </w:t>
      </w:r>
      <w:proofErr w:type="spellStart"/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k_no_change_numb</w:t>
      </w:r>
      <w:proofErr w:type="spellEnd"/>
      <w:r w:rsidR="00EE579C" w:rsidRPr="002F6D88">
        <w:t xml:space="preserve"> value (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-1</w:t>
      </w:r>
      <w:r w:rsidR="00EE579C" w:rsidRPr="002F6D88">
        <w:t xml:space="preserve">), the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contact</w:t>
      </w:r>
      <w:r w:rsidR="002F6D88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phone</w:t>
      </w:r>
      <w:r w:rsidR="002F6D88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number</w:t>
      </w:r>
      <w:r w:rsidR="00EE579C" w:rsidRPr="002F6D88">
        <w:t xml:space="preserve"> should remain unchanged.</w:t>
      </w:r>
    </w:p>
    <w:p w14:paraId="3BBC4DDE" w14:textId="0C300F3E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>Actual Result:</w:t>
      </w:r>
      <w:r w:rsidRPr="002F6D88">
        <w:t xml:space="preserve"> </w:t>
      </w:r>
      <w:r w:rsidR="00EE579C" w:rsidRPr="002F6D88">
        <w:t xml:space="preserve">The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NVL2</w:t>
      </w:r>
      <w:r w:rsidR="00EE579C" w:rsidRPr="002F6D88">
        <w:t xml:space="preserve"> function sets the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contact</w:t>
      </w:r>
      <w:r w:rsidR="002F6D88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phone</w:t>
      </w:r>
      <w:r w:rsidR="002F6D88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number</w:t>
      </w:r>
      <w:r w:rsidR="00EE579C" w:rsidRPr="002F6D88">
        <w:t xml:space="preserve"> to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-1</w:t>
      </w:r>
      <w:r w:rsidR="00343D8E" w:rsidRPr="002F6D88">
        <w:t xml:space="preserve"> </w:t>
      </w:r>
      <w:r w:rsidR="00EE579C" w:rsidRPr="002F6D88">
        <w:t>which is an invalid phone number.</w:t>
      </w:r>
    </w:p>
    <w:p w14:paraId="420400EF" w14:textId="0C50ADA9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Code Section in Error: </w:t>
      </w:r>
      <w:r w:rsidR="00EE579C" w:rsidRPr="002F6D88">
        <w:rPr>
          <w:b/>
          <w:bCs/>
          <w:noProof/>
        </w:rPr>
        <w:drawing>
          <wp:inline distT="0" distB="0" distL="0" distR="0" wp14:anchorId="0E22E7E4" wp14:editId="1E0B4C73">
            <wp:extent cx="5499189" cy="935920"/>
            <wp:effectExtent l="0" t="0" r="0" b="0"/>
            <wp:docPr id="4" name="Picture 4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0038" cy="9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AF03" w14:textId="72A12946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Reason for Error: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NVL2</w:t>
      </w:r>
      <w:r w:rsidR="00EE579C" w:rsidRPr="002F6D88">
        <w:t xml:space="preserve"> replaces null </w:t>
      </w:r>
      <w:r w:rsidR="002F6D88" w:rsidRPr="002F6D88">
        <w:t>values but</w:t>
      </w:r>
      <w:r w:rsidR="00EE579C" w:rsidRPr="002F6D88">
        <w:t xml:space="preserve"> </w:t>
      </w:r>
      <w:r w:rsidR="00343D8E" w:rsidRPr="002F6D88">
        <w:t>does not recognize our special</w:t>
      </w:r>
      <w:r w:rsidR="00343D8E" w:rsidRPr="002F6D88">
        <w:rPr>
          <w:rStyle w:val="HTMLCode"/>
          <w:rFonts w:asciiTheme="minorHAnsi" w:eastAsiaTheme="majorEastAsia" w:hAnsiTheme="minorHAnsi"/>
          <w:sz w:val="24"/>
          <w:szCs w:val="24"/>
        </w:rPr>
        <w:t xml:space="preserve"> -1 </w:t>
      </w:r>
      <w:r w:rsidR="00343D8E" w:rsidRPr="002F6D88">
        <w:t>code for no change leading to update incorrect data.</w:t>
      </w:r>
    </w:p>
    <w:p w14:paraId="7379B29F" w14:textId="25E63949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Correction: </w:t>
      </w:r>
      <w:r w:rsidR="00EE579C" w:rsidRPr="002F6D88">
        <w:rPr>
          <w:b/>
          <w:bCs/>
          <w:noProof/>
        </w:rPr>
        <w:drawing>
          <wp:inline distT="0" distB="0" distL="0" distR="0" wp14:anchorId="0C306716" wp14:editId="2E208B63">
            <wp:extent cx="5499100" cy="941780"/>
            <wp:effectExtent l="0" t="0" r="635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2230" cy="9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EF3" w14:textId="31902092" w:rsidR="00A96DAF" w:rsidRPr="002F6D88" w:rsidRDefault="00A96DAF" w:rsidP="00A96DAF">
      <w:pPr>
        <w:rPr>
          <w:b/>
          <w:bCs/>
        </w:rPr>
      </w:pPr>
    </w:p>
    <w:p w14:paraId="013E3F15" w14:textId="4C06CB64" w:rsidR="00EE579C" w:rsidRPr="002F6D88" w:rsidRDefault="00EE579C" w:rsidP="00A96DAF">
      <w:pPr>
        <w:rPr>
          <w:b/>
          <w:bCs/>
        </w:rPr>
      </w:pPr>
    </w:p>
    <w:p w14:paraId="3BB58F1A" w14:textId="3F3F9A3C" w:rsidR="00EE579C" w:rsidRPr="002F6D88" w:rsidRDefault="00EE579C" w:rsidP="00A96DAF">
      <w:pPr>
        <w:rPr>
          <w:b/>
          <w:bCs/>
        </w:rPr>
      </w:pPr>
    </w:p>
    <w:p w14:paraId="060CB5B5" w14:textId="30A3A64A" w:rsidR="00EE579C" w:rsidRPr="002F6D88" w:rsidRDefault="00EE579C" w:rsidP="00A96DAF">
      <w:pPr>
        <w:rPr>
          <w:b/>
          <w:bCs/>
        </w:rPr>
      </w:pPr>
    </w:p>
    <w:p w14:paraId="112F2DF1" w14:textId="5A022DD9" w:rsidR="00EE579C" w:rsidRPr="002F6D88" w:rsidRDefault="00EE579C" w:rsidP="00A96DAF">
      <w:pPr>
        <w:rPr>
          <w:b/>
          <w:bCs/>
        </w:rPr>
      </w:pPr>
    </w:p>
    <w:p w14:paraId="20A5B99F" w14:textId="10CECFCC" w:rsidR="00EE579C" w:rsidRPr="002F6D88" w:rsidRDefault="00EE579C" w:rsidP="00A96DAF">
      <w:pPr>
        <w:rPr>
          <w:b/>
          <w:bCs/>
        </w:rPr>
      </w:pPr>
    </w:p>
    <w:p w14:paraId="69068013" w14:textId="396C573B" w:rsidR="00EE579C" w:rsidRPr="002F6D88" w:rsidRDefault="00EE579C" w:rsidP="00A96DAF">
      <w:pPr>
        <w:rPr>
          <w:b/>
          <w:bCs/>
        </w:rPr>
      </w:pPr>
    </w:p>
    <w:p w14:paraId="0C5B55B8" w14:textId="26F41ACF" w:rsidR="00EE579C" w:rsidRPr="002F6D88" w:rsidRDefault="00EE579C" w:rsidP="00A96DAF">
      <w:pPr>
        <w:rPr>
          <w:b/>
          <w:bCs/>
        </w:rPr>
      </w:pPr>
    </w:p>
    <w:p w14:paraId="7DB53C0E" w14:textId="2CCDE284" w:rsidR="00EE579C" w:rsidRPr="002F6D88" w:rsidRDefault="00EE579C" w:rsidP="00A96DAF">
      <w:pPr>
        <w:rPr>
          <w:b/>
          <w:bCs/>
        </w:rPr>
      </w:pPr>
    </w:p>
    <w:p w14:paraId="7177BE7D" w14:textId="19D3A7C4" w:rsidR="00EE579C" w:rsidRPr="002F6D88" w:rsidRDefault="00EE579C" w:rsidP="00A96DAF">
      <w:pPr>
        <w:rPr>
          <w:b/>
          <w:bCs/>
        </w:rPr>
      </w:pPr>
    </w:p>
    <w:p w14:paraId="67D7C279" w14:textId="42725D9F" w:rsidR="00EE579C" w:rsidRPr="002F6D88" w:rsidRDefault="00EE579C" w:rsidP="00A96DAF">
      <w:pPr>
        <w:rPr>
          <w:b/>
          <w:bCs/>
        </w:rPr>
      </w:pPr>
    </w:p>
    <w:p w14:paraId="387E734E" w14:textId="77777777" w:rsidR="00343D8E" w:rsidRPr="002F6D88" w:rsidRDefault="00343D8E" w:rsidP="00A96DAF">
      <w:pPr>
        <w:rPr>
          <w:b/>
          <w:bCs/>
        </w:rPr>
      </w:pPr>
    </w:p>
    <w:p w14:paraId="21AE697F" w14:textId="77777777" w:rsidR="00EE579C" w:rsidRPr="002F6D88" w:rsidRDefault="00EE579C" w:rsidP="00A96DAF">
      <w:pPr>
        <w:rPr>
          <w:b/>
          <w:bCs/>
        </w:rPr>
      </w:pPr>
    </w:p>
    <w:p w14:paraId="695A6093" w14:textId="3E8A110C" w:rsidR="00A96DAF" w:rsidRPr="002F6D88" w:rsidRDefault="00EE579C" w:rsidP="00A96DAF">
      <w:pPr>
        <w:pStyle w:val="ListParagraph"/>
        <w:numPr>
          <w:ilvl w:val="0"/>
          <w:numId w:val="4"/>
        </w:numPr>
      </w:pPr>
      <w:r w:rsidRPr="002F6D88">
        <w:lastRenderedPageBreak/>
        <w:t>Logical Error 4</w:t>
      </w:r>
    </w:p>
    <w:p w14:paraId="55320D4F" w14:textId="5163C274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Expected Result: </w:t>
      </w:r>
      <w:r w:rsidR="00EE579C" w:rsidRPr="002F6D88">
        <w:t xml:space="preserve">When inserting a new stock record, the </w:t>
      </w:r>
      <w:proofErr w:type="spellStart"/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vendorID</w:t>
      </w:r>
      <w:proofErr w:type="spellEnd"/>
      <w:r w:rsidR="00EE579C" w:rsidRPr="002F6D88">
        <w:t xml:space="preserve"> should be retrieved by looking up the vendor's name from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r_</w:t>
      </w:r>
      <w:proofErr w:type="gramStart"/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gggs.column</w:t>
      </w:r>
      <w:proofErr w:type="gramEnd"/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2</w:t>
      </w:r>
      <w:r w:rsidR="00EE579C" w:rsidRPr="002F6D88">
        <w:t>.</w:t>
      </w:r>
    </w:p>
    <w:p w14:paraId="7C356CC2" w14:textId="57B2D1BB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>Actual Result:</w:t>
      </w:r>
      <w:r w:rsidRPr="002F6D88">
        <w:t xml:space="preserve"> </w:t>
      </w:r>
      <w:r w:rsidR="00EE579C" w:rsidRPr="002F6D88">
        <w:t xml:space="preserve">The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SELECT</w:t>
      </w:r>
      <w:r w:rsidR="00EE579C" w:rsidRPr="002F6D88">
        <w:t xml:space="preserve"> statement incorrectly uses </w:t>
      </w:r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r_</w:t>
      </w:r>
      <w:proofErr w:type="gramStart"/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gggs.column</w:t>
      </w:r>
      <w:proofErr w:type="gramEnd"/>
      <w:r w:rsidR="00EE579C" w:rsidRPr="002F6D88">
        <w:rPr>
          <w:rStyle w:val="HTMLCode"/>
          <w:rFonts w:asciiTheme="minorHAnsi" w:eastAsiaTheme="majorEastAsia" w:hAnsiTheme="minorHAnsi"/>
          <w:sz w:val="24"/>
          <w:szCs w:val="24"/>
        </w:rPr>
        <w:t>3</w:t>
      </w:r>
      <w:r w:rsidR="00EE579C" w:rsidRPr="002F6D88">
        <w:t xml:space="preserve"> to find the vendor, which contains the stock name.</w:t>
      </w:r>
    </w:p>
    <w:p w14:paraId="289A3F3F" w14:textId="785BAC83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Code Section in Error: </w:t>
      </w:r>
      <w:r w:rsidR="00EE579C" w:rsidRPr="002F6D88">
        <w:rPr>
          <w:b/>
          <w:bCs/>
          <w:noProof/>
        </w:rPr>
        <w:drawing>
          <wp:inline distT="0" distB="0" distL="0" distR="0" wp14:anchorId="6FF6173C" wp14:editId="1F0C21B8">
            <wp:extent cx="4763832" cy="969113"/>
            <wp:effectExtent l="0" t="0" r="0" b="2540"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4421" cy="9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1599" w14:textId="18C4A88A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Reason for Error: </w:t>
      </w:r>
      <w:r w:rsidR="00756ABA" w:rsidRPr="002F6D88">
        <w:t xml:space="preserve">The </w:t>
      </w:r>
      <w:r w:rsidR="00343D8E" w:rsidRPr="002F6D88">
        <w:t>column entered is incorrect which eventually leads to finding the required information at wrong location</w:t>
      </w:r>
      <w:r w:rsidR="002F6D88" w:rsidRPr="002F6D88">
        <w:t>.</w:t>
      </w:r>
    </w:p>
    <w:p w14:paraId="4BA2D028" w14:textId="65E127FF" w:rsidR="00A96DAF" w:rsidRPr="002F6D88" w:rsidRDefault="00A96DAF" w:rsidP="00EE579C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Correction:  </w:t>
      </w:r>
      <w:r w:rsidR="00756ABA" w:rsidRPr="002F6D88">
        <w:rPr>
          <w:b/>
          <w:bCs/>
          <w:noProof/>
        </w:rPr>
        <w:drawing>
          <wp:inline distT="0" distB="0" distL="0" distR="0" wp14:anchorId="09C857F4" wp14:editId="77DE5B43">
            <wp:extent cx="4763770" cy="999805"/>
            <wp:effectExtent l="0" t="0" r="0" b="0"/>
            <wp:docPr id="7" name="Picture 7" descr="A black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and red 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3818" cy="10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3476" w14:textId="2A450E21" w:rsidR="00A96DAF" w:rsidRPr="002F6D88" w:rsidRDefault="00A96DAF" w:rsidP="00A96DAF"/>
    <w:p w14:paraId="363BC02F" w14:textId="2D48ADC2" w:rsidR="00756ABA" w:rsidRPr="002F6D88" w:rsidRDefault="00756ABA" w:rsidP="00A96DAF"/>
    <w:p w14:paraId="583EA76B" w14:textId="76A999B2" w:rsidR="00756ABA" w:rsidRPr="002F6D88" w:rsidRDefault="00756ABA" w:rsidP="00A96DAF"/>
    <w:p w14:paraId="637A3C18" w14:textId="63605D6D" w:rsidR="00756ABA" w:rsidRPr="002F6D88" w:rsidRDefault="00756ABA" w:rsidP="00A96DAF"/>
    <w:p w14:paraId="02ED1058" w14:textId="5B98A91A" w:rsidR="00756ABA" w:rsidRPr="002F6D88" w:rsidRDefault="00756ABA" w:rsidP="00A96DAF"/>
    <w:p w14:paraId="0A9C3FF0" w14:textId="274D9D7A" w:rsidR="00756ABA" w:rsidRPr="002F6D88" w:rsidRDefault="00756ABA" w:rsidP="00A96DAF"/>
    <w:p w14:paraId="679F0924" w14:textId="5B2E9047" w:rsidR="00756ABA" w:rsidRPr="002F6D88" w:rsidRDefault="00756ABA" w:rsidP="00A96DAF"/>
    <w:p w14:paraId="2461EAB5" w14:textId="5B75DF58" w:rsidR="00756ABA" w:rsidRPr="002F6D88" w:rsidRDefault="00756ABA" w:rsidP="00A96DAF"/>
    <w:p w14:paraId="540618A5" w14:textId="08EC5E71" w:rsidR="00756ABA" w:rsidRPr="002F6D88" w:rsidRDefault="00756ABA" w:rsidP="00A96DAF"/>
    <w:p w14:paraId="6EEFC920" w14:textId="4B82840F" w:rsidR="00756ABA" w:rsidRPr="002F6D88" w:rsidRDefault="00756ABA" w:rsidP="00A96DAF"/>
    <w:p w14:paraId="691109B1" w14:textId="77777777" w:rsidR="002F6D88" w:rsidRPr="002F6D88" w:rsidRDefault="002F6D88" w:rsidP="00A96DAF"/>
    <w:p w14:paraId="2910F926" w14:textId="0B32DF9B" w:rsidR="00756ABA" w:rsidRPr="002F6D88" w:rsidRDefault="00756ABA" w:rsidP="00A96DAF"/>
    <w:p w14:paraId="39B8F279" w14:textId="77777777" w:rsidR="00756ABA" w:rsidRPr="002F6D88" w:rsidRDefault="00756ABA" w:rsidP="00A96DAF"/>
    <w:p w14:paraId="5C1DD184" w14:textId="77E8DB35" w:rsidR="00A96DAF" w:rsidRPr="002F6D88" w:rsidRDefault="00EE579C" w:rsidP="00A96DAF">
      <w:pPr>
        <w:pStyle w:val="ListParagraph"/>
        <w:numPr>
          <w:ilvl w:val="0"/>
          <w:numId w:val="4"/>
        </w:numPr>
      </w:pPr>
      <w:r w:rsidRPr="002F6D88">
        <w:lastRenderedPageBreak/>
        <w:t>Logical Error 5</w:t>
      </w:r>
    </w:p>
    <w:p w14:paraId="0F1DB06C" w14:textId="66AD78AA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Expected Result: </w:t>
      </w:r>
      <w:r w:rsidR="002F6D88" w:rsidRPr="002F6D88">
        <w:t>When updating stock, if a quantity is given to be subtracted</w:t>
      </w:r>
      <w:r w:rsidR="002F6D88" w:rsidRPr="002F6D88">
        <w:t xml:space="preserve">, </w:t>
      </w:r>
      <w:r w:rsidR="002F6D88" w:rsidRPr="002F6D88">
        <w:t>it should be applied correctly. If the input means "no change," the stock count should simply stay the same.</w:t>
      </w:r>
    </w:p>
    <w:p w14:paraId="0105CE25" w14:textId="03298F81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>Actual Result:</w:t>
      </w:r>
      <w:r w:rsidRPr="002F6D88">
        <w:t xml:space="preserve"> </w:t>
      </w:r>
      <w:r w:rsidR="002F6D88" w:rsidRPr="002F6D88">
        <w:t>The</w:t>
      </w:r>
      <w:r w:rsidR="00756ABA" w:rsidRPr="002F6D88">
        <w:t xml:space="preserve"> </w:t>
      </w:r>
      <w:r w:rsidR="00756ABA" w:rsidRPr="002F6D88">
        <w:rPr>
          <w:rStyle w:val="HTMLCode"/>
          <w:rFonts w:asciiTheme="minorHAnsi" w:eastAsiaTheme="majorEastAsia" w:hAnsiTheme="minorHAnsi"/>
          <w:sz w:val="24"/>
          <w:szCs w:val="24"/>
        </w:rPr>
        <w:t>column</w:t>
      </w:r>
      <w:r w:rsidR="00756ABA" w:rsidRPr="002F6D88">
        <w:t xml:space="preserve"> contain</w:t>
      </w:r>
      <w:r w:rsidR="002F6D88" w:rsidRPr="002F6D88">
        <w:t>ing</w:t>
      </w:r>
      <w:r w:rsidR="00756ABA" w:rsidRPr="002F6D88">
        <w:t xml:space="preserve"> </w:t>
      </w:r>
      <w:proofErr w:type="spellStart"/>
      <w:r w:rsidR="00756ABA" w:rsidRPr="002F6D88">
        <w:rPr>
          <w:rStyle w:val="HTMLCode"/>
          <w:rFonts w:asciiTheme="minorHAnsi" w:eastAsiaTheme="majorEastAsia" w:hAnsiTheme="minorHAnsi"/>
          <w:sz w:val="24"/>
          <w:szCs w:val="24"/>
        </w:rPr>
        <w:t>k_no_change_numb</w:t>
      </w:r>
      <w:proofErr w:type="spellEnd"/>
      <w:r w:rsidR="00756ABA" w:rsidRPr="002F6D88">
        <w:t xml:space="preserve"> (</w:t>
      </w:r>
      <w:r w:rsidR="00756ABA" w:rsidRPr="002F6D88">
        <w:rPr>
          <w:rStyle w:val="HTMLCode"/>
          <w:rFonts w:asciiTheme="minorHAnsi" w:eastAsiaTheme="majorEastAsia" w:hAnsiTheme="minorHAnsi"/>
          <w:sz w:val="24"/>
          <w:szCs w:val="24"/>
        </w:rPr>
        <w:t>-1</w:t>
      </w:r>
      <w:r w:rsidR="00756ABA" w:rsidRPr="002F6D88">
        <w:t>)</w:t>
      </w:r>
      <w:r w:rsidR="002F6D88" w:rsidRPr="002F6D88">
        <w:t xml:space="preserve"> is increasing the stock quantity.</w:t>
      </w:r>
    </w:p>
    <w:p w14:paraId="56C209AD" w14:textId="547CEA22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Code Section in Error: </w:t>
      </w:r>
      <w:r w:rsidR="00756ABA" w:rsidRPr="002F6D88">
        <w:rPr>
          <w:b/>
          <w:bCs/>
          <w:noProof/>
        </w:rPr>
        <w:drawing>
          <wp:inline distT="0" distB="0" distL="0" distR="0" wp14:anchorId="572EFB4F" wp14:editId="01A173E7">
            <wp:extent cx="5511978" cy="826208"/>
            <wp:effectExtent l="0" t="0" r="0" b="0"/>
            <wp:docPr id="8" name="Picture 8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2336" cy="8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2071" w14:textId="2BB95AD7" w:rsidR="00A96DAF" w:rsidRPr="002F6D88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 xml:space="preserve">Reason for Error: </w:t>
      </w:r>
      <w:r w:rsidR="00756ABA" w:rsidRPr="002F6D88">
        <w:t xml:space="preserve">The </w:t>
      </w:r>
      <w:r w:rsidR="00756ABA" w:rsidRPr="002F6D88">
        <w:rPr>
          <w:rStyle w:val="HTMLCode"/>
          <w:rFonts w:asciiTheme="minorHAnsi" w:eastAsiaTheme="majorEastAsia" w:hAnsiTheme="minorHAnsi"/>
          <w:sz w:val="24"/>
          <w:szCs w:val="24"/>
        </w:rPr>
        <w:t>NVL2</w:t>
      </w:r>
      <w:r w:rsidR="00756ABA" w:rsidRPr="002F6D88">
        <w:t xml:space="preserve"> function does not correctly interpret </w:t>
      </w:r>
      <w:r w:rsidR="002F6D88" w:rsidRPr="002F6D88">
        <w:rPr>
          <w:rStyle w:val="HTMLCode"/>
          <w:rFonts w:asciiTheme="minorHAnsi" w:eastAsiaTheme="majorEastAsia" w:hAnsiTheme="minorHAnsi"/>
          <w:sz w:val="24"/>
          <w:szCs w:val="24"/>
        </w:rPr>
        <w:t>“</w:t>
      </w:r>
      <w:r w:rsidR="00756ABA" w:rsidRPr="002F6D88">
        <w:t>no change</w:t>
      </w:r>
      <w:r w:rsidR="002F6D88" w:rsidRPr="002F6D88">
        <w:t>”</w:t>
      </w:r>
      <w:r w:rsidR="00756ABA" w:rsidRPr="002F6D88">
        <w:t xml:space="preserve"> </w:t>
      </w:r>
      <w:r w:rsidR="002F6D88" w:rsidRPr="002F6D88">
        <w:t xml:space="preserve">during the calculation. So, subtracting </w:t>
      </w:r>
      <w:r w:rsidR="002F6D88" w:rsidRPr="002F6D88">
        <w:rPr>
          <w:rStyle w:val="HTMLCode"/>
          <w:rFonts w:asciiTheme="minorHAnsi" w:eastAsiaTheme="majorEastAsia" w:hAnsiTheme="minorHAnsi"/>
          <w:sz w:val="24"/>
          <w:szCs w:val="24"/>
        </w:rPr>
        <w:t>-1</w:t>
      </w:r>
      <w:r w:rsidR="002F6D88" w:rsidRPr="002F6D88">
        <w:t xml:space="preserve"> becomes adding </w:t>
      </w:r>
      <w:r w:rsidR="002F6D88" w:rsidRPr="002F6D88">
        <w:rPr>
          <w:rStyle w:val="HTMLCode"/>
          <w:rFonts w:asciiTheme="minorHAnsi" w:eastAsiaTheme="majorEastAsia" w:hAnsiTheme="minorHAnsi"/>
          <w:sz w:val="24"/>
          <w:szCs w:val="24"/>
        </w:rPr>
        <w:t>1</w:t>
      </w:r>
      <w:r w:rsidR="002F6D88" w:rsidRPr="002F6D88">
        <w:t xml:space="preserve"> </w:t>
      </w:r>
      <w:proofErr w:type="gramStart"/>
      <w:r w:rsidR="002F6D88" w:rsidRPr="002F6D88">
        <w:t>at the moment</w:t>
      </w:r>
      <w:proofErr w:type="gramEnd"/>
      <w:r w:rsidR="002F6D88">
        <w:t>.</w:t>
      </w:r>
    </w:p>
    <w:p w14:paraId="52BB7840" w14:textId="7B630F15" w:rsidR="00A96DAF" w:rsidRDefault="00A96DAF" w:rsidP="00A96DAF">
      <w:pPr>
        <w:pStyle w:val="ListParagraph"/>
        <w:numPr>
          <w:ilvl w:val="1"/>
          <w:numId w:val="4"/>
        </w:numPr>
        <w:rPr>
          <w:b/>
          <w:bCs/>
        </w:rPr>
      </w:pPr>
      <w:r w:rsidRPr="002F6D88">
        <w:rPr>
          <w:b/>
          <w:bCs/>
        </w:rPr>
        <w:t>Correction:</w:t>
      </w:r>
      <w:r>
        <w:rPr>
          <w:b/>
          <w:bCs/>
        </w:rPr>
        <w:t xml:space="preserve"> </w:t>
      </w:r>
      <w:r w:rsidR="00756ABA" w:rsidRPr="00756ABA">
        <w:rPr>
          <w:b/>
          <w:bCs/>
          <w:noProof/>
        </w:rPr>
        <w:drawing>
          <wp:inline distT="0" distB="0" distL="0" distR="0" wp14:anchorId="224687E6" wp14:editId="2096BD12">
            <wp:extent cx="5511800" cy="850914"/>
            <wp:effectExtent l="0" t="0" r="0" b="635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426" cy="8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4C73" w14:textId="77777777" w:rsidR="00A96DAF" w:rsidRPr="00A96DAF" w:rsidRDefault="00A96DAF" w:rsidP="00A96DAF"/>
    <w:sectPr w:rsidR="00A96DAF" w:rsidRPr="00A9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0E66"/>
    <w:multiLevelType w:val="hybridMultilevel"/>
    <w:tmpl w:val="FA44AA84"/>
    <w:lvl w:ilvl="0" w:tplc="0358B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43DE"/>
    <w:multiLevelType w:val="hybridMultilevel"/>
    <w:tmpl w:val="8034AF1C"/>
    <w:lvl w:ilvl="0" w:tplc="0358B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436F6"/>
    <w:multiLevelType w:val="hybridMultilevel"/>
    <w:tmpl w:val="97425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D0FC4"/>
    <w:multiLevelType w:val="hybridMultilevel"/>
    <w:tmpl w:val="4990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733542">
    <w:abstractNumId w:val="3"/>
  </w:num>
  <w:num w:numId="2" w16cid:durableId="567544203">
    <w:abstractNumId w:val="0"/>
  </w:num>
  <w:num w:numId="3" w16cid:durableId="1230726409">
    <w:abstractNumId w:val="2"/>
  </w:num>
  <w:num w:numId="4" w16cid:durableId="141035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2E"/>
    <w:rsid w:val="002F6D88"/>
    <w:rsid w:val="00330967"/>
    <w:rsid w:val="00343D8E"/>
    <w:rsid w:val="003C5B68"/>
    <w:rsid w:val="005A7448"/>
    <w:rsid w:val="00600A67"/>
    <w:rsid w:val="006E3FE7"/>
    <w:rsid w:val="00756ABA"/>
    <w:rsid w:val="0076392E"/>
    <w:rsid w:val="008953F3"/>
    <w:rsid w:val="0093350E"/>
    <w:rsid w:val="00A33671"/>
    <w:rsid w:val="00A913BA"/>
    <w:rsid w:val="00A96DAF"/>
    <w:rsid w:val="00E21168"/>
    <w:rsid w:val="00EE579C"/>
    <w:rsid w:val="00F8230B"/>
    <w:rsid w:val="00F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4037"/>
  <w15:chartTrackingRefBased/>
  <w15:docId w15:val="{30BA4EFE-1218-41A4-9A08-D1745592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92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96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0BAC95A4E6A4BBD7A23CE5809BC26" ma:contentTypeVersion="3" ma:contentTypeDescription="Create a new document." ma:contentTypeScope="" ma:versionID="7bb20bc830c7e63c92baecf97f0c0fcb">
  <xsd:schema xmlns:xsd="http://www.w3.org/2001/XMLSchema" xmlns:xs="http://www.w3.org/2001/XMLSchema" xmlns:p="http://schemas.microsoft.com/office/2006/metadata/properties" xmlns:ns2="cdb84352-1170-4b78-8b87-95e1c2748b12" targetNamespace="http://schemas.microsoft.com/office/2006/metadata/properties" ma:root="true" ma:fieldsID="ed1fadef84b3d4e18018dcc3ad91cd71" ns2:_="">
    <xsd:import namespace="cdb84352-1170-4b78-8b87-95e1c2748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84352-1170-4b78-8b87-95e1c2748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883298-9A1D-4BED-8D50-3CF66B549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C7159-4DDF-4B3D-970F-A4EC02EEDE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5C6440-95A8-45DC-9BB7-2593EEC56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b84352-1170-4b78-8b87-95e1c2748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Melbourne Marsden</dc:creator>
  <cp:keywords/>
  <dc:description/>
  <cp:lastModifiedBy>aryanbhanot2005@gmail.com</cp:lastModifiedBy>
  <cp:revision>4</cp:revision>
  <dcterms:created xsi:type="dcterms:W3CDTF">2025-07-10T01:47:00Z</dcterms:created>
  <dcterms:modified xsi:type="dcterms:W3CDTF">2025-07-10T07:17:00Z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0x010100BDA0BAC95A4E6A4BBD7A23CE5809BC26</vt:lpwstr>
  </property>
</Properties>
</file>