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94" w:rsidRDefault="009B3DC4" w:rsidP="009B3DC4">
      <w:pPr>
        <w:pStyle w:val="a3"/>
      </w:pPr>
      <w:r>
        <w:rPr>
          <w:rFonts w:hint="eastAsia"/>
        </w:rPr>
        <w:t>学生</w:t>
      </w:r>
      <w:r>
        <w:t>成绩</w:t>
      </w:r>
      <w:r>
        <w:rPr>
          <w:rFonts w:hint="eastAsia"/>
        </w:rPr>
        <w:t>登记</w:t>
      </w:r>
      <w:r>
        <w:t>表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023A" w:rsidTr="00063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58023A" w:rsidRDefault="0058023A" w:rsidP="009B3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58023A" w:rsidRDefault="0058023A" w:rsidP="009B3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  <w:tc>
          <w:tcPr>
            <w:tcW w:w="2074" w:type="dxa"/>
          </w:tcPr>
          <w:p w:rsidR="0058023A" w:rsidRDefault="0058023A" w:rsidP="009B3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58023A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023A" w:rsidTr="0006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023A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023A" w:rsidTr="0006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023A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023A" w:rsidTr="0006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8023A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8023A" w:rsidRDefault="0058023A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58023A" w:rsidRDefault="0058023A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6342D" w:rsidTr="0006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6342D" w:rsidRDefault="0006342D" w:rsidP="009B3DC4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4" w:type="dxa"/>
          </w:tcPr>
          <w:p w:rsidR="0006342D" w:rsidRDefault="0006342D" w:rsidP="009B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9B3DC4" w:rsidRPr="009B3DC4" w:rsidRDefault="009B3DC4" w:rsidP="009B3DC4">
      <w:pPr>
        <w:rPr>
          <w:rFonts w:hint="eastAsia"/>
        </w:rPr>
      </w:pPr>
    </w:p>
    <w:sectPr w:rsidR="009B3DC4" w:rsidRPr="009B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18"/>
    <w:rsid w:val="0006342D"/>
    <w:rsid w:val="0058023A"/>
    <w:rsid w:val="005D1894"/>
    <w:rsid w:val="00925918"/>
    <w:rsid w:val="0098125C"/>
    <w:rsid w:val="009B3DC4"/>
    <w:rsid w:val="00A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20D75-FD16-4DC9-A735-29EB92BA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25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B3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3DC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B3D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3DC4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8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3">
    <w:name w:val="Grid Table 2 Accent 3"/>
    <w:basedOn w:val="a1"/>
    <w:uiPriority w:val="47"/>
    <w:rsid w:val="0006342D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ALIBABA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奕舟</dc:creator>
  <cp:keywords/>
  <dc:description/>
  <cp:lastModifiedBy>奕舟</cp:lastModifiedBy>
  <cp:revision>4</cp:revision>
  <dcterms:created xsi:type="dcterms:W3CDTF">2014-12-18T06:35:00Z</dcterms:created>
  <dcterms:modified xsi:type="dcterms:W3CDTF">2014-12-18T06:37:00Z</dcterms:modified>
</cp:coreProperties>
</file>