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94" w:rsidRDefault="004B18CF">
      <w:r>
        <w:rPr>
          <w:rFonts w:hint="eastAsia"/>
        </w:rPr>
        <w:t>我的</w:t>
      </w:r>
      <w:r>
        <w:t>编号是</w:t>
      </w:r>
      <w:r>
        <w:rPr>
          <w:rFonts w:hint="eastAsia"/>
        </w:rPr>
        <w:t xml:space="preserve">: </w:t>
      </w:r>
      <w:r w:rsidR="0075675C">
        <w:t>{XXXXX_NO}</w:t>
      </w:r>
    </w:p>
    <w:p w:rsidR="004B18CF" w:rsidRDefault="004B18CF"/>
    <w:p w:rsidR="0060287A" w:rsidRDefault="0060287A">
      <w:r>
        <w:rPr>
          <w:rFonts w:hint="eastAsia"/>
        </w:rPr>
        <w:t>表格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451" w:rsidTr="00100451">
        <w:tc>
          <w:tcPr>
            <w:tcW w:w="2765" w:type="dxa"/>
          </w:tcPr>
          <w:p w:rsidR="00100451" w:rsidRDefault="004970B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00451" w:rsidRDefault="007B0B51"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100451" w:rsidRDefault="007B0B51">
            <w:r>
              <w:rPr>
                <w:rFonts w:hint="eastAsia"/>
              </w:rPr>
              <w:t>性别</w:t>
            </w:r>
          </w:p>
        </w:tc>
      </w:tr>
      <w:tr w:rsidR="00100451" w:rsidTr="00100451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100451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100451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100451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100451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</w:tbl>
    <w:p w:rsidR="004B18CF" w:rsidRDefault="004B18CF"/>
    <w:sectPr w:rsidR="004B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C9" w:rsidRDefault="008828C9" w:rsidP="0075675C">
      <w:r>
        <w:separator/>
      </w:r>
    </w:p>
  </w:endnote>
  <w:endnote w:type="continuationSeparator" w:id="0">
    <w:p w:rsidR="008828C9" w:rsidRDefault="008828C9" w:rsidP="0075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C9" w:rsidRDefault="008828C9" w:rsidP="0075675C">
      <w:r>
        <w:separator/>
      </w:r>
    </w:p>
  </w:footnote>
  <w:footnote w:type="continuationSeparator" w:id="0">
    <w:p w:rsidR="008828C9" w:rsidRDefault="008828C9" w:rsidP="00756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39"/>
    <w:rsid w:val="000364B5"/>
    <w:rsid w:val="00100451"/>
    <w:rsid w:val="004970B5"/>
    <w:rsid w:val="004B18CF"/>
    <w:rsid w:val="005D1894"/>
    <w:rsid w:val="005F5620"/>
    <w:rsid w:val="0060287A"/>
    <w:rsid w:val="006032F8"/>
    <w:rsid w:val="00716139"/>
    <w:rsid w:val="00741DDF"/>
    <w:rsid w:val="0075675C"/>
    <w:rsid w:val="007B0B51"/>
    <w:rsid w:val="008828C9"/>
    <w:rsid w:val="0098125C"/>
    <w:rsid w:val="00A7759D"/>
    <w:rsid w:val="00B0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FE9715-BF50-4F87-B417-120FFC88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25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6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ALIBABA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奕舟</dc:creator>
  <cp:keywords/>
  <dc:description/>
  <cp:lastModifiedBy>奕舟</cp:lastModifiedBy>
  <cp:revision>10</cp:revision>
  <dcterms:created xsi:type="dcterms:W3CDTF">2014-12-19T09:08:00Z</dcterms:created>
  <dcterms:modified xsi:type="dcterms:W3CDTF">2014-12-22T08:27:00Z</dcterms:modified>
</cp:coreProperties>
</file>