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1E5E" w14:textId="77777777" w:rsidR="00BE6FEE" w:rsidRDefault="00BE6FEE" w:rsidP="00BE6F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304">
        <w:rPr>
          <w:rFonts w:ascii="Times New Roman" w:hAnsi="Times New Roman" w:cs="Times New Roman"/>
          <w:b/>
          <w:bCs/>
          <w:sz w:val="28"/>
          <w:szCs w:val="28"/>
        </w:rPr>
        <w:t>Smart Fuel Meter User Manual</w:t>
      </w:r>
    </w:p>
    <w:p w14:paraId="1AF3D77D" w14:textId="77777777" w:rsidR="00BE6FEE" w:rsidRPr="00AC6F87" w:rsidRDefault="00BE6FEE" w:rsidP="00BE6F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6F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Setting up the device </w:t>
      </w:r>
    </w:p>
    <w:p w14:paraId="179E9A00" w14:textId="77777777" w:rsidR="00BE6FEE" w:rsidRDefault="00BE6FEE" w:rsidP="00BE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Install Arduino IDE which is relevant in Windows, Linux or Mac OS. (</w:t>
      </w:r>
      <w:hyperlink r:id="rId5" w:history="1">
        <w:r w:rsidRPr="00034E9B">
          <w:rPr>
            <w:rStyle w:val="Hyperlink"/>
            <w:rFonts w:ascii="Times New Roman" w:hAnsi="Times New Roman" w:cs="Times New Roman"/>
            <w:sz w:val="24"/>
            <w:szCs w:val="24"/>
          </w:rPr>
          <w:t>https://www.arduino.cc/en/software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A869F55" w14:textId="07190CD8" w:rsidR="00BE6FEE" w:rsidRDefault="00BE6FEE" w:rsidP="00BE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Download CP210x driver then extract zip file &amp; install driver.</w:t>
      </w:r>
    </w:p>
    <w:p w14:paraId="599B5598" w14:textId="09A82799" w:rsidR="00BE6FEE" w:rsidRDefault="00BE6FEE" w:rsidP="00BE6FE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6" w:history="1">
        <w:r w:rsidRPr="00034E9B">
          <w:rPr>
            <w:rStyle w:val="Hyperlink"/>
            <w:rFonts w:ascii="Times New Roman" w:hAnsi="Times New Roman" w:cs="Times New Roman"/>
            <w:sz w:val="24"/>
            <w:szCs w:val="24"/>
          </w:rPr>
          <w:t>https://www.silabs.com/developers/usb-to-uart-bridge-vcp-drivers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60EC44D" w14:textId="6BA283C5" w:rsidR="00BE6FEE" w:rsidRDefault="00BE6FEE" w:rsidP="00BE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 LOLIN NodeMCU V3 download CH340 driver &amp; install same in above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034E9B">
          <w:rPr>
            <w:rStyle w:val="Hyperlink"/>
            <w:rFonts w:ascii="Times New Roman" w:hAnsi="Times New Roman" w:cs="Times New Roman"/>
            <w:sz w:val="24"/>
            <w:szCs w:val="24"/>
          </w:rPr>
          <w:t>https://sparks.gogo.co.nz/ch340.ht</w:t>
        </w:r>
        <w:r w:rsidRPr="00034E9B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034E9B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14:paraId="361B5E70" w14:textId="77777777" w:rsidR="00BE6FEE" w:rsidRDefault="00BE6FEE" w:rsidP="00BE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02CA2D" wp14:editId="46DADBA0">
            <wp:simplePos x="0" y="0"/>
            <wp:positionH relativeFrom="margin">
              <wp:posOffset>137160</wp:posOffset>
            </wp:positionH>
            <wp:positionV relativeFrom="paragraph">
              <wp:posOffset>1569085</wp:posOffset>
            </wp:positionV>
            <wp:extent cx="2490470" cy="1482090"/>
            <wp:effectExtent l="0" t="0" r="5080" b="3810"/>
            <wp:wrapSquare wrapText="bothSides"/>
            <wp:docPr id="1" name="Picture 1" descr="Nodemcu ESP8266 Arduino IDE Board Manager URL Link Installation and First 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mcu ESP8266 Arduino IDE Board Manager URL Link Installation and First 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Open Arduino IDE &amp; click on file &amp; go to Preferences then paste board manager URL (</w:t>
      </w:r>
      <w:hyperlink r:id="rId9" w:history="1">
        <w:r w:rsidRPr="00034E9B">
          <w:rPr>
            <w:rStyle w:val="Hyperlink"/>
            <w:rFonts w:ascii="Times New Roman" w:hAnsi="Times New Roman" w:cs="Times New Roman"/>
            <w:sz w:val="24"/>
            <w:szCs w:val="24"/>
          </w:rPr>
          <w:t>http://arduino.esp8266.com/stable/package_esp8266com_index.json</w:t>
        </w:r>
      </w:hyperlink>
      <w:r>
        <w:rPr>
          <w:rFonts w:ascii="Times New Roman" w:hAnsi="Times New Roman" w:cs="Times New Roman"/>
          <w:sz w:val="24"/>
          <w:szCs w:val="24"/>
        </w:rPr>
        <w:t>) if there is another URL put comma end of current URL &amp; put above one. Then click OK</w:t>
      </w:r>
    </w:p>
    <w:p w14:paraId="1303D880" w14:textId="669CC95F" w:rsidR="00BE6FEE" w:rsidRPr="00BE6FEE" w:rsidRDefault="00BE6FEE" w:rsidP="00BE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go to Tools -&gt; Board -&gt; Board Manager then search esp8266 &amp; install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E62611" w14:textId="7D297657" w:rsidR="00BE6FEE" w:rsidRPr="00BE6FEE" w:rsidRDefault="00BE6FEE" w:rsidP="00BE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F8D">
        <w:rPr>
          <w:rFonts w:ascii="Times New Roman" w:hAnsi="Times New Roman" w:cs="Times New Roman"/>
          <w:sz w:val="24"/>
          <w:szCs w:val="24"/>
        </w:rPr>
        <w:t>After that again go to Tools -&gt; Boards -&gt; ESP 8266 Boards -&gt; NodeMCU 1.0 (ESP-12E Module). If someone use LOLIN</w:t>
      </w:r>
      <w:r>
        <w:rPr>
          <w:rFonts w:ascii="Times New Roman" w:hAnsi="Times New Roman" w:cs="Times New Roman"/>
          <w:sz w:val="24"/>
          <w:szCs w:val="24"/>
        </w:rPr>
        <w:t xml:space="preserve"> NodeMCU V3 select Generic ESP 8266 Module.</w:t>
      </w:r>
    </w:p>
    <w:p w14:paraId="3AADF4B2" w14:textId="3E912BB4" w:rsidR="00BE6FEE" w:rsidRDefault="00BE6FEE" w:rsidP="00BE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F8D">
        <w:rPr>
          <w:rFonts w:ascii="Times New Roman" w:hAnsi="Times New Roman" w:cs="Times New Roman"/>
          <w:sz w:val="24"/>
          <w:szCs w:val="24"/>
        </w:rPr>
        <w:t xml:space="preserve">Finally select port according to device manager if </w:t>
      </w:r>
      <w:r>
        <w:rPr>
          <w:rFonts w:ascii="Times New Roman" w:hAnsi="Times New Roman" w:cs="Times New Roman"/>
          <w:sz w:val="24"/>
          <w:szCs w:val="24"/>
        </w:rPr>
        <w:t>its Windows PC. (in LINUX &amp; MacOS it differs).</w:t>
      </w:r>
    </w:p>
    <w:p w14:paraId="5E39CDD2" w14:textId="5BDB9B28" w:rsidR="009F289A" w:rsidRDefault="00BE6FEE" w:rsidP="006D29D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WIFI Credentials Configuration</w:t>
      </w:r>
    </w:p>
    <w:p w14:paraId="12DC3C6E" w14:textId="2F1BBE56" w:rsidR="00BE6FEE" w:rsidRDefault="00BE6FEE" w:rsidP="00BE6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given Code</w:t>
      </w:r>
    </w:p>
    <w:p w14:paraId="5661A5F8" w14:textId="35411295" w:rsidR="006D29D6" w:rsidRDefault="006D29D6" w:rsidP="00BE6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1D41B4" wp14:editId="4F54BB24">
            <wp:simplePos x="0" y="0"/>
            <wp:positionH relativeFrom="column">
              <wp:posOffset>251460</wp:posOffset>
            </wp:positionH>
            <wp:positionV relativeFrom="paragraph">
              <wp:posOffset>466725</wp:posOffset>
            </wp:positionV>
            <wp:extent cx="2821305" cy="4114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Set SSID &amp; Password in given below</w:t>
      </w:r>
    </w:p>
    <w:p w14:paraId="12E896FF" w14:textId="77777777" w:rsidR="006D29D6" w:rsidRDefault="006D29D6" w:rsidP="006D29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6FB0C" w14:textId="63BADE21" w:rsidR="006D29D6" w:rsidRDefault="006D29D6" w:rsidP="006D29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Troubleshooting</w:t>
      </w:r>
    </w:p>
    <w:p w14:paraId="385D73C0" w14:textId="2A05EFE5" w:rsidR="006D29D6" w:rsidRDefault="003E6086" w:rsidP="006D2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 port not supports</w:t>
      </w:r>
    </w:p>
    <w:p w14:paraId="047AEA9D" w14:textId="1BC2E476" w:rsidR="003E6086" w:rsidRDefault="003E6086" w:rsidP="003E60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USB Cable</w:t>
      </w:r>
    </w:p>
    <w:p w14:paraId="721F8753" w14:textId="77777777" w:rsidR="003E6086" w:rsidRDefault="003E6086" w:rsidP="003E60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Reinstall CP210x driver or CH340</w:t>
      </w:r>
    </w:p>
    <w:p w14:paraId="0CD079EB" w14:textId="77777777" w:rsidR="003E6086" w:rsidRDefault="003E6086" w:rsidP="003E60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computer </w:t>
      </w:r>
    </w:p>
    <w:p w14:paraId="153735BF" w14:textId="77777777" w:rsidR="003E6086" w:rsidRDefault="003E6086" w:rsidP="003E6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reading not displaying in web page</w:t>
      </w:r>
    </w:p>
    <w:p w14:paraId="03419A25" w14:textId="77777777" w:rsidR="003E6086" w:rsidRDefault="003E6086" w:rsidP="003E60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Reload the page </w:t>
      </w:r>
    </w:p>
    <w:p w14:paraId="7968F1EA" w14:textId="77777777" w:rsidR="003E6086" w:rsidRDefault="003E6086" w:rsidP="003E60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Local IP Address, close current tab &amp; paste URL in new tab</w:t>
      </w:r>
    </w:p>
    <w:p w14:paraId="58A630B9" w14:textId="77777777" w:rsidR="00056001" w:rsidRDefault="003E6086" w:rsidP="003E60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 caches and cookies </w:t>
      </w:r>
      <w:r w:rsidR="00056001">
        <w:rPr>
          <w:rFonts w:ascii="Times New Roman" w:hAnsi="Times New Roman" w:cs="Times New Roman"/>
          <w:sz w:val="24"/>
          <w:szCs w:val="24"/>
        </w:rPr>
        <w:t>of browser</w:t>
      </w:r>
    </w:p>
    <w:p w14:paraId="513ECB03" w14:textId="77777777" w:rsidR="00056001" w:rsidRDefault="00056001" w:rsidP="003E60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 the power bank</w:t>
      </w:r>
    </w:p>
    <w:p w14:paraId="77DCD4B6" w14:textId="7287CB98" w:rsidR="0076306B" w:rsidRPr="0076306B" w:rsidRDefault="00056001" w:rsidP="007630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Manufacturers (+940716032383 / +940761692373 / 0112834904)</w:t>
      </w:r>
    </w:p>
    <w:p w14:paraId="1EC33BAA" w14:textId="7287CB98" w:rsidR="003E6086" w:rsidRDefault="00F47CBC" w:rsidP="00F47CB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Safety Information</w:t>
      </w:r>
    </w:p>
    <w:p w14:paraId="781DC3E9" w14:textId="5C4AF476" w:rsidR="00F47CBC" w:rsidRDefault="00F47CBC" w:rsidP="00F47C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7CBC">
        <w:rPr>
          <w:rFonts w:ascii="Times New Roman" w:hAnsi="Times New Roman" w:cs="Times New Roman"/>
          <w:sz w:val="24"/>
          <w:szCs w:val="24"/>
        </w:rPr>
        <w:t>Do not place near flammable materials</w:t>
      </w:r>
    </w:p>
    <w:p w14:paraId="71E8DD21" w14:textId="2E21005D" w:rsidR="004F0E30" w:rsidRPr="004F0E30" w:rsidRDefault="004F0E30" w:rsidP="004F0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open lid of enclosure in high humidity days like raining &amp; cloudy</w:t>
      </w:r>
    </w:p>
    <w:p w14:paraId="31676755" w14:textId="77777777" w:rsidR="006D29D6" w:rsidRPr="006D29D6" w:rsidRDefault="006D29D6" w:rsidP="006D29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29D6" w:rsidRPr="006D29D6" w:rsidSect="00BE6FE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CBA"/>
    <w:multiLevelType w:val="hybridMultilevel"/>
    <w:tmpl w:val="C12C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55C46"/>
    <w:multiLevelType w:val="hybridMultilevel"/>
    <w:tmpl w:val="C48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673EA"/>
    <w:multiLevelType w:val="hybridMultilevel"/>
    <w:tmpl w:val="01380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1E3957"/>
    <w:multiLevelType w:val="hybridMultilevel"/>
    <w:tmpl w:val="E4C017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D33E8"/>
    <w:multiLevelType w:val="hybridMultilevel"/>
    <w:tmpl w:val="BC32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EE"/>
    <w:rsid w:val="00056001"/>
    <w:rsid w:val="002708FF"/>
    <w:rsid w:val="003E6086"/>
    <w:rsid w:val="004F0E30"/>
    <w:rsid w:val="006D29D6"/>
    <w:rsid w:val="0076306B"/>
    <w:rsid w:val="009F289A"/>
    <w:rsid w:val="00BE6FEE"/>
    <w:rsid w:val="00F4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A3E2"/>
  <w15:chartTrackingRefBased/>
  <w15:docId w15:val="{3C4DF357-F7A3-48F2-9250-2F7D2EB6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arks.gogo.co.nz/ch34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developers/usb-to-uart-bridge-vcp-driv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duino.cc/en/software" TargetMode="Externa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hyperlink" Target="http://arduino.esp8266.com/stable/package_esp8266com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</dc:creator>
  <cp:keywords/>
  <dc:description/>
  <cp:lastModifiedBy>Chathura</cp:lastModifiedBy>
  <cp:revision>4</cp:revision>
  <dcterms:created xsi:type="dcterms:W3CDTF">2021-12-06T13:46:00Z</dcterms:created>
  <dcterms:modified xsi:type="dcterms:W3CDTF">2021-12-06T14:10:00Z</dcterms:modified>
</cp:coreProperties>
</file>