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BBCC" w14:textId="51EB6F9B" w:rsidR="00C65429" w:rsidRDefault="007F0809">
      <w:r>
        <w:t>Name of Certifying Engineer(s):</w:t>
      </w:r>
      <w:r w:rsidR="005F2F18">
        <w:t xml:space="preserve"> Jeremy Holleman</w:t>
      </w:r>
    </w:p>
    <w:p w14:paraId="653E6B22" w14:textId="39604666" w:rsidR="00C65429" w:rsidRDefault="007F0809">
      <w:r>
        <w:t>Email of Certifying Engineer(s</w:t>
      </w:r>
      <w:proofErr w:type="gramStart"/>
      <w:r>
        <w:t>):</w:t>
      </w:r>
      <w:r w:rsidR="005F2F18">
        <w:t>jeremy@syntiant.com</w:t>
      </w:r>
      <w:proofErr w:type="gramEnd"/>
    </w:p>
    <w:p w14:paraId="26A0D204" w14:textId="7613010E" w:rsidR="00C65429" w:rsidRDefault="007F0809">
      <w:r>
        <w:t>Name(s) of System Under Test:</w:t>
      </w:r>
      <w:r w:rsidR="005F2F18">
        <w:t xml:space="preserve"> NDP9120 (board) with NDP120 (chip)</w:t>
      </w:r>
    </w:p>
    <w:p w14:paraId="02A5B50E" w14:textId="77777777" w:rsidR="00C65429" w:rsidRDefault="00C65429"/>
    <w:p w14:paraId="2A1F8625" w14:textId="77777777" w:rsidR="00C65429" w:rsidRDefault="007F0809">
      <w:r>
        <w:t>Division (check one):</w:t>
      </w:r>
    </w:p>
    <w:p w14:paraId="166A0BCB" w14:textId="77777777" w:rsidR="00C65429" w:rsidRDefault="007F0809">
      <w:pPr>
        <w:numPr>
          <w:ilvl w:val="0"/>
          <w:numId w:val="11"/>
        </w:numPr>
      </w:pPr>
      <w:r>
        <w:t>Open</w:t>
      </w:r>
    </w:p>
    <w:p w14:paraId="7D5326C3" w14:textId="43EC9197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Closed</w:t>
      </w:r>
    </w:p>
    <w:p w14:paraId="7A02F3A2" w14:textId="77777777" w:rsidR="00C65429" w:rsidRDefault="00C65429"/>
    <w:p w14:paraId="5E498429" w14:textId="77777777" w:rsidR="00C65429" w:rsidRDefault="007F0809">
      <w:r>
        <w:t>Category (check one):</w:t>
      </w:r>
    </w:p>
    <w:p w14:paraId="456011E7" w14:textId="652E3221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Available</w:t>
      </w:r>
    </w:p>
    <w:p w14:paraId="119BB22C" w14:textId="77777777" w:rsidR="00C65429" w:rsidRDefault="007F0809">
      <w:pPr>
        <w:numPr>
          <w:ilvl w:val="0"/>
          <w:numId w:val="5"/>
        </w:numPr>
      </w:pPr>
      <w:r>
        <w:t>Preview</w:t>
      </w:r>
    </w:p>
    <w:p w14:paraId="1D0F0100" w14:textId="77777777" w:rsidR="00C65429" w:rsidRDefault="007F0809">
      <w:pPr>
        <w:numPr>
          <w:ilvl w:val="0"/>
          <w:numId w:val="5"/>
        </w:numPr>
      </w:pPr>
      <w:r>
        <w:t>Research, Development, and Internal (RDI)</w:t>
      </w:r>
    </w:p>
    <w:p w14:paraId="63A62D9F" w14:textId="77777777" w:rsidR="00C65429" w:rsidRDefault="00C65429"/>
    <w:p w14:paraId="793117AE" w14:textId="77777777" w:rsidR="00C65429" w:rsidRDefault="007F0809">
      <w:r>
        <w:t>Benchmark(s) (check all that apply):</w:t>
      </w:r>
    </w:p>
    <w:p w14:paraId="6B667621" w14:textId="70A3C449" w:rsidR="00C65429" w:rsidRDefault="00E70ACB" w:rsidP="00E70ACB">
      <w:pPr>
        <w:ind w:firstLine="360"/>
      </w:pPr>
      <w:r>
        <w:rPr>
          <w:rFonts w:ascii="Apple Color Emoji" w:hAnsi="Apple Color Emoji"/>
        </w:rPr>
        <w:t xml:space="preserve">✅ </w:t>
      </w:r>
      <w:r>
        <w:t>Visual Wake Words</w:t>
      </w:r>
    </w:p>
    <w:p w14:paraId="54CEBD02" w14:textId="140BA73C" w:rsidR="00C65429" w:rsidRDefault="00E70ACB" w:rsidP="00E70ACB">
      <w:pPr>
        <w:ind w:left="360"/>
      </w:pPr>
      <w:r>
        <w:rPr>
          <w:rFonts w:ascii="Apple Color Emoji" w:hAnsi="Apple Color Emoji"/>
        </w:rPr>
        <w:t xml:space="preserve">✅ </w:t>
      </w:r>
      <w:r>
        <w:t>Keyword Spotting</w:t>
      </w:r>
    </w:p>
    <w:p w14:paraId="1A35DAA8" w14:textId="77777777" w:rsidR="00C65429" w:rsidRDefault="007F0809">
      <w:pPr>
        <w:numPr>
          <w:ilvl w:val="0"/>
          <w:numId w:val="5"/>
        </w:numPr>
      </w:pPr>
      <w:r>
        <w:t>Anomaly Detection</w:t>
      </w:r>
    </w:p>
    <w:p w14:paraId="1F122C36" w14:textId="1AF1D821" w:rsidR="00C65429" w:rsidRDefault="00E70ACB" w:rsidP="00E70ACB">
      <w:pPr>
        <w:ind w:left="360"/>
      </w:pPr>
      <w:r>
        <w:rPr>
          <w:rFonts w:ascii="Apple Color Emoji" w:hAnsi="Apple Color Emoji"/>
        </w:rPr>
        <w:t xml:space="preserve">✅ </w:t>
      </w:r>
      <w:r>
        <w:t>Image Classification</w:t>
      </w:r>
    </w:p>
    <w:p w14:paraId="1736CA8B" w14:textId="77777777" w:rsidR="00C65429" w:rsidRDefault="00C65429"/>
    <w:p w14:paraId="2C04EF71" w14:textId="77777777" w:rsidR="00C65429" w:rsidRDefault="007F0809">
      <w:r>
        <w:t>Please fill in the following table adding lines as necessary:</w:t>
      </w:r>
    </w:p>
    <w:p w14:paraId="54629DB0" w14:textId="77777777" w:rsidR="00C65429" w:rsidRDefault="00C654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2830"/>
        <w:gridCol w:w="3120"/>
      </w:tblGrid>
      <w:tr w:rsidR="00C65429" w14:paraId="1F2280B2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865" w14:textId="77777777" w:rsidR="00C65429" w:rsidRDefault="007F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3443" w14:textId="77777777" w:rsidR="00C65429" w:rsidRDefault="007F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EBEC" w14:textId="77777777" w:rsidR="00C65429" w:rsidRDefault="007F0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C65429" w14:paraId="0901B666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FCD8" w14:textId="6C3ECA78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Syntiant NDP120 at </w:t>
            </w:r>
            <w:r w:rsidR="00F446EE">
              <w:t>1.1</w:t>
            </w:r>
            <w:r>
              <w:t>V/</w:t>
            </w:r>
            <w:r w:rsidR="00F446EE">
              <w:t>98</w:t>
            </w:r>
            <w:r>
              <w:t>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9C39" w14:textId="6A2C4687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0190" w14:textId="30846D85" w:rsidR="00C65429" w:rsidRDefault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91.1%</w:t>
            </w:r>
          </w:p>
        </w:tc>
      </w:tr>
      <w:tr w:rsidR="00CD59B8" w14:paraId="27DED154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CAA" w14:textId="3B98EED4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Syntiant NDP120 at </w:t>
            </w:r>
            <w:r w:rsidR="00F446EE">
              <w:t>1.1</w:t>
            </w:r>
            <w:r>
              <w:t>V/</w:t>
            </w:r>
            <w:r w:rsidR="00F446EE">
              <w:t>98</w:t>
            </w:r>
            <w:r>
              <w:t>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45C8" w14:textId="21720163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VWW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333" w14:textId="734388DA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84.8%</w:t>
            </w:r>
          </w:p>
        </w:tc>
      </w:tr>
      <w:tr w:rsidR="00CD59B8" w14:paraId="5BD6E79D" w14:textId="77777777" w:rsidTr="00CD59B8">
        <w:tc>
          <w:tcPr>
            <w:tcW w:w="3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F0FD" w14:textId="722FA75D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Syntiant NDP120 at </w:t>
            </w:r>
            <w:r w:rsidR="00F446EE">
              <w:t>1.1</w:t>
            </w:r>
            <w:r>
              <w:t>V/</w:t>
            </w:r>
            <w:r w:rsidR="00F446EE">
              <w:t>98</w:t>
            </w:r>
            <w:r>
              <w:t>MHz</w:t>
            </w:r>
          </w:p>
        </w:tc>
        <w:tc>
          <w:tcPr>
            <w:tcW w:w="2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FCAB" w14:textId="7A1CAB5B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EF08" w14:textId="74D6B646" w:rsidR="00CD59B8" w:rsidRDefault="00CD59B8" w:rsidP="00CD5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86.0%</w:t>
            </w:r>
          </w:p>
        </w:tc>
      </w:tr>
    </w:tbl>
    <w:p w14:paraId="2A114707" w14:textId="77777777" w:rsidR="00C65429" w:rsidRDefault="00C65429"/>
    <w:p w14:paraId="73DEA444" w14:textId="77777777" w:rsidR="00C65429" w:rsidRDefault="00C65429"/>
    <w:p w14:paraId="3F50C4E8" w14:textId="77777777" w:rsidR="00C65429" w:rsidRDefault="007F0809">
      <w:r>
        <w:t xml:space="preserve">For each SUT, is the benchmark Accuracy/AUC target met? (Not a requirement for the Open division) </w:t>
      </w:r>
      <w:r>
        <w:t>(check all that apply):</w:t>
      </w:r>
    </w:p>
    <w:p w14:paraId="189ECA08" w14:textId="4008392D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>Yes (Visual Wake Words … 80% Accuracy)</w:t>
      </w:r>
    </w:p>
    <w:p w14:paraId="1EB94EE7" w14:textId="30901F38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 xml:space="preserve">Yes (Keyword Spotting … 90% </w:t>
      </w:r>
      <w:proofErr w:type="gramStart"/>
      <w:r>
        <w:t>Accuracy )</w:t>
      </w:r>
      <w:proofErr w:type="gramEnd"/>
    </w:p>
    <w:p w14:paraId="4614BE06" w14:textId="77777777" w:rsidR="00C65429" w:rsidRDefault="007F0809">
      <w:pPr>
        <w:numPr>
          <w:ilvl w:val="0"/>
          <w:numId w:val="1"/>
        </w:numPr>
      </w:pPr>
      <w:r>
        <w:t>Yes (Anomaly Detection … 0.85 AUC)</w:t>
      </w:r>
    </w:p>
    <w:p w14:paraId="24CAB84F" w14:textId="3E87023A" w:rsidR="00C65429" w:rsidRDefault="00B225CD">
      <w:pPr>
        <w:numPr>
          <w:ilvl w:val="0"/>
          <w:numId w:val="1"/>
        </w:numPr>
      </w:pPr>
      <w:r>
        <w:rPr>
          <w:rFonts w:ascii="Apple Color Emoji" w:hAnsi="Apple Color Emoji"/>
        </w:rPr>
        <w:t xml:space="preserve">✅ </w:t>
      </w:r>
      <w:r>
        <w:t>Yes (Image Classification ... 85% Accuracy)</w:t>
      </w:r>
    </w:p>
    <w:p w14:paraId="100D7728" w14:textId="77777777" w:rsidR="00C65429" w:rsidRDefault="007F0809">
      <w:pPr>
        <w:numPr>
          <w:ilvl w:val="0"/>
          <w:numId w:val="1"/>
        </w:numPr>
      </w:pPr>
      <w:r>
        <w:t>No, for some combination of benchmark, scenario and SUT</w:t>
      </w:r>
    </w:p>
    <w:p w14:paraId="6FA105CE" w14:textId="77777777" w:rsidR="00C65429" w:rsidRDefault="00C65429"/>
    <w:p w14:paraId="0F68AC98" w14:textId="77777777" w:rsidR="00C65429" w:rsidRDefault="007F0809">
      <w:r>
        <w:t xml:space="preserve">For each </w:t>
      </w:r>
      <w:r>
        <w:t>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14:paraId="3DB20754" w14:textId="64BD6A0D" w:rsidR="00C65429" w:rsidRDefault="00B225CD">
      <w:pPr>
        <w:numPr>
          <w:ilvl w:val="0"/>
          <w:numId w:val="9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71CFFF9F" w14:textId="77777777" w:rsidR="00C65429" w:rsidRDefault="007F0809">
      <w:pPr>
        <w:numPr>
          <w:ilvl w:val="0"/>
          <w:numId w:val="9"/>
        </w:numPr>
      </w:pPr>
      <w:r>
        <w:t>No</w:t>
      </w:r>
    </w:p>
    <w:p w14:paraId="538E7C5C" w14:textId="77777777" w:rsidR="00C65429" w:rsidRDefault="00C65429"/>
    <w:p w14:paraId="1C45AA2B" w14:textId="77777777" w:rsidR="00C65429" w:rsidRDefault="007F0809">
      <w:r>
        <w:t>For each SUT and benchmark, does the submission use the EEMBC Runner? (</w:t>
      </w:r>
      <w:proofErr w:type="gramStart"/>
      <w:r>
        <w:t>check</w:t>
      </w:r>
      <w:proofErr w:type="gramEnd"/>
      <w:r>
        <w:t xml:space="preserve"> one)</w:t>
      </w:r>
    </w:p>
    <w:p w14:paraId="379DF7CF" w14:textId="29DE43CD" w:rsidR="00C65429" w:rsidRDefault="00B225CD">
      <w:pPr>
        <w:numPr>
          <w:ilvl w:val="0"/>
          <w:numId w:val="6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42387EEA" w14:textId="77777777" w:rsidR="00C65429" w:rsidRDefault="007F0809">
      <w:pPr>
        <w:numPr>
          <w:ilvl w:val="0"/>
          <w:numId w:val="6"/>
        </w:numPr>
      </w:pPr>
      <w:r>
        <w:t>No</w:t>
      </w:r>
    </w:p>
    <w:p w14:paraId="0C69B220" w14:textId="77777777" w:rsidR="00C65429" w:rsidRDefault="00C65429"/>
    <w:p w14:paraId="4DE3244E" w14:textId="77777777" w:rsidR="00C65429" w:rsidRDefault="007F0809">
      <w:r>
        <w:t xml:space="preserve">For each SUT and benchmark, is the same code run in </w:t>
      </w:r>
      <w:r>
        <w:t>accuracy and performance modes? (</w:t>
      </w:r>
      <w:proofErr w:type="gramStart"/>
      <w:r>
        <w:t>check</w:t>
      </w:r>
      <w:proofErr w:type="gramEnd"/>
      <w:r>
        <w:t xml:space="preserve"> one)</w:t>
      </w:r>
    </w:p>
    <w:p w14:paraId="1DF4A465" w14:textId="64FFDA54" w:rsidR="00C65429" w:rsidRDefault="00B225CD">
      <w:pPr>
        <w:numPr>
          <w:ilvl w:val="0"/>
          <w:numId w:val="2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4D538B49" w14:textId="77777777" w:rsidR="00C65429" w:rsidRDefault="007F0809">
      <w:pPr>
        <w:numPr>
          <w:ilvl w:val="0"/>
          <w:numId w:val="2"/>
        </w:numPr>
      </w:pPr>
      <w:r>
        <w:t>No</w:t>
      </w:r>
    </w:p>
    <w:p w14:paraId="19134C22" w14:textId="77777777" w:rsidR="00C65429" w:rsidRDefault="00C65429"/>
    <w:p w14:paraId="145C7B50" w14:textId="77777777" w:rsidR="00C65429" w:rsidRDefault="007F0809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14:paraId="3AF36010" w14:textId="77777777" w:rsidR="00C65429" w:rsidRDefault="007F0809">
      <w:pPr>
        <w:numPr>
          <w:ilvl w:val="0"/>
          <w:numId w:val="3"/>
        </w:numPr>
      </w:pPr>
      <w:r>
        <w:t>Yes</w:t>
      </w:r>
    </w:p>
    <w:p w14:paraId="25B921E7" w14:textId="137B4FD3" w:rsidR="00C65429" w:rsidRDefault="00B225CD">
      <w:pPr>
        <w:numPr>
          <w:ilvl w:val="0"/>
          <w:numId w:val="3"/>
        </w:numPr>
      </w:pPr>
      <w:r>
        <w:rPr>
          <w:rFonts w:ascii="Apple Color Emoji" w:hAnsi="Apple Color Emoji"/>
        </w:rPr>
        <w:t xml:space="preserve">✅ </w:t>
      </w:r>
      <w:r>
        <w:t>No</w:t>
      </w:r>
    </w:p>
    <w:p w14:paraId="4A565776" w14:textId="77777777" w:rsidR="00C65429" w:rsidRDefault="00C65429"/>
    <w:p w14:paraId="6D661AB6" w14:textId="77777777" w:rsidR="00C65429" w:rsidRDefault="007F0809">
      <w:r>
        <w:t xml:space="preserve">What </w:t>
      </w:r>
      <w:proofErr w:type="spellStart"/>
      <w:r>
        <w:t>numerics</w:t>
      </w:r>
      <w:proofErr w:type="spellEnd"/>
      <w:r>
        <w:t xml:space="preserve">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011BB7F3" w14:textId="77777777" w:rsidR="00C65429" w:rsidRDefault="007F0809">
      <w:pPr>
        <w:numPr>
          <w:ilvl w:val="0"/>
          <w:numId w:val="7"/>
        </w:numPr>
      </w:pPr>
      <w:r>
        <w:t>INT4</w:t>
      </w:r>
    </w:p>
    <w:p w14:paraId="1F6C9442" w14:textId="0D1F7E2D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INT8</w:t>
      </w:r>
    </w:p>
    <w:p w14:paraId="23807D8C" w14:textId="32DD6DC3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INT16</w:t>
      </w:r>
    </w:p>
    <w:p w14:paraId="135D3379" w14:textId="72FF146F" w:rsidR="00C65429" w:rsidRDefault="00B225CD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UINT8</w:t>
      </w:r>
    </w:p>
    <w:p w14:paraId="798C6F59" w14:textId="77777777" w:rsidR="00C65429" w:rsidRDefault="007F0809">
      <w:pPr>
        <w:numPr>
          <w:ilvl w:val="0"/>
          <w:numId w:val="7"/>
        </w:numPr>
      </w:pPr>
      <w:r>
        <w:t>UINT16</w:t>
      </w:r>
    </w:p>
    <w:p w14:paraId="1B98AF58" w14:textId="77777777" w:rsidR="00C65429" w:rsidRDefault="007F0809">
      <w:pPr>
        <w:numPr>
          <w:ilvl w:val="0"/>
          <w:numId w:val="7"/>
        </w:numPr>
      </w:pPr>
      <w:r>
        <w:t>FP11</w:t>
      </w:r>
    </w:p>
    <w:p w14:paraId="4B8B8488" w14:textId="77777777" w:rsidR="00C65429" w:rsidRDefault="007F0809">
      <w:pPr>
        <w:numPr>
          <w:ilvl w:val="0"/>
          <w:numId w:val="7"/>
        </w:numPr>
      </w:pPr>
      <w:r>
        <w:t>FP16</w:t>
      </w:r>
    </w:p>
    <w:p w14:paraId="42682CC6" w14:textId="77777777" w:rsidR="00C65429" w:rsidRDefault="007F0809">
      <w:pPr>
        <w:numPr>
          <w:ilvl w:val="0"/>
          <w:numId w:val="7"/>
        </w:numPr>
      </w:pPr>
      <w:r>
        <w:t>BF16</w:t>
      </w:r>
    </w:p>
    <w:p w14:paraId="318A79D4" w14:textId="77777777" w:rsidR="00C65429" w:rsidRDefault="007F0809">
      <w:pPr>
        <w:numPr>
          <w:ilvl w:val="0"/>
          <w:numId w:val="7"/>
        </w:numPr>
      </w:pPr>
      <w:r>
        <w:t>FP32</w:t>
      </w:r>
    </w:p>
    <w:p w14:paraId="287081F3" w14:textId="77777777" w:rsidR="00C65429" w:rsidRDefault="007F0809">
      <w:pPr>
        <w:numPr>
          <w:ilvl w:val="0"/>
          <w:numId w:val="7"/>
        </w:numPr>
      </w:pPr>
      <w:r>
        <w:t>Other, please specify:</w:t>
      </w:r>
    </w:p>
    <w:p w14:paraId="7F360923" w14:textId="77777777" w:rsidR="00C65429" w:rsidRDefault="00C65429"/>
    <w:p w14:paraId="570976F4" w14:textId="77777777" w:rsidR="00C65429" w:rsidRDefault="007F0809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14:paraId="21255692" w14:textId="2EE55C1E" w:rsidR="00C65429" w:rsidRDefault="00E613D9">
      <w:pPr>
        <w:numPr>
          <w:ilvl w:val="0"/>
          <w:numId w:val="7"/>
        </w:numPr>
      </w:pPr>
      <w:r>
        <w:rPr>
          <w:rFonts w:ascii="Apple Color Emoji" w:hAnsi="Apple Color Emoji"/>
        </w:rPr>
        <w:t xml:space="preserve">✅ </w:t>
      </w:r>
      <w:r>
        <w:t>Vendor backend, please name: Syntiant Training Development Kit (TDK), SDK</w:t>
      </w:r>
    </w:p>
    <w:p w14:paraId="3076D00B" w14:textId="77777777" w:rsidR="00C65429" w:rsidRDefault="007F0809">
      <w:pPr>
        <w:numPr>
          <w:ilvl w:val="0"/>
          <w:numId w:val="7"/>
        </w:numPr>
      </w:pPr>
      <w:r>
        <w:t>TF-Lite Micro</w:t>
      </w:r>
    </w:p>
    <w:p w14:paraId="591807E4" w14:textId="77777777" w:rsidR="00C65429" w:rsidRDefault="007F0809">
      <w:pPr>
        <w:numPr>
          <w:ilvl w:val="0"/>
          <w:numId w:val="7"/>
        </w:numPr>
      </w:pPr>
      <w:r>
        <w:t>Micro TVM</w:t>
      </w:r>
    </w:p>
    <w:p w14:paraId="09F3A420" w14:textId="77777777" w:rsidR="00C65429" w:rsidRDefault="007F0809">
      <w:pPr>
        <w:numPr>
          <w:ilvl w:val="0"/>
          <w:numId w:val="7"/>
        </w:numPr>
      </w:pPr>
      <w:r>
        <w:t>Other, please specify:</w:t>
      </w:r>
    </w:p>
    <w:p w14:paraId="62EC217C" w14:textId="77777777" w:rsidR="00C65429" w:rsidRDefault="00C65429"/>
    <w:p w14:paraId="17CD854A" w14:textId="77777777" w:rsidR="00C65429" w:rsidRDefault="007F0809">
      <w:r>
        <w:t>Which of the followi</w:t>
      </w:r>
      <w:r>
        <w:t>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</w:p>
    <w:p w14:paraId="427F294C" w14:textId="77777777" w:rsidR="00C65429" w:rsidRDefault="007F0809">
      <w:pPr>
        <w:numPr>
          <w:ilvl w:val="0"/>
          <w:numId w:val="4"/>
        </w:numPr>
      </w:pPr>
      <w:r>
        <w:t>Caching Inputs between iterations</w:t>
      </w:r>
    </w:p>
    <w:p w14:paraId="2360120B" w14:textId="77777777" w:rsidR="00C65429" w:rsidRDefault="007F0809">
      <w:pPr>
        <w:numPr>
          <w:ilvl w:val="0"/>
          <w:numId w:val="4"/>
        </w:numPr>
      </w:pPr>
      <w:r>
        <w:t>Caching responses between iterations</w:t>
      </w:r>
    </w:p>
    <w:p w14:paraId="37A0E3C6" w14:textId="77777777" w:rsidR="00C65429" w:rsidRDefault="007F0809">
      <w:pPr>
        <w:numPr>
          <w:ilvl w:val="0"/>
          <w:numId w:val="4"/>
        </w:numPr>
      </w:pPr>
      <w:r>
        <w:t>Caching intermediate computations between iterations</w:t>
      </w:r>
    </w:p>
    <w:p w14:paraId="324EEA1D" w14:textId="77777777" w:rsidR="00C65429" w:rsidRDefault="00C65429"/>
    <w:p w14:paraId="18782371" w14:textId="77777777" w:rsidR="00C65429" w:rsidRDefault="007F0809">
      <w:r>
        <w:t>Which of the following techniques does the sub</w:t>
      </w:r>
      <w:r>
        <w:t>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14:paraId="53F475C6" w14:textId="77777777" w:rsidR="00C65429" w:rsidRDefault="007F0809">
      <w:pPr>
        <w:numPr>
          <w:ilvl w:val="0"/>
          <w:numId w:val="4"/>
        </w:numPr>
      </w:pPr>
      <w:r>
        <w:t>Quantization aware training</w:t>
      </w:r>
    </w:p>
    <w:p w14:paraId="645710F5" w14:textId="77777777" w:rsidR="00C65429" w:rsidRDefault="007F0809">
      <w:pPr>
        <w:numPr>
          <w:ilvl w:val="0"/>
          <w:numId w:val="4"/>
        </w:numPr>
      </w:pPr>
      <w:r>
        <w:lastRenderedPageBreak/>
        <w:t>Wholesale weight replacement</w:t>
      </w:r>
    </w:p>
    <w:p w14:paraId="7B3273A6" w14:textId="77777777" w:rsidR="00C65429" w:rsidRDefault="007F0809">
      <w:pPr>
        <w:numPr>
          <w:ilvl w:val="0"/>
          <w:numId w:val="4"/>
        </w:numPr>
      </w:pPr>
      <w:r>
        <w:t>Weight supplements</w:t>
      </w:r>
    </w:p>
    <w:p w14:paraId="598B8FAE" w14:textId="77777777" w:rsidR="00C65429" w:rsidRDefault="007F0809">
      <w:pPr>
        <w:numPr>
          <w:ilvl w:val="0"/>
          <w:numId w:val="4"/>
        </w:numPr>
      </w:pPr>
      <w:r>
        <w:t>Discarding non-zero weight elements</w:t>
      </w:r>
    </w:p>
    <w:p w14:paraId="5A13E119" w14:textId="77777777" w:rsidR="00C65429" w:rsidRDefault="007F0809">
      <w:pPr>
        <w:numPr>
          <w:ilvl w:val="0"/>
          <w:numId w:val="4"/>
        </w:numPr>
      </w:pPr>
      <w:r>
        <w:t>Pruning</w:t>
      </w:r>
    </w:p>
    <w:p w14:paraId="47AF6295" w14:textId="77777777" w:rsidR="00C65429" w:rsidRDefault="007F0809">
      <w:pPr>
        <w:numPr>
          <w:ilvl w:val="0"/>
          <w:numId w:val="4"/>
        </w:numPr>
      </w:pPr>
      <w:r>
        <w:t>Modifying weights during the timed portion of an</w:t>
      </w:r>
      <w:r>
        <w:t xml:space="preserve"> inference run</w:t>
      </w:r>
    </w:p>
    <w:p w14:paraId="2E65DA8D" w14:textId="77777777" w:rsidR="00C65429" w:rsidRDefault="007F0809">
      <w:pPr>
        <w:numPr>
          <w:ilvl w:val="0"/>
          <w:numId w:val="4"/>
        </w:numPr>
      </w:pPr>
      <w:r>
        <w:t>Hard coding the total number of queries</w:t>
      </w:r>
    </w:p>
    <w:p w14:paraId="147E26B2" w14:textId="6B15D82A" w:rsidR="00C65429" w:rsidRDefault="004F07BE" w:rsidP="004F07BE">
      <w:pPr>
        <w:ind w:left="360"/>
      </w:pPr>
      <w:r>
        <w:rPr>
          <w:rFonts w:ascii="Apple Color Emoji" w:hAnsi="Apple Color Emoji"/>
        </w:rPr>
        <w:t>✅</w:t>
      </w:r>
      <w:r>
        <w:rPr>
          <w:rFonts w:ascii="Apple Color Emoji" w:hAnsi="Apple Color Emoji"/>
        </w:rPr>
        <w:t xml:space="preserve"> </w:t>
      </w:r>
      <w:r w:rsidR="007F0809">
        <w:rPr>
          <w:rFonts w:ascii="Cambria" w:hAnsi="Cambria"/>
        </w:rPr>
        <w:t>q</w:t>
      </w:r>
      <w:r w:rsidR="007F0809">
        <w:t>None of the above</w:t>
      </w:r>
    </w:p>
    <w:p w14:paraId="469F3B7A" w14:textId="77777777" w:rsidR="00C65429" w:rsidRDefault="00C65429"/>
    <w:p w14:paraId="65B995BA" w14:textId="77777777" w:rsidR="00C65429" w:rsidRDefault="007F0809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14:paraId="1BB1FBAE" w14:textId="5CBE2B5D" w:rsidR="00C65429" w:rsidRDefault="003D19A9">
      <w:pPr>
        <w:numPr>
          <w:ilvl w:val="0"/>
          <w:numId w:val="10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6110666" w14:textId="77777777" w:rsidR="00C65429" w:rsidRDefault="007F0809">
      <w:pPr>
        <w:numPr>
          <w:ilvl w:val="0"/>
          <w:numId w:val="10"/>
        </w:numPr>
      </w:pPr>
      <w:r>
        <w:t>No</w:t>
      </w:r>
    </w:p>
    <w:p w14:paraId="262F35C6" w14:textId="77777777" w:rsidR="00C65429" w:rsidRDefault="00C65429"/>
    <w:p w14:paraId="7C2EA1AD" w14:textId="77777777" w:rsidR="00C65429" w:rsidRDefault="007F0809">
      <w:r>
        <w:t>If the answer to the above question is no, please explain:</w:t>
      </w:r>
    </w:p>
    <w:p w14:paraId="23FD6542" w14:textId="77777777" w:rsidR="00C65429" w:rsidRDefault="00C65429"/>
    <w:p w14:paraId="4B224EBF" w14:textId="77777777" w:rsidR="00C65429" w:rsidRDefault="00C65429"/>
    <w:p w14:paraId="7E33D0F2" w14:textId="77777777" w:rsidR="00C65429" w:rsidRDefault="00C65429"/>
    <w:p w14:paraId="24E3D2C5" w14:textId="77777777" w:rsidR="00C65429" w:rsidRDefault="007F0809">
      <w:r>
        <w:t xml:space="preserve">For each SUT, have you filled out the JSON </w:t>
      </w:r>
      <w:r>
        <w:t>system description file?</w:t>
      </w:r>
    </w:p>
    <w:p w14:paraId="531996F9" w14:textId="3BD29C21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7C1AC45" w14:textId="77777777" w:rsidR="00C65429" w:rsidRDefault="007F0809">
      <w:pPr>
        <w:numPr>
          <w:ilvl w:val="0"/>
          <w:numId w:val="8"/>
        </w:numPr>
      </w:pPr>
      <w:r>
        <w:t>No</w:t>
      </w:r>
    </w:p>
    <w:p w14:paraId="7BFA966C" w14:textId="77777777" w:rsidR="00C65429" w:rsidRDefault="00C65429"/>
    <w:p w14:paraId="5769B8C0" w14:textId="77777777" w:rsidR="00C65429" w:rsidRDefault="007F0809">
      <w:r>
        <w:t>For each SUT, does the submission accurately reflect the real-world performance of the SUT?</w:t>
      </w:r>
    </w:p>
    <w:p w14:paraId="0DE17FFC" w14:textId="70339BD4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Yes</w:t>
      </w:r>
    </w:p>
    <w:p w14:paraId="1EF79F0C" w14:textId="77777777" w:rsidR="00C65429" w:rsidRDefault="007F0809">
      <w:pPr>
        <w:numPr>
          <w:ilvl w:val="0"/>
          <w:numId w:val="8"/>
        </w:numPr>
      </w:pPr>
      <w:r>
        <w:t>No</w:t>
      </w:r>
    </w:p>
    <w:p w14:paraId="1C9D4130" w14:textId="77777777" w:rsidR="00C65429" w:rsidRDefault="00C65429"/>
    <w:p w14:paraId="57DAA042" w14:textId="77777777" w:rsidR="00C65429" w:rsidRDefault="007F0809">
      <w:r>
        <w:t>Does your submission include the following: (check all that apply)</w:t>
      </w:r>
    </w:p>
    <w:p w14:paraId="7942EB4D" w14:textId="75962528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System description file</w:t>
      </w:r>
    </w:p>
    <w:p w14:paraId="1749D552" w14:textId="06FD936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Code that implements the benchmarks</w:t>
      </w:r>
    </w:p>
    <w:p w14:paraId="06897772" w14:textId="2419DACE" w:rsidR="00C65429" w:rsidRDefault="007F0809">
      <w:pPr>
        <w:numPr>
          <w:ilvl w:val="0"/>
          <w:numId w:val="8"/>
        </w:numPr>
      </w:pPr>
      <w:r>
        <w:t>Code/scripts that train the model(s) (Open Division)</w:t>
      </w:r>
    </w:p>
    <w:p w14:paraId="62B7FCEB" w14:textId="0A604E7E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Metadata that describes each system-implementation combination tested</w:t>
      </w:r>
    </w:p>
    <w:p w14:paraId="476EBF87" w14:textId="77777777" w:rsidR="00C65429" w:rsidRDefault="007F0809">
      <w:pPr>
        <w:numPr>
          <w:ilvl w:val="0"/>
          <w:numId w:val="8"/>
        </w:numPr>
      </w:pPr>
      <w:r>
        <w:t>Scripts that set up and execute each system implementation tested</w:t>
      </w:r>
    </w:p>
    <w:p w14:paraId="7EB6770E" w14:textId="1485231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Result logs for each system implementation tested</w:t>
      </w:r>
    </w:p>
    <w:p w14:paraId="39024C32" w14:textId="518D0945" w:rsidR="00C65429" w:rsidRDefault="003D19A9">
      <w:pPr>
        <w:numPr>
          <w:ilvl w:val="0"/>
          <w:numId w:val="8"/>
        </w:numPr>
      </w:pPr>
      <w:r>
        <w:rPr>
          <w:rFonts w:ascii="Apple Color Emoji" w:hAnsi="Apple Color Emoji"/>
        </w:rPr>
        <w:t xml:space="preserve">✅ </w:t>
      </w:r>
      <w:r>
        <w:t>This Checklist</w:t>
      </w:r>
    </w:p>
    <w:sectPr w:rsidR="00C6542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3EC9" w14:textId="77777777" w:rsidR="00E52833" w:rsidRDefault="00E52833">
      <w:pPr>
        <w:spacing w:line="240" w:lineRule="auto"/>
      </w:pPr>
      <w:r>
        <w:separator/>
      </w:r>
    </w:p>
  </w:endnote>
  <w:endnote w:type="continuationSeparator" w:id="0">
    <w:p w14:paraId="668BF943" w14:textId="77777777" w:rsidR="00E52833" w:rsidRDefault="00E52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D6D4" w14:textId="77777777" w:rsidR="00E52833" w:rsidRDefault="00E52833">
      <w:pPr>
        <w:spacing w:line="240" w:lineRule="auto"/>
      </w:pPr>
      <w:r>
        <w:separator/>
      </w:r>
    </w:p>
  </w:footnote>
  <w:footnote w:type="continuationSeparator" w:id="0">
    <w:p w14:paraId="010E0725" w14:textId="77777777" w:rsidR="00E52833" w:rsidRDefault="00E528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5F77" w14:textId="77777777" w:rsidR="00C65429" w:rsidRDefault="007F0809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D91"/>
    <w:multiLevelType w:val="multilevel"/>
    <w:tmpl w:val="531236F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57D95"/>
    <w:multiLevelType w:val="multilevel"/>
    <w:tmpl w:val="2BDAB5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01153"/>
    <w:multiLevelType w:val="multilevel"/>
    <w:tmpl w:val="B000957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436557"/>
    <w:multiLevelType w:val="multilevel"/>
    <w:tmpl w:val="2526AC7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9470D"/>
    <w:multiLevelType w:val="multilevel"/>
    <w:tmpl w:val="139233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676A01"/>
    <w:multiLevelType w:val="multilevel"/>
    <w:tmpl w:val="02FE07D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F06680"/>
    <w:multiLevelType w:val="multilevel"/>
    <w:tmpl w:val="F34C32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902D0D"/>
    <w:multiLevelType w:val="multilevel"/>
    <w:tmpl w:val="F3A6BD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CA09F2"/>
    <w:multiLevelType w:val="multilevel"/>
    <w:tmpl w:val="8230E9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0655B6"/>
    <w:multiLevelType w:val="multilevel"/>
    <w:tmpl w:val="E34430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5F2D65"/>
    <w:multiLevelType w:val="multilevel"/>
    <w:tmpl w:val="94E0D9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48697209">
    <w:abstractNumId w:val="1"/>
  </w:num>
  <w:num w:numId="2" w16cid:durableId="1881359443">
    <w:abstractNumId w:val="10"/>
  </w:num>
  <w:num w:numId="3" w16cid:durableId="733508991">
    <w:abstractNumId w:val="4"/>
  </w:num>
  <w:num w:numId="4" w16cid:durableId="1870098921">
    <w:abstractNumId w:val="5"/>
  </w:num>
  <w:num w:numId="5" w16cid:durableId="320160646">
    <w:abstractNumId w:val="7"/>
  </w:num>
  <w:num w:numId="6" w16cid:durableId="1842818455">
    <w:abstractNumId w:val="0"/>
  </w:num>
  <w:num w:numId="7" w16cid:durableId="1601596333">
    <w:abstractNumId w:val="2"/>
  </w:num>
  <w:num w:numId="8" w16cid:durableId="1810585083">
    <w:abstractNumId w:val="9"/>
  </w:num>
  <w:num w:numId="9" w16cid:durableId="1802726539">
    <w:abstractNumId w:val="3"/>
  </w:num>
  <w:num w:numId="10" w16cid:durableId="1052922703">
    <w:abstractNumId w:val="6"/>
  </w:num>
  <w:num w:numId="11" w16cid:durableId="1583563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29"/>
    <w:rsid w:val="003D19A9"/>
    <w:rsid w:val="004F07BE"/>
    <w:rsid w:val="00596DC6"/>
    <w:rsid w:val="005F2F18"/>
    <w:rsid w:val="007F0809"/>
    <w:rsid w:val="0087026F"/>
    <w:rsid w:val="00B225CD"/>
    <w:rsid w:val="00C65429"/>
    <w:rsid w:val="00CD59B8"/>
    <w:rsid w:val="00E52833"/>
    <w:rsid w:val="00E613D9"/>
    <w:rsid w:val="00E70ACB"/>
    <w:rsid w:val="00F4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486C3"/>
  <w15:docId w15:val="{C19FF992-D3ED-114E-B7C6-F15E100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Holleman, Jeremy</cp:lastModifiedBy>
  <cp:revision>3</cp:revision>
  <cp:lastPrinted>2022-10-16T17:11:00Z</cp:lastPrinted>
  <dcterms:created xsi:type="dcterms:W3CDTF">2022-10-16T17:11:00Z</dcterms:created>
  <dcterms:modified xsi:type="dcterms:W3CDTF">2022-10-16T17:11:00Z</dcterms:modified>
</cp:coreProperties>
</file>