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2272D" w14:textId="1C2D06AD" w:rsidR="00DE3610" w:rsidRDefault="008A034A">
      <w:r w:rsidRPr="008A034A">
        <w:t>Diplomant vytvoří interaktivní program pro práci s konečnými automaty</w:t>
      </w:r>
      <w:r w:rsidR="00E15236">
        <w:t xml:space="preserve"> s omezeným počtem stavů</w:t>
      </w:r>
      <w:r w:rsidRPr="008A034A">
        <w:t>. Program bude umožňovat konečné automaty vytvářet a spouštět pro zadané vstupy, a to i v režimu krokování. Uživatel bude mít možnost přepínat</w:t>
      </w:r>
      <w:r>
        <w:t xml:space="preserve"> </w:t>
      </w:r>
      <w:r w:rsidRPr="008A034A">
        <w:t>mezi různými typy automatů (</w:t>
      </w:r>
      <w:r>
        <w:t xml:space="preserve">např. </w:t>
      </w:r>
      <w:r w:rsidRPr="008A034A">
        <w:t>D</w:t>
      </w:r>
      <w:r>
        <w:t>K</w:t>
      </w:r>
      <w:r w:rsidRPr="008A034A">
        <w:t>A, N</w:t>
      </w:r>
      <w:r>
        <w:t>K</w:t>
      </w:r>
      <w:r w:rsidRPr="008A034A">
        <w:t>A) a automaty budou graficky znázorněny v uživatelském rozhraní. Program bude také obsahovat funkcionalitu pro minimalizaci konečných automatů. Automaty bude možné zadávat buď pomocí přechodové funkce, nebo načtením</w:t>
      </w:r>
      <w:r>
        <w:t xml:space="preserve"> </w:t>
      </w:r>
      <w:r w:rsidRPr="008A034A">
        <w:t xml:space="preserve">ze souboru. </w:t>
      </w:r>
      <w:r>
        <w:t>D</w:t>
      </w:r>
      <w:r w:rsidRPr="008A034A">
        <w:t xml:space="preserve">iplomant </w:t>
      </w:r>
      <w:r>
        <w:t xml:space="preserve">se </w:t>
      </w:r>
      <w:r w:rsidRPr="008A034A">
        <w:t>pokusí o implementaci interaktivního zadávání, které uživateli umožní navrhovat automaty manuálně – klikáním přidávat stavy a interaktivně vytvářet přechody mezi nimi. </w:t>
      </w:r>
      <w:r>
        <w:t xml:space="preserve">Nakonec se diplomant pokusí k vybraným typům regulárních výrazů sestavit konečný automat, který je akceptuje. </w:t>
      </w:r>
    </w:p>
    <w:p w14:paraId="5876D0C0" w14:textId="77777777" w:rsidR="00E15236" w:rsidRDefault="00E15236"/>
    <w:p w14:paraId="05FFEB26" w14:textId="5191CB1A" w:rsidR="00E15236" w:rsidRDefault="00E15236">
      <w:r>
        <w:t>Doporučená literatura:</w:t>
      </w:r>
    </w:p>
    <w:p w14:paraId="0F20D0BB" w14:textId="4A2A1866" w:rsidR="00E15236" w:rsidRDefault="00171757">
      <w:r w:rsidRPr="00171757">
        <w:t>Teoretická informatika – učební text</w:t>
      </w:r>
      <w:r>
        <w:t xml:space="preserve"> - </w:t>
      </w:r>
      <w:proofErr w:type="gramStart"/>
      <w:r w:rsidRPr="00171757">
        <w:t>Prof.</w:t>
      </w:r>
      <w:proofErr w:type="gramEnd"/>
      <w:r w:rsidRPr="00171757">
        <w:t xml:space="preserve"> RNDr Petr Jančar, CSc.</w:t>
      </w:r>
      <w:r>
        <w:t xml:space="preserve"> - </w:t>
      </w:r>
      <w:r w:rsidRPr="00171757">
        <w:t>ISBN 978-80-248-1487-2</w:t>
      </w:r>
    </w:p>
    <w:p w14:paraId="43451E6B" w14:textId="4F0EDE50" w:rsidR="00171757" w:rsidRPr="00171757" w:rsidRDefault="00171757" w:rsidP="00171757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2"/>
          <w:szCs w:val="22"/>
          <w:lang w:eastAsia="cs-CZ"/>
          <w14:ligatures w14:val="none"/>
        </w:rPr>
      </w:pPr>
      <w:r>
        <w:rPr>
          <w:rFonts w:ascii="Arial" w:eastAsia="Times New Roman" w:hAnsi="Arial" w:cs="Arial"/>
          <w:color w:val="212529"/>
          <w:kern w:val="0"/>
          <w:sz w:val="22"/>
          <w:szCs w:val="22"/>
          <w:lang w:eastAsia="cs-CZ"/>
          <w14:ligatures w14:val="none"/>
        </w:rPr>
        <w:t>Dokumentace C</w:t>
      </w:r>
      <w:r>
        <w:rPr>
          <w:rFonts w:ascii="Arial" w:eastAsia="Times New Roman" w:hAnsi="Arial" w:cs="Arial"/>
          <w:color w:val="212529"/>
          <w:kern w:val="0"/>
          <w:sz w:val="22"/>
          <w:szCs w:val="22"/>
          <w:lang w:val="en-US" w:eastAsia="cs-CZ"/>
          <w14:ligatures w14:val="none"/>
        </w:rPr>
        <w:t xml:space="preserve"># </w:t>
      </w:r>
      <w:r>
        <w:rPr>
          <w:rFonts w:ascii="Arial" w:eastAsia="Times New Roman" w:hAnsi="Arial" w:cs="Arial"/>
          <w:color w:val="212529"/>
          <w:kern w:val="0"/>
          <w:sz w:val="22"/>
          <w:szCs w:val="22"/>
          <w:lang w:eastAsia="cs-CZ"/>
          <w14:ligatures w14:val="none"/>
        </w:rPr>
        <w:t xml:space="preserve">- </w:t>
      </w:r>
      <w:r w:rsidRPr="00171757">
        <w:rPr>
          <w:rFonts w:ascii="Arial" w:eastAsia="Times New Roman" w:hAnsi="Arial" w:cs="Arial"/>
          <w:color w:val="212529"/>
          <w:kern w:val="0"/>
          <w:sz w:val="22"/>
          <w:szCs w:val="22"/>
          <w:lang w:eastAsia="cs-CZ"/>
          <w14:ligatures w14:val="none"/>
        </w:rPr>
        <w:t>https://learn.microsoft.com/en-us/dotnet/csharp/</w:t>
      </w:r>
    </w:p>
    <w:p w14:paraId="4D27F264" w14:textId="77777777" w:rsidR="00171757" w:rsidRDefault="00171757"/>
    <w:sectPr w:rsidR="001717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4A"/>
    <w:rsid w:val="00125E9B"/>
    <w:rsid w:val="00171757"/>
    <w:rsid w:val="00467BBA"/>
    <w:rsid w:val="008A034A"/>
    <w:rsid w:val="00A82034"/>
    <w:rsid w:val="00DE3610"/>
    <w:rsid w:val="00E1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34493"/>
  <w15:chartTrackingRefBased/>
  <w15:docId w15:val="{DA0266B7-F003-4137-B993-871C1F9E3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A0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A0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A0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A0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A0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A0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A0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A0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A0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A0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A0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A0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A034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A034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A034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A034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A034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A034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A0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A0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A0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A0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A0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A034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A034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A034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A0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A034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A03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4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</Pages>
  <Words>142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Jiri Mlcousek</dc:creator>
  <cp:keywords/>
  <dc:description/>
  <cp:lastModifiedBy>Jiri Mlcousek</cp:lastModifiedBy>
  <cp:revision>2</cp:revision>
  <dcterms:created xsi:type="dcterms:W3CDTF">2024-10-22T08:00:00Z</dcterms:created>
  <dcterms:modified xsi:type="dcterms:W3CDTF">2024-10-22T19:44:00Z</dcterms:modified>
</cp:coreProperties>
</file>