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B65B" w14:textId="77777777" w:rsidR="00D67C63" w:rsidRPr="00D67C63" w:rsidRDefault="00D67C63" w:rsidP="00D67C63">
      <w:pPr>
        <w:rPr>
          <w:lang w:val="en-US"/>
        </w:rPr>
      </w:pPr>
      <w:r w:rsidRPr="00D67C63">
        <w:rPr>
          <w:lang w:val="en-US"/>
        </w:rPr>
        <w:t>User: a.shipelin</w:t>
      </w:r>
    </w:p>
    <w:p w14:paraId="0D0D95CE" w14:textId="77777777" w:rsidR="00D67C63" w:rsidRPr="00D67C63" w:rsidRDefault="00D67C63" w:rsidP="00D67C63">
      <w:pPr>
        <w:rPr>
          <w:lang w:val="en-US"/>
        </w:rPr>
      </w:pPr>
      <w:r w:rsidRPr="00D67C63">
        <w:rPr>
          <w:lang w:val="en-US"/>
        </w:rPr>
        <w:t>Password: SK9N%nth8Z</w:t>
      </w:r>
    </w:p>
    <w:p w14:paraId="55826D44" w14:textId="53D8489A" w:rsidR="00485EF8" w:rsidRPr="006A6E64" w:rsidRDefault="00D67C63">
      <w:pPr>
        <w:rPr>
          <w:lang w:val="en-US"/>
        </w:rPr>
      </w:pPr>
      <w:r w:rsidRPr="006A6E64">
        <w:rPr>
          <w:lang w:val="en-US"/>
        </w:rPr>
        <w:t>Logon computer: WS15.seclab.local</w:t>
      </w:r>
    </w:p>
    <w:p w14:paraId="2912B656" w14:textId="01D3BC88" w:rsidR="00D67C63" w:rsidRDefault="006A6E64">
      <w:pPr>
        <w:rPr>
          <w:lang w:val="en-US"/>
        </w:rPr>
      </w:pPr>
      <w:hyperlink r:id="rId4" w:history="1">
        <w:r w:rsidRPr="004F2862">
          <w:rPr>
            <w:rStyle w:val="a3"/>
            <w:lang w:val="en-US"/>
          </w:rPr>
          <w:t>http://192.168.213.128</w:t>
        </w:r>
      </w:hyperlink>
    </w:p>
    <w:p w14:paraId="71610D83" w14:textId="2AF4BE68" w:rsidR="006A6E64" w:rsidRPr="004B5BAD" w:rsidRDefault="004B5BAD">
      <w:pPr>
        <w:rPr>
          <w:lang w:val="en-US"/>
        </w:rPr>
      </w:pPr>
      <w:r w:rsidRPr="004B5BAD">
        <w:rPr>
          <w:lang w:val="en-US"/>
        </w:rPr>
        <w:t>sudo macof -i eth0 -s 100</w:t>
      </w:r>
    </w:p>
    <w:sectPr w:rsidR="006A6E64" w:rsidRPr="004B5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4C"/>
    <w:rsid w:val="00064855"/>
    <w:rsid w:val="000B16F4"/>
    <w:rsid w:val="00485EF8"/>
    <w:rsid w:val="004B5BAD"/>
    <w:rsid w:val="006A6E64"/>
    <w:rsid w:val="00A61F4C"/>
    <w:rsid w:val="00D6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580F"/>
  <w15:chartTrackingRefBased/>
  <w15:docId w15:val="{8600E7F9-ECB2-4095-9643-ED8BFAD5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7C6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67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213.1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mld8nk rare</dc:creator>
  <cp:keywords/>
  <dc:description/>
  <cp:lastModifiedBy>mld8nk rare</cp:lastModifiedBy>
  <cp:revision>3</cp:revision>
  <dcterms:created xsi:type="dcterms:W3CDTF">2025-12-08T01:27:00Z</dcterms:created>
  <dcterms:modified xsi:type="dcterms:W3CDTF">2025-12-08T17:51:00Z</dcterms:modified>
</cp:coreProperties>
</file>