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This system provides a constant current source of 0-100mA up to a compliance voltage of 30V. The system can monitor and record leakage currents down to 10 nanoamperes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42EC69B9" w14:textId="77777777" w:rsidR="009E3F93" w:rsidRPr="00D32EDA"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r w:rsidRPr="00D32EDA">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r w:rsidRPr="00D32EDA">
              <w:rPr>
                <w:rFonts w:ascii="Times" w:eastAsia="Times New Roman" w:hAnsi="Times" w:cs="Arial"/>
                <w:color w:val="222222"/>
                <w:sz w:val="26"/>
                <w:szCs w:val="26"/>
              </w:rPr>
              <w:t>uF/cm^2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Nb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9D592D7" w14:textId="11E4C8A2" w:rsidR="00BC13AF" w:rsidRPr="00D32EDA" w:rsidRDefault="00BC13AF" w:rsidP="00F87FEE">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 xml:space="preserve">aking them unsuitable for applications in power conversion circuitry. But research by (quote printed caps and welsch’s 1pager) suggests that these obstacles can be overcome by proper cleaning of the titanium anodes and by depositing a sponge like titanium surface onto a substrate to act as an anode. Current research suggests that leakage currents </w:t>
      </w:r>
      <w:r w:rsidRPr="00D32EDA">
        <w:rPr>
          <w:rFonts w:ascii="Times" w:eastAsia="Times New Roman" w:hAnsi="Times" w:cs="Arial"/>
          <w:color w:val="222222"/>
          <w:sz w:val="26"/>
          <w:szCs w:val="26"/>
        </w:rPr>
        <w:lastRenderedPageBreak/>
        <w:t>as low as 1uA/cm^2 should be able to be reached by these new methods. (quote microminiturization).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Anodization itself is the act of growing an oxide layer on top of a metal anode. This is useful in capacitors because it allows the capacitor to store significantly more energy then it would have otherwise. The anodization process is preformed by immersing an anode and a cathode into an electrolyte solution and then hooking up either a voltage or current source across the sample.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(quote source - Steve’s thesis)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Fig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For an explanation of that process visit (---quote Case encyclopedia).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Considerations and Requirements for Titanium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Fig #2</w:t>
      </w:r>
    </w:p>
    <w:p w14:paraId="61D73ED2"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(quote microminiturization)</w:t>
      </w:r>
    </w:p>
    <w:p w14:paraId="456462F9" w14:textId="77777777" w:rsidR="00F87FEE" w:rsidRDefault="00BC13AF" w:rsidP="00F87FEE">
      <w:pPr>
        <w:keepNext/>
        <w:jc w:val="cente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861FE0">
          <w:rPr>
            <w:noProof/>
          </w:rPr>
          <w:t>1</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861FE0">
          <w:rPr>
            <w:noProof/>
          </w:rPr>
          <w:t>2</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Pr>
            <w:noProof/>
          </w:rPr>
          <w:t>3</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r>
        <w:rPr>
          <w:rFonts w:ascii="Times" w:eastAsia="Times New Roman" w:hAnsi="Times" w:cs="Arial"/>
          <w:color w:val="222222"/>
          <w:sz w:val="26"/>
          <w:szCs w:val="26"/>
        </w:rPr>
        <w:t>Iout = Prating / Vcomp</w:t>
      </w:r>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operates by controlling the gate voltage of U18Z1 in Fig 2 to ensure a constant current as the voltage on the DUT changes. Ideally, the source would be able to respond to a change in load impedance instantaneous to keep the current output constant. The real current source of Fig 2 is limite</w:t>
      </w:r>
      <w:r w:rsidR="00881466">
        <w:rPr>
          <w:rFonts w:ascii="Times" w:eastAsia="Times New Roman" w:hAnsi="Times" w:cs="Arial"/>
          <w:color w:val="222222"/>
          <w:sz w:val="26"/>
          <w:szCs w:val="26"/>
        </w:rPr>
        <w:t xml:space="preserve">d by the Gain Bandwidth Product of U4X1B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25E398B1"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CC3153">
        <w:rPr>
          <w:rFonts w:ascii="Times" w:eastAsia="Times New Roman" w:hAnsi="Times" w:cs="Arial"/>
          <w:color w:val="222222"/>
          <w:sz w:val="26"/>
          <w:szCs w:val="26"/>
        </w:rPr>
        <w:t>The discretization error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bookmarkStart w:id="0" w:name="_GoBack"/>
      <w:bookmarkEnd w:id="0"/>
    </w:p>
    <w:p w14:paraId="27659718" w14:textId="77777777" w:rsidR="00CC3153" w:rsidRDefault="00CC3153" w:rsidP="00945DCC">
      <w:pPr>
        <w:rPr>
          <w:rFonts w:ascii="Times" w:eastAsia="Times New Roman" w:hAnsi="Times" w:cs="Arial"/>
          <w:color w:val="222222"/>
          <w:sz w:val="26"/>
          <w:szCs w:val="26"/>
        </w:rPr>
      </w:pPr>
    </w:p>
    <w:p w14:paraId="5DFA7F7B" w14:textId="77777777" w:rsidR="008F71A2" w:rsidRDefault="008F71A2" w:rsidP="00945DCC">
      <w:pPr>
        <w:rPr>
          <w:rFonts w:ascii="Times" w:eastAsia="Times New Roman" w:hAnsi="Times" w:cs="Arial"/>
          <w:color w:val="222222"/>
          <w:sz w:val="26"/>
          <w:szCs w:val="26"/>
        </w:rPr>
      </w:pPr>
    </w:p>
    <w:p w14:paraId="6DF96FB7" w14:textId="77777777" w:rsidR="008F71A2" w:rsidRDefault="008F71A2" w:rsidP="00945DCC">
      <w:pPr>
        <w:rPr>
          <w:rFonts w:ascii="Times" w:eastAsia="Times New Roman" w:hAnsi="Times" w:cs="Arial"/>
          <w:color w:val="222222"/>
          <w:sz w:val="26"/>
          <w:szCs w:val="26"/>
        </w:rPr>
      </w:pPr>
    </w:p>
    <w:p w14:paraId="69B04454" w14:textId="635DDC27" w:rsidR="00F406A1" w:rsidRPr="006A37EC" w:rsidRDefault="00376016" w:rsidP="006A37EC">
      <w:pPr>
        <w:pStyle w:val="ListParagraph"/>
        <w:numPr>
          <w:ilvl w:val="0"/>
          <w:numId w:val="3"/>
        </w:numPr>
        <w:rPr>
          <w:rFonts w:ascii="Times" w:eastAsia="Times New Roman" w:hAnsi="Times" w:cs="Arial"/>
          <w:color w:val="222222"/>
          <w:sz w:val="26"/>
          <w:szCs w:val="26"/>
        </w:rPr>
      </w:pPr>
      <w:r>
        <w:rPr>
          <w:rFonts w:ascii="Times" w:eastAsia="Times New Roman" w:hAnsi="Times" w:cs="Arial"/>
          <w:color w:val="222222"/>
          <w:sz w:val="26"/>
          <w:szCs w:val="26"/>
        </w:rPr>
        <w:t>Performance</w:t>
      </w:r>
    </w:p>
    <w:p w14:paraId="2C72533D" w14:textId="2B2E9D9A" w:rsidR="00D12725" w:rsidRDefault="00D12725" w:rsidP="00D12725">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Discretization error</w:t>
      </w:r>
    </w:p>
    <w:p w14:paraId="03E3A5DD" w14:textId="000C73E8" w:rsidR="00D12725" w:rsidRDefault="00D12725" w:rsidP="00D12725">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I can only command a finite number of outputs</w:t>
      </w:r>
    </w:p>
    <w:p w14:paraId="01E84391" w14:textId="04EE00BD" w:rsidR="00376016" w:rsidRPr="006A37EC" w:rsidRDefault="00D12725" w:rsidP="006A37EC">
      <w:pPr>
        <w:pStyle w:val="ListParagraph"/>
        <w:numPr>
          <w:ilvl w:val="3"/>
          <w:numId w:val="3"/>
        </w:numPr>
        <w:rPr>
          <w:rFonts w:ascii="Times" w:eastAsia="Times New Roman" w:hAnsi="Times" w:cs="Arial"/>
          <w:color w:val="222222"/>
          <w:sz w:val="26"/>
          <w:szCs w:val="26"/>
        </w:rPr>
      </w:pPr>
      <w:r>
        <w:rPr>
          <w:rFonts w:ascii="Times" w:eastAsia="Times New Roman" w:hAnsi="Times" w:cs="Arial"/>
          <w:color w:val="222222"/>
          <w:sz w:val="26"/>
          <w:szCs w:val="26"/>
        </w:rPr>
        <w:t>What is the difference in current between these outputs?</w:t>
      </w:r>
    </w:p>
    <w:p w14:paraId="6D5D8CC6" w14:textId="4DD52A92" w:rsidR="00376016" w:rsidRDefault="00ED2D7E" w:rsidP="00ED2D7E">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Non linear voltage rise at the end</w:t>
      </w:r>
    </w:p>
    <w:p w14:paraId="3174184E" w14:textId="5FE3DE89" w:rsidR="00ED2D7E" w:rsidRDefault="00ED2D7E" w:rsidP="00ED2D7E">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Due to the current decreasing through the diode.</w:t>
      </w:r>
    </w:p>
    <w:p w14:paraId="4630F997" w14:textId="129370AC" w:rsidR="00ED2D7E" w:rsidRDefault="00ED2D7E" w:rsidP="00ED2D7E">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Is this a problem?</w:t>
      </w:r>
    </w:p>
    <w:p w14:paraId="6BCF4F9D" w14:textId="23BC5D30" w:rsidR="00D8734F" w:rsidRDefault="00ED2D7E" w:rsidP="00D8734F">
      <w:pPr>
        <w:pStyle w:val="ListParagraph"/>
        <w:numPr>
          <w:ilvl w:val="3"/>
          <w:numId w:val="3"/>
        </w:numPr>
        <w:rPr>
          <w:rFonts w:ascii="Times" w:eastAsia="Times New Roman" w:hAnsi="Times" w:cs="Arial"/>
          <w:color w:val="222222"/>
          <w:sz w:val="26"/>
          <w:szCs w:val="26"/>
        </w:rPr>
      </w:pPr>
      <w:r>
        <w:rPr>
          <w:rFonts w:ascii="Times" w:eastAsia="Times New Roman" w:hAnsi="Times" w:cs="Arial"/>
          <w:color w:val="222222"/>
          <w:sz w:val="26"/>
          <w:szCs w:val="26"/>
        </w:rPr>
        <w:t>This should cause additional anodization to happen, but I have no data to say if it causes an undesirable condition.</w:t>
      </w:r>
    </w:p>
    <w:p w14:paraId="368F0373" w14:textId="77777777" w:rsidR="00B22742" w:rsidRDefault="00B22742" w:rsidP="00945DCC">
      <w:pPr>
        <w:rPr>
          <w:rFonts w:ascii="Times" w:eastAsia="Times New Roman" w:hAnsi="Times" w:cs="Arial"/>
          <w:color w:val="222222"/>
          <w:sz w:val="26"/>
          <w:szCs w:val="26"/>
        </w:rPr>
      </w:pPr>
    </w:p>
    <w:p w14:paraId="76FE2503" w14:textId="1E0A7624"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The range of values of interest in this application are 1-30V and 1-100mA.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basic circuitry has two main parts, sourcing and measurement. The current source has the ability to supply 1-100mA of current at a voltage of 1-30V. The actual safe operating region is depicted in the following graph.</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Portions of the desired operating area are curtailed in order to stay within the safe power limits of the pass transistors. Further development is planned to increase the operating range, by actively calculating the power dissipation in the pass transistors. The current calculations are done based upon worse case, open loop, scenarios.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current source is made up if an op-amp controlled current mirror.</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left leg of the mirror is controlled by a DAC set by a microcontroller. It is mirrored at a x10 rate on the right side. The current source can provide current up until the voltage of the DUT reaches the compliance voltage, which is defined as the voltage at the top of the current mirror minus several small voltage drops.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b/>
        <w:t>Current and Voltage Measurements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second part of the circuitry is measurement side. The voltage is measured by a differential amplifier chip across the DUT, while the current is measured by a transimpedance amplifier.</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In this way, the circuitry can measure both the current and voltage of the DUT in real time. Both the voltage and current are filtered by Butterworth filters in the Sallen-Key topology. After filtering, the signals are fed into ADCs on the microcontroller and digitized. The microcontroller is an Atmel ATxMega64a3, with 12 bit ADCs, giving a resolution of:</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BC13AF" w:rsidRPr="00D32EDA"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BC13AF" w:rsidRPr="00D32EDA"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D32EDA" w:rsidRDefault="00BC13AF" w:rsidP="00945DCC">
            <w:pPr>
              <w:rPr>
                <w:rFonts w:ascii="Times" w:eastAsia="Times New Roman" w:hAnsi="Times" w:cs="Times New Roman"/>
                <w:sz w:val="26"/>
                <w:szCs w:val="26"/>
              </w:rPr>
            </w:pPr>
          </w:p>
        </w:tc>
      </w:tr>
      <w:tr w:rsidR="00BC13AF" w:rsidRPr="00D32EDA"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BC13AF" w:rsidRPr="00D32EDA"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BC13AF" w:rsidRPr="00D32EDA"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
        </w:tc>
      </w:tr>
    </w:tbl>
    <w:p w14:paraId="07F91E55" w14:textId="77777777"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measurement is before calculations of external noise and temperature variations.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III. Experimental procedures.  Describe the open beaker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over.ent through the DUT has dropped to the leakage current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(uA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(uF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ZrIt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4"/>
      <w:head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844432" w:rsidRDefault="00844432" w:rsidP="00844432">
      <w:r>
        <w:separator/>
      </w:r>
    </w:p>
  </w:endnote>
  <w:endnote w:type="continuationSeparator" w:id="0">
    <w:p w14:paraId="1AC3054A" w14:textId="77777777" w:rsidR="00844432" w:rsidRDefault="00844432"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844432" w:rsidRDefault="00844432" w:rsidP="00844432">
      <w:r>
        <w:separator/>
      </w:r>
    </w:p>
  </w:footnote>
  <w:footnote w:type="continuationSeparator" w:id="0">
    <w:p w14:paraId="6CB32914" w14:textId="77777777" w:rsidR="00844432" w:rsidRDefault="00844432"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844432" w:rsidRDefault="00844432" w:rsidP="003C45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844432" w:rsidRDefault="00844432"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844432" w:rsidRDefault="00844432" w:rsidP="003C45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69EC92D6" w14:textId="77777777" w:rsidR="00844432" w:rsidRDefault="00844432"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51D5C"/>
    <w:rsid w:val="00095A54"/>
    <w:rsid w:val="000C2744"/>
    <w:rsid w:val="000C3237"/>
    <w:rsid w:val="000F68D6"/>
    <w:rsid w:val="001004CA"/>
    <w:rsid w:val="00113201"/>
    <w:rsid w:val="0018283F"/>
    <w:rsid w:val="0018554F"/>
    <w:rsid w:val="001857FF"/>
    <w:rsid w:val="001F4C72"/>
    <w:rsid w:val="00217623"/>
    <w:rsid w:val="002C2A72"/>
    <w:rsid w:val="003556B3"/>
    <w:rsid w:val="00376016"/>
    <w:rsid w:val="00377AB9"/>
    <w:rsid w:val="003812BA"/>
    <w:rsid w:val="003B31BA"/>
    <w:rsid w:val="003D0A6F"/>
    <w:rsid w:val="003F5397"/>
    <w:rsid w:val="003F6780"/>
    <w:rsid w:val="00407A0A"/>
    <w:rsid w:val="00444A9B"/>
    <w:rsid w:val="004A3AEB"/>
    <w:rsid w:val="0056739F"/>
    <w:rsid w:val="0065773C"/>
    <w:rsid w:val="006A37EC"/>
    <w:rsid w:val="006A6B0B"/>
    <w:rsid w:val="006B1810"/>
    <w:rsid w:val="0072160B"/>
    <w:rsid w:val="00723AAC"/>
    <w:rsid w:val="007D6A83"/>
    <w:rsid w:val="00844432"/>
    <w:rsid w:val="00861FE0"/>
    <w:rsid w:val="00881466"/>
    <w:rsid w:val="008F71A2"/>
    <w:rsid w:val="00945DCC"/>
    <w:rsid w:val="009D1C15"/>
    <w:rsid w:val="009E3F93"/>
    <w:rsid w:val="00A0256A"/>
    <w:rsid w:val="00A34689"/>
    <w:rsid w:val="00A86DD4"/>
    <w:rsid w:val="00AE275F"/>
    <w:rsid w:val="00B22742"/>
    <w:rsid w:val="00BA1141"/>
    <w:rsid w:val="00BA1254"/>
    <w:rsid w:val="00BC13AF"/>
    <w:rsid w:val="00C0745B"/>
    <w:rsid w:val="00C22C2C"/>
    <w:rsid w:val="00C22C5E"/>
    <w:rsid w:val="00C44AFD"/>
    <w:rsid w:val="00C4574F"/>
    <w:rsid w:val="00CC3153"/>
    <w:rsid w:val="00CC4507"/>
    <w:rsid w:val="00CD3E19"/>
    <w:rsid w:val="00D12725"/>
    <w:rsid w:val="00D32EDA"/>
    <w:rsid w:val="00D53CFB"/>
    <w:rsid w:val="00D8734F"/>
    <w:rsid w:val="00E126A8"/>
    <w:rsid w:val="00E52DC7"/>
    <w:rsid w:val="00EC4E87"/>
    <w:rsid w:val="00ED2D7E"/>
    <w:rsid w:val="00F167C8"/>
    <w:rsid w:val="00F406A1"/>
    <w:rsid w:val="00F73A3C"/>
    <w:rsid w:val="00F87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10</Pages>
  <Words>1766</Words>
  <Characters>10068</Characters>
  <Application>Microsoft Macintosh Word</Application>
  <DocSecurity>0</DocSecurity>
  <Lines>83</Lines>
  <Paragraphs>23</Paragraphs>
  <ScaleCrop>false</ScaleCrop>
  <Company>Case Western Reserve University</Company>
  <LinksUpToDate>false</LinksUpToDate>
  <CharactersWithSpaces>11811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49</cp:revision>
  <dcterms:created xsi:type="dcterms:W3CDTF">2012-01-04T15:00:00Z</dcterms:created>
  <dcterms:modified xsi:type="dcterms:W3CDTF">2012-02-09T17:31:00Z</dcterms:modified>
</cp:coreProperties>
</file>