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E1" w:rsidRDefault="009638F0">
      <w:pPr>
        <w:rPr>
          <w:sz w:val="32"/>
          <w:szCs w:val="32"/>
          <w:lang w:val="sr-Latn-RS"/>
        </w:rPr>
      </w:pPr>
      <w:proofErr w:type="spellStart"/>
      <w:r w:rsidRPr="009638F0">
        <w:rPr>
          <w:sz w:val="32"/>
          <w:szCs w:val="32"/>
        </w:rPr>
        <w:t>Elektronski</w:t>
      </w:r>
      <w:proofErr w:type="spellEnd"/>
      <w:r w:rsidRPr="009638F0">
        <w:rPr>
          <w:sz w:val="32"/>
          <w:szCs w:val="32"/>
        </w:rPr>
        <w:t xml:space="preserve"> </w:t>
      </w:r>
      <w:proofErr w:type="spellStart"/>
      <w:r w:rsidRPr="009638F0">
        <w:rPr>
          <w:sz w:val="32"/>
          <w:szCs w:val="32"/>
        </w:rPr>
        <w:t>Fakultet</w:t>
      </w:r>
      <w:proofErr w:type="spellEnd"/>
      <w:r w:rsidRPr="009638F0">
        <w:rPr>
          <w:sz w:val="32"/>
          <w:szCs w:val="32"/>
        </w:rPr>
        <w:t xml:space="preserve"> Ni</w:t>
      </w:r>
      <w:r w:rsidRPr="009638F0">
        <w:rPr>
          <w:sz w:val="32"/>
          <w:szCs w:val="32"/>
          <w:lang w:val="sr-Latn-RS"/>
        </w:rPr>
        <w:t>š</w:t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  <w:t xml:space="preserve">   Djordje Lazić 17722</w:t>
      </w:r>
    </w:p>
    <w:p w:rsidR="009638F0" w:rsidRDefault="009638F0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  <w:t xml:space="preserve">   Mladen Antić</w:t>
      </w:r>
      <w:r w:rsidR="006C3D7A">
        <w:rPr>
          <w:sz w:val="32"/>
          <w:szCs w:val="32"/>
          <w:lang w:val="sr-Latn-RS"/>
        </w:rPr>
        <w:t xml:space="preserve"> 17545</w:t>
      </w:r>
    </w:p>
    <w:p w:rsidR="009638F0" w:rsidRDefault="009638F0">
      <w:pPr>
        <w:rPr>
          <w:sz w:val="40"/>
          <w:szCs w:val="40"/>
          <w:lang w:val="sr-Latn-RS"/>
        </w:rPr>
      </w:pPr>
      <w:r>
        <w:rPr>
          <w:sz w:val="32"/>
          <w:szCs w:val="32"/>
          <w:lang w:val="sr-Latn-RS"/>
        </w:rPr>
        <w:t xml:space="preserve">                   </w:t>
      </w:r>
      <w:r w:rsidRPr="009638F0">
        <w:rPr>
          <w:sz w:val="40"/>
          <w:szCs w:val="40"/>
          <w:lang w:val="sr-Latn-RS"/>
        </w:rPr>
        <w:t>Arhitektura i projektovanje softvera</w:t>
      </w:r>
    </w:p>
    <w:p w:rsidR="009638F0" w:rsidRDefault="009638F0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 xml:space="preserve"> </w:t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  <w:t xml:space="preserve">      </w:t>
      </w:r>
      <w:r w:rsidRPr="009638F0">
        <w:rPr>
          <w:sz w:val="40"/>
          <w:szCs w:val="40"/>
          <w:lang w:val="sr-Latn-RS"/>
        </w:rPr>
        <w:t>Projekat</w:t>
      </w:r>
      <w:r w:rsidR="00A32C05">
        <w:rPr>
          <w:sz w:val="40"/>
          <w:szCs w:val="40"/>
          <w:lang w:val="sr-Latn-RS"/>
        </w:rPr>
        <w:t xml:space="preserve"> faza 2</w:t>
      </w:r>
    </w:p>
    <w:p w:rsidR="00280D58" w:rsidRDefault="00280D58">
      <w:pPr>
        <w:rPr>
          <w:sz w:val="40"/>
          <w:szCs w:val="40"/>
          <w:lang w:val="sr-Latn-RS"/>
        </w:rPr>
      </w:pPr>
    </w:p>
    <w:p w:rsidR="00280D58" w:rsidRDefault="00280D58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Business Model:</w:t>
      </w:r>
    </w:p>
    <w:p w:rsidR="00280D58" w:rsidRDefault="00280D5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Osnovna geometrijska tela u vidu trapeza , pravougaonika i trougla su izvedena iz klase 2D Figura , a ujedno i njihovi parametri. Svaka klasa ima funkciju za sopstveno iscrtavanje odgovarajućeg 3D tela. Parametri a,b,h predstavljaju dužinu , širinu i visinu , </w:t>
      </w:r>
      <w:r w:rsidR="006C3D7A">
        <w:rPr>
          <w:sz w:val="28"/>
          <w:szCs w:val="28"/>
          <w:lang w:val="sr-Latn-RS"/>
        </w:rPr>
        <w:t>dok promenljiva "izvrnuta" služ</w:t>
      </w:r>
      <w:r w:rsidR="006C3D7A" w:rsidRPr="006C3D7A">
        <w:rPr>
          <w:sz w:val="28"/>
          <w:szCs w:val="28"/>
          <w:lang w:val="sr-Latn-RS"/>
        </w:rPr>
        <w:t>i d</w:t>
      </w:r>
      <w:r w:rsidR="006C3D7A">
        <w:rPr>
          <w:sz w:val="28"/>
          <w:szCs w:val="28"/>
          <w:lang w:val="sr-Latn-RS"/>
        </w:rPr>
        <w:t>a odredi da li se telo koje je na</w:t>
      </w:r>
      <w:r w:rsidR="006C3D7A" w:rsidRPr="006C3D7A">
        <w:rPr>
          <w:sz w:val="28"/>
          <w:szCs w:val="28"/>
          <w:lang w:val="sr-Latn-RS"/>
        </w:rPr>
        <w:t xml:space="preserve"> dnu ili na vrhu rotacionog tela koristi za "izdubljivanje" tela i</w:t>
      </w:r>
      <w:r w:rsidR="006C3D7A">
        <w:rPr>
          <w:sz w:val="28"/>
          <w:szCs w:val="28"/>
          <w:lang w:val="sr-Latn-RS"/>
        </w:rPr>
        <w:t>znad ili ispod njega ( pravimo š</w:t>
      </w:r>
      <w:r w:rsidR="006C3D7A" w:rsidRPr="006C3D7A">
        <w:rPr>
          <w:sz w:val="28"/>
          <w:szCs w:val="28"/>
          <w:lang w:val="sr-Latn-RS"/>
        </w:rPr>
        <w:t>upljinu umesto da dodamo telo na dno odnosno vrh 3D tela )</w:t>
      </w:r>
      <w:r>
        <w:rPr>
          <w:sz w:val="28"/>
          <w:szCs w:val="28"/>
          <w:lang w:val="sr-Latn-RS"/>
        </w:rPr>
        <w:t>. Tip figure kaže da li se radi o trouglu , pravougaoniku ili trapezu.</w:t>
      </w:r>
    </w:p>
    <w:p w:rsidR="00280D58" w:rsidRDefault="00280D5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2D figura ima pokazatelj na 3D figuru </w:t>
      </w:r>
      <w:r w:rsidR="0087190B">
        <w:rPr>
          <w:sz w:val="28"/>
          <w:szCs w:val="28"/>
          <w:lang w:val="sr-Latn-RS"/>
        </w:rPr>
        <w:t>kojoj pripada</w:t>
      </w:r>
      <w:r>
        <w:rPr>
          <w:sz w:val="28"/>
          <w:szCs w:val="28"/>
          <w:lang w:val="sr-Latn-RS"/>
        </w:rPr>
        <w:t xml:space="preserve"> i predstavlja osnovu za istu.</w:t>
      </w:r>
    </w:p>
    <w:p w:rsidR="00280D58" w:rsidRPr="00280D58" w:rsidRDefault="00280D5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3D figura se dobija rotacijom 2D tela oko svoje ose.</w:t>
      </w:r>
      <w:r w:rsidR="006C3D7A">
        <w:rPr>
          <w:sz w:val="28"/>
          <w:szCs w:val="28"/>
          <w:lang w:val="sr-Latn-RS"/>
        </w:rPr>
        <w:t xml:space="preserve"> Rotaciono telo predstavlja 3D figuru i ona ima svoj naziv i izračunatu poršinu i zapreminu na osnovu unetih parametara. Niz figura je skup tela koji su uneti u viewport i za koje se računa površina i/ili zapremina . Svaka rotaciona figura ima svog jedinstvenog korisnika</w:t>
      </w:r>
      <w:r w:rsidR="0087190B">
        <w:rPr>
          <w:sz w:val="28"/>
          <w:szCs w:val="28"/>
          <w:lang w:val="sr-Latn-RS"/>
        </w:rPr>
        <w:t xml:space="preserve"> koji ju je napravio. Korisnik ima svoj username koji sam bira i ima uvid u sva tela koja je prethodno uneo u viewport.</w:t>
      </w:r>
    </w:p>
    <w:p w:rsidR="00C258FF" w:rsidRDefault="00280D5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317454"/>
            <wp:effectExtent l="0" t="0" r="0" b="0"/>
            <wp:docPr id="1" name="Picture 1" descr="https://cdn.discordapp.com/attachments/1186396750097940501/1190012331724390510/Business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86396750097940501/1190012331724390510/Business_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05" w:rsidRDefault="00CA4453">
      <w:pPr>
        <w:rPr>
          <w:sz w:val="40"/>
          <w:szCs w:val="40"/>
        </w:rPr>
      </w:pPr>
      <w:r>
        <w:rPr>
          <w:sz w:val="40"/>
          <w:szCs w:val="40"/>
        </w:rPr>
        <w:t xml:space="preserve">Model </w:t>
      </w:r>
      <w:proofErr w:type="spellStart"/>
      <w:r>
        <w:rPr>
          <w:sz w:val="40"/>
          <w:szCs w:val="40"/>
        </w:rPr>
        <w:t>Perzistencije</w:t>
      </w:r>
      <w:proofErr w:type="spellEnd"/>
      <w:r>
        <w:rPr>
          <w:sz w:val="40"/>
          <w:szCs w:val="40"/>
        </w:rPr>
        <w:t>:</w:t>
      </w:r>
    </w:p>
    <w:p w:rsidR="00CA4453" w:rsidRDefault="00CA4453">
      <w:pPr>
        <w:rPr>
          <w:sz w:val="28"/>
          <w:szCs w:val="28"/>
        </w:rPr>
      </w:pPr>
      <w:r>
        <w:rPr>
          <w:sz w:val="28"/>
          <w:szCs w:val="28"/>
        </w:rPr>
        <w:t>Figure.js: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453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figureSchema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proofErr w:type="gram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proofErr w:type="gram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h:</w:t>
      </w:r>
      <w:proofErr w:type="gram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figura:</w:t>
      </w:r>
      <w:proofErr w:type="gram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proofErr w:type="gram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versionKey</w:t>
      </w:r>
      <w:proofErr w:type="spell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FigureModel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453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figureSchema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FigureModel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4453" w:rsidRDefault="00CA4453">
      <w:pPr>
        <w:rPr>
          <w:sz w:val="28"/>
          <w:szCs w:val="28"/>
        </w:rPr>
      </w:pPr>
    </w:p>
    <w:p w:rsidR="00CA4453" w:rsidRDefault="00CA44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3DTelo.js: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453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rotTeloSchema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naziv</w:t>
      </w:r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P</w:t>
      </w:r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nizFigura</w:t>
      </w:r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uID</w:t>
      </w:r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versionKey</w:t>
      </w:r>
      <w:proofErr w:type="spell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rotTeloModel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453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rotTeloSchema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rotTeloModel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4453" w:rsidRDefault="00CA4453">
      <w:pPr>
        <w:rPr>
          <w:sz w:val="28"/>
          <w:szCs w:val="28"/>
        </w:rPr>
      </w:pPr>
    </w:p>
    <w:p w:rsidR="00CA4453" w:rsidRDefault="00CA4453">
      <w:pPr>
        <w:rPr>
          <w:sz w:val="28"/>
          <w:szCs w:val="28"/>
        </w:rPr>
      </w:pPr>
      <w:r>
        <w:rPr>
          <w:sz w:val="28"/>
          <w:szCs w:val="28"/>
        </w:rPr>
        <w:t>user.js: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453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username</w:t>
      </w:r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myProjects</w:t>
      </w:r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versionKey</w:t>
      </w:r>
      <w:proofErr w:type="spell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453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4453" w:rsidRDefault="00CA4453">
      <w:pPr>
        <w:rPr>
          <w:sz w:val="28"/>
          <w:szCs w:val="28"/>
        </w:rPr>
      </w:pPr>
    </w:p>
    <w:p w:rsidR="00CA4453" w:rsidRDefault="00CA4453">
      <w:pPr>
        <w:rPr>
          <w:sz w:val="28"/>
          <w:szCs w:val="28"/>
        </w:rPr>
      </w:pPr>
      <w:r>
        <w:rPr>
          <w:sz w:val="28"/>
          <w:szCs w:val="28"/>
        </w:rPr>
        <w:t xml:space="preserve">Ove </w:t>
      </w:r>
      <w:proofErr w:type="spellStart"/>
      <w:r>
        <w:rPr>
          <w:sz w:val="28"/>
          <w:szCs w:val="28"/>
        </w:rPr>
        <w:t>komponente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eksportuju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glavni</w:t>
      </w:r>
      <w:proofErr w:type="spellEnd"/>
      <w:r>
        <w:rPr>
          <w:sz w:val="28"/>
          <w:szCs w:val="28"/>
        </w:rPr>
        <w:t xml:space="preserve"> server (server.js) I </w:t>
      </w:r>
      <w:proofErr w:type="spellStart"/>
      <w:r>
        <w:rPr>
          <w:sz w:val="28"/>
          <w:szCs w:val="28"/>
        </w:rPr>
        <w:t>koriste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u MongoDB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, I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njihovim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parametrima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vrši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podatka</w:t>
      </w:r>
      <w:proofErr w:type="spellEnd"/>
      <w:r>
        <w:rPr>
          <w:sz w:val="28"/>
          <w:szCs w:val="28"/>
        </w:rPr>
        <w:t>.</w:t>
      </w:r>
    </w:p>
    <w:p w:rsidR="004F2F80" w:rsidRDefault="004F2F80">
      <w:pPr>
        <w:rPr>
          <w:sz w:val="28"/>
          <w:szCs w:val="28"/>
        </w:rPr>
      </w:pPr>
    </w:p>
    <w:p w:rsidR="004F2F80" w:rsidRDefault="004F2F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mapiranje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kori</w:t>
      </w:r>
      <w:proofErr w:type="spellEnd"/>
      <w:r>
        <w:rPr>
          <w:sz w:val="28"/>
          <w:szCs w:val="28"/>
          <w:lang w:val="sr-Latn-RS"/>
        </w:rPr>
        <w:t>šć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Repository </w:t>
      </w:r>
      <w:proofErr w:type="spellStart"/>
      <w:r>
        <w:rPr>
          <w:sz w:val="28"/>
          <w:szCs w:val="28"/>
        </w:rPr>
        <w:t>obrazac</w:t>
      </w:r>
      <w:proofErr w:type="spellEnd"/>
      <w:r>
        <w:rPr>
          <w:sz w:val="28"/>
          <w:szCs w:val="28"/>
        </w:rPr>
        <w:t>:</w:t>
      </w:r>
    </w:p>
    <w:p w:rsidR="004F2F80" w:rsidRDefault="004F2F80">
      <w:pPr>
        <w:rPr>
          <w:sz w:val="28"/>
          <w:szCs w:val="28"/>
        </w:rPr>
      </w:pPr>
      <w:r>
        <w:rPr>
          <w:sz w:val="28"/>
          <w:szCs w:val="28"/>
        </w:rPr>
        <w:t>FigureRepository.js: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F80">
        <w:rPr>
          <w:rFonts w:ascii="Consolas" w:eastAsia="Times New Roman" w:hAnsi="Consolas" w:cs="Times New Roman"/>
          <w:color w:val="4FC1FF"/>
          <w:sz w:val="21"/>
          <w:szCs w:val="21"/>
        </w:rPr>
        <w:t>FigureModel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80">
        <w:rPr>
          <w:rFonts w:ascii="Consolas" w:eastAsia="Times New Roman" w:hAnsi="Consolas" w:cs="Times New Roman"/>
          <w:color w:val="CE9178"/>
          <w:sz w:val="21"/>
          <w:szCs w:val="21"/>
        </w:rPr>
        <w:t>'./figure'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F80">
        <w:rPr>
          <w:rFonts w:ascii="Consolas" w:eastAsia="Times New Roman" w:hAnsi="Consolas" w:cs="Times New Roman"/>
          <w:color w:val="4EC9B0"/>
          <w:sz w:val="21"/>
          <w:szCs w:val="21"/>
        </w:rPr>
        <w:t>FigureRepository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figureData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4FC1FF"/>
          <w:sz w:val="21"/>
          <w:szCs w:val="21"/>
        </w:rPr>
        <w:t>figure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FigureModel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8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figureData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F8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4FC1FF"/>
          <w:sz w:val="21"/>
          <w:szCs w:val="21"/>
        </w:rPr>
        <w:t>figure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FigureModel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8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F80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4FC1FF"/>
          <w:sz w:val="21"/>
          <w:szCs w:val="21"/>
        </w:rPr>
        <w:t>figures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FigureModel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8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figures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updateData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4FC1FF"/>
          <w:sz w:val="21"/>
          <w:szCs w:val="21"/>
        </w:rPr>
        <w:t>figure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FigureModel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80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updateData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proofErr w:type="gramEnd"/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FigureModel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80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F8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F2F8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8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8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F2F80">
        <w:rPr>
          <w:rFonts w:ascii="Consolas" w:eastAsia="Times New Roman" w:hAnsi="Consolas" w:cs="Times New Roman"/>
          <w:color w:val="DCDCAA"/>
          <w:sz w:val="21"/>
          <w:szCs w:val="21"/>
        </w:rPr>
        <w:t>FigureRepository</w:t>
      </w:r>
      <w:proofErr w:type="spell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F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2F80" w:rsidRPr="004F2F80" w:rsidRDefault="004F2F80" w:rsidP="004F2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F80" w:rsidRPr="00CA4453" w:rsidRDefault="004F2F80">
      <w:pPr>
        <w:rPr>
          <w:sz w:val="28"/>
          <w:szCs w:val="28"/>
        </w:rPr>
      </w:pPr>
      <w:bookmarkStart w:id="0" w:name="_GoBack"/>
      <w:bookmarkEnd w:id="0"/>
    </w:p>
    <w:sectPr w:rsidR="004F2F80" w:rsidRPr="00CA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2452"/>
    <w:multiLevelType w:val="multilevel"/>
    <w:tmpl w:val="2B9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4921F3"/>
    <w:multiLevelType w:val="multilevel"/>
    <w:tmpl w:val="29B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6A5779"/>
    <w:multiLevelType w:val="multilevel"/>
    <w:tmpl w:val="F5F6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943462"/>
    <w:multiLevelType w:val="multilevel"/>
    <w:tmpl w:val="8B6E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E0573C"/>
    <w:multiLevelType w:val="multilevel"/>
    <w:tmpl w:val="D4E6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6921C3"/>
    <w:multiLevelType w:val="multilevel"/>
    <w:tmpl w:val="FCDC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AF757A"/>
    <w:multiLevelType w:val="hybridMultilevel"/>
    <w:tmpl w:val="6DE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06310"/>
    <w:multiLevelType w:val="multilevel"/>
    <w:tmpl w:val="52F4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B3420F"/>
    <w:multiLevelType w:val="multilevel"/>
    <w:tmpl w:val="16C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881DC8"/>
    <w:multiLevelType w:val="multilevel"/>
    <w:tmpl w:val="7CC6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7A2E28"/>
    <w:multiLevelType w:val="multilevel"/>
    <w:tmpl w:val="BE1C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6AA47B0"/>
    <w:multiLevelType w:val="multilevel"/>
    <w:tmpl w:val="C3A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AD2435"/>
    <w:multiLevelType w:val="multilevel"/>
    <w:tmpl w:val="6F4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8F0"/>
    <w:rsid w:val="00027EFE"/>
    <w:rsid w:val="001A4935"/>
    <w:rsid w:val="001A62D3"/>
    <w:rsid w:val="00202A19"/>
    <w:rsid w:val="00280D58"/>
    <w:rsid w:val="00302A8F"/>
    <w:rsid w:val="00451454"/>
    <w:rsid w:val="00485A1C"/>
    <w:rsid w:val="004F2F80"/>
    <w:rsid w:val="005316B6"/>
    <w:rsid w:val="005F312A"/>
    <w:rsid w:val="006C3D7A"/>
    <w:rsid w:val="007E3FB7"/>
    <w:rsid w:val="0087190B"/>
    <w:rsid w:val="008D07E5"/>
    <w:rsid w:val="009445E1"/>
    <w:rsid w:val="009638F0"/>
    <w:rsid w:val="00963C9F"/>
    <w:rsid w:val="00992B7A"/>
    <w:rsid w:val="009A24C6"/>
    <w:rsid w:val="00A32C05"/>
    <w:rsid w:val="00AB44CC"/>
    <w:rsid w:val="00AF0A4F"/>
    <w:rsid w:val="00BC2EEA"/>
    <w:rsid w:val="00C258FF"/>
    <w:rsid w:val="00C8660A"/>
    <w:rsid w:val="00CA4453"/>
    <w:rsid w:val="00CE0E01"/>
    <w:rsid w:val="00D72A51"/>
    <w:rsid w:val="00EE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38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E60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38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E60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Djordje</dc:creator>
  <cp:lastModifiedBy>Mladen Antich</cp:lastModifiedBy>
  <cp:revision>3</cp:revision>
  <dcterms:created xsi:type="dcterms:W3CDTF">2023-12-28T21:07:00Z</dcterms:created>
  <dcterms:modified xsi:type="dcterms:W3CDTF">2023-12-28T21:12:00Z</dcterms:modified>
</cp:coreProperties>
</file>