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42B3" w14:textId="77777777" w:rsidR="00957D81" w:rsidRDefault="00957D81" w:rsidP="00957D81">
      <w:r>
        <w:t>Q1. Trong HTML, thẻ nào dùng để tạo liên kết?</w:t>
      </w:r>
    </w:p>
    <w:p w14:paraId="6FD1D9D1" w14:textId="77777777" w:rsidR="00957D81" w:rsidRDefault="00957D81" w:rsidP="00957D81">
      <w:r>
        <w:t>A. &lt;div&gt;</w:t>
      </w:r>
    </w:p>
    <w:p w14:paraId="609E0C74" w14:textId="77777777" w:rsidR="00957D81" w:rsidRDefault="00957D81" w:rsidP="00957D81">
      <w:r>
        <w:t>B. &lt;a&gt;</w:t>
      </w:r>
    </w:p>
    <w:p w14:paraId="2A509CC7" w14:textId="77777777" w:rsidR="00957D81" w:rsidRDefault="00957D81" w:rsidP="00957D81">
      <w:r>
        <w:t>C. &lt;link&gt;</w:t>
      </w:r>
    </w:p>
    <w:p w14:paraId="719B4193" w14:textId="77777777" w:rsidR="00957D81" w:rsidRDefault="00957D81" w:rsidP="00957D81">
      <w:r>
        <w:t>D. &lt;span&gt;</w:t>
      </w:r>
    </w:p>
    <w:p w14:paraId="6C2FA8F3" w14:textId="77777777" w:rsidR="00957D81" w:rsidRDefault="00957D81" w:rsidP="00957D81">
      <w:r>
        <w:t>Answer: B</w:t>
      </w:r>
    </w:p>
    <w:p w14:paraId="7B71588D" w14:textId="77777777" w:rsidR="00957D81" w:rsidRDefault="00957D81" w:rsidP="00957D81"/>
    <w:p w14:paraId="465F172D" w14:textId="77777777" w:rsidR="00957D81" w:rsidRDefault="00957D81" w:rsidP="00957D81">
      <w:r>
        <w:t>Q2. Kết quả của biểu thức Python 2**3 là?</w:t>
      </w:r>
    </w:p>
    <w:p w14:paraId="49090039" w14:textId="77777777" w:rsidR="00957D81" w:rsidRDefault="00957D81" w:rsidP="00957D81">
      <w:r>
        <w:t>A. 6</w:t>
      </w:r>
    </w:p>
    <w:p w14:paraId="795A739A" w14:textId="77777777" w:rsidR="00957D81" w:rsidRDefault="00957D81" w:rsidP="00957D81">
      <w:r>
        <w:t>B. 8 *</w:t>
      </w:r>
    </w:p>
    <w:p w14:paraId="1E11E68A" w14:textId="77777777" w:rsidR="00957D81" w:rsidRDefault="00957D81" w:rsidP="00957D81">
      <w:r>
        <w:t>C. 9</w:t>
      </w:r>
    </w:p>
    <w:p w14:paraId="2FC5FEE5" w14:textId="77777777" w:rsidR="00957D81" w:rsidRDefault="00957D81" w:rsidP="00957D81">
      <w:r>
        <w:t>D. 23</w:t>
      </w:r>
    </w:p>
    <w:p w14:paraId="59D06AF6" w14:textId="77777777" w:rsidR="00957D81" w:rsidRDefault="00957D81" w:rsidP="00957D81"/>
    <w:p w14:paraId="2BA43C0E" w14:textId="77777777" w:rsidR="00957D81" w:rsidRDefault="00957D81" w:rsidP="00957D81">
      <w:r>
        <w:t>Q3. HTTP status code nào chỉ ra tài nguyên không tìm thấy?</w:t>
      </w:r>
    </w:p>
    <w:p w14:paraId="56A0B303" w14:textId="77777777" w:rsidR="00957D81" w:rsidRDefault="00957D81" w:rsidP="00957D81">
      <w:r>
        <w:t>A. 200 OK</w:t>
      </w:r>
    </w:p>
    <w:p w14:paraId="6E005054" w14:textId="77777777" w:rsidR="00957D81" w:rsidRDefault="00957D81" w:rsidP="00957D81">
      <w:r>
        <w:t>B. 301 Moved Permanently</w:t>
      </w:r>
    </w:p>
    <w:p w14:paraId="1D16A958" w14:textId="77777777" w:rsidR="00957D81" w:rsidRDefault="00957D81" w:rsidP="00957D81">
      <w:r>
        <w:t>C. 404 Not Found</w:t>
      </w:r>
    </w:p>
    <w:p w14:paraId="096B4E25" w14:textId="77777777" w:rsidR="00957D81" w:rsidRDefault="00957D81" w:rsidP="00957D81">
      <w:r>
        <w:t>D. 500 Internal Server Error</w:t>
      </w:r>
    </w:p>
    <w:p w14:paraId="74A18541" w14:textId="77777777" w:rsidR="00957D81" w:rsidRDefault="00957D81" w:rsidP="00957D81">
      <w:r>
        <w:t>Đáp án: C</w:t>
      </w:r>
    </w:p>
    <w:p w14:paraId="73820812" w14:textId="77777777" w:rsidR="00957D81" w:rsidRDefault="00957D81" w:rsidP="00957D81"/>
    <w:p w14:paraId="5E7C854F" w14:textId="77777777" w:rsidR="00957D81" w:rsidRDefault="00957D81" w:rsidP="00957D81">
      <w:r>
        <w:t>Q4. Trong cơ sở dữ liệu SQL, câu lệnh SELECT dùng để làm gì?</w:t>
      </w:r>
    </w:p>
    <w:p w14:paraId="6A1321C1" w14:textId="77777777" w:rsidR="00957D81" w:rsidRDefault="00957D81" w:rsidP="00957D81">
      <w:r>
        <w:t>A. Thêm bản ghi mới</w:t>
      </w:r>
    </w:p>
    <w:p w14:paraId="7B02E531" w14:textId="77777777" w:rsidR="00957D81" w:rsidRDefault="00957D81" w:rsidP="00957D81">
      <w:r>
        <w:t>B. Cập nhật bản ghi</w:t>
      </w:r>
    </w:p>
    <w:p w14:paraId="391F8136" w14:textId="77777777" w:rsidR="00957D81" w:rsidRDefault="00957D81" w:rsidP="00957D81">
      <w:r>
        <w:t>C. Xoá bản ghi</w:t>
      </w:r>
    </w:p>
    <w:p w14:paraId="08ACCA90" w14:textId="77777777" w:rsidR="00957D81" w:rsidRDefault="00957D81" w:rsidP="00957D81">
      <w:r>
        <w:t>D. Truy vấn dữ liệu</w:t>
      </w:r>
    </w:p>
    <w:p w14:paraId="6D7303C8" w14:textId="67E3B6E6" w:rsidR="007B3E98" w:rsidRPr="00957D81" w:rsidRDefault="00957D81" w:rsidP="00957D81">
      <w:r>
        <w:t>Answer: D</w:t>
      </w:r>
    </w:p>
    <w:sectPr w:rsidR="007B3E98" w:rsidRPr="0095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6A"/>
    <w:rsid w:val="003E2082"/>
    <w:rsid w:val="007B3E98"/>
    <w:rsid w:val="008C5132"/>
    <w:rsid w:val="00957D81"/>
    <w:rsid w:val="00A0298C"/>
    <w:rsid w:val="00B64575"/>
    <w:rsid w:val="00B870FA"/>
    <w:rsid w:val="00BC2A4A"/>
    <w:rsid w:val="00F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16F7"/>
  <w15:chartTrackingRefBased/>
  <w15:docId w15:val="{9DEFF14E-DF99-4FD2-B448-D8597DAB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 Hoàng</dc:creator>
  <cp:keywords/>
  <dc:description/>
  <cp:lastModifiedBy>Phương Nguyễn Hoàng</cp:lastModifiedBy>
  <cp:revision>3</cp:revision>
  <dcterms:created xsi:type="dcterms:W3CDTF">2025-08-17T04:06:00Z</dcterms:created>
  <dcterms:modified xsi:type="dcterms:W3CDTF">2025-08-17T04:08:00Z</dcterms:modified>
</cp:coreProperties>
</file>