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7C8F7" w14:textId="77777777" w:rsidR="007368B2" w:rsidRDefault="00D921C3">
      <w:r>
        <w:t>Subject: ISC</w:t>
      </w:r>
    </w:p>
    <w:p w14:paraId="0465AC03" w14:textId="77777777" w:rsidR="00D921C3" w:rsidRDefault="00D921C3">
      <w:r>
        <w:t>Number of Quiz: 30</w:t>
      </w:r>
    </w:p>
    <w:p w14:paraId="4B84A15E" w14:textId="77777777" w:rsidR="00D57BCD" w:rsidRDefault="00D57BCD">
      <w:r>
        <w:t>Lecturer: hungpd2</w:t>
      </w:r>
    </w:p>
    <w:p w14:paraId="3A2F686B" w14:textId="77777777" w:rsidR="00F113F1" w:rsidRDefault="00F113F1">
      <w:r>
        <w:t>Date: dd-mm-yyyy</w:t>
      </w:r>
    </w:p>
    <w:p w14:paraId="26C14E4E" w14:textId="451D4942" w:rsidR="00455FEE" w:rsidRPr="00E83B06" w:rsidRDefault="007817FA">
      <w:r w:rsidRPr="007817FA">
        <w:t>Topic code: DE-0</w:t>
      </w:r>
      <w:r w:rsidR="001E1CB4">
        <w:t>1</w:t>
      </w:r>
      <w:r w:rsidR="00C022B7">
        <w:t>2</w:t>
      </w:r>
    </w:p>
    <w:p w14:paraId="47C59F79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396"/>
      </w:tblGrid>
      <w:tr w:rsidR="00D921C3" w14:paraId="4A873359" w14:textId="77777777" w:rsidTr="003C26A0">
        <w:tc>
          <w:tcPr>
            <w:tcW w:w="2000" w:type="dxa"/>
          </w:tcPr>
          <w:p w14:paraId="0383AD31" w14:textId="77777777" w:rsidR="00D921C3" w:rsidRDefault="00D921C3" w:rsidP="003C26A0">
            <w:r>
              <w:t>QN=1</w:t>
            </w:r>
          </w:p>
        </w:tc>
        <w:tc>
          <w:tcPr>
            <w:tcW w:w="8000" w:type="dxa"/>
          </w:tcPr>
          <w:p w14:paraId="6D97E82C" w14:textId="23064F10" w:rsidR="00D921C3" w:rsidRDefault="00AF7891" w:rsidP="003C26A0">
            <w:r>
              <w:t>sfadfagag</w:t>
            </w:r>
            <w:r w:rsidR="00D921C3">
              <w:t>Commerce</w:t>
            </w:r>
          </w:p>
          <w:p w14:paraId="77B2C2BD" w14:textId="77777777" w:rsidR="00D921C3" w:rsidRDefault="00D921C3" w:rsidP="003C26A0">
            <w:r>
              <w:t>[file:8435.jpg]</w:t>
            </w:r>
          </w:p>
          <w:p w14:paraId="1FE5B616" w14:textId="1D315ABF" w:rsidR="00D921C3" w:rsidRDefault="00A77998" w:rsidP="003C26A0">
            <w:r>
              <w:rPr>
                <w:noProof/>
              </w:rPr>
              <w:drawing>
                <wp:inline distT="0" distB="0" distL="0" distR="0" wp14:anchorId="2EC53816" wp14:editId="08EA3CF6">
                  <wp:extent cx="5829300" cy="3886200"/>
                  <wp:effectExtent l="0" t="0" r="0" b="0"/>
                  <wp:docPr id="1642896740" name="Picture 4" descr="Giữa cơn khủng hoảng, Tottenham tìm thấy 'mỏ vàng' mang tên Mathys 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ữa cơn khủng hoảng, Tottenham tìm thấy 'mỏ vàng' mang tên Mathys T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30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1C3" w14:paraId="06CA0A28" w14:textId="77777777" w:rsidTr="003C26A0">
        <w:tc>
          <w:tcPr>
            <w:tcW w:w="2000" w:type="dxa"/>
          </w:tcPr>
          <w:p w14:paraId="3FC9B081" w14:textId="77777777" w:rsidR="00D921C3" w:rsidRDefault="00D921C3" w:rsidP="003C26A0">
            <w:r>
              <w:t>a.</w:t>
            </w:r>
          </w:p>
        </w:tc>
        <w:tc>
          <w:tcPr>
            <w:tcW w:w="8000" w:type="dxa"/>
          </w:tcPr>
          <w:p w14:paraId="3785102B" w14:textId="77777777" w:rsidR="00D921C3" w:rsidRDefault="00D921C3" w:rsidP="003C26A0">
            <w:r>
              <w:t>Sell-side B2B</w:t>
            </w:r>
          </w:p>
        </w:tc>
      </w:tr>
      <w:tr w:rsidR="00D921C3" w14:paraId="0DF99612" w14:textId="77777777" w:rsidTr="003C26A0">
        <w:tc>
          <w:tcPr>
            <w:tcW w:w="2000" w:type="dxa"/>
          </w:tcPr>
          <w:p w14:paraId="0FF44D6B" w14:textId="77777777" w:rsidR="00D921C3" w:rsidRDefault="00D921C3" w:rsidP="003C26A0">
            <w:r>
              <w:t>b.</w:t>
            </w:r>
          </w:p>
        </w:tc>
        <w:tc>
          <w:tcPr>
            <w:tcW w:w="8000" w:type="dxa"/>
          </w:tcPr>
          <w:p w14:paraId="2A4AADC8" w14:textId="77777777" w:rsidR="00D921C3" w:rsidRDefault="00D921C3" w:rsidP="003C26A0">
            <w:r>
              <w:t>Electronic Exchange</w:t>
            </w:r>
          </w:p>
        </w:tc>
      </w:tr>
      <w:tr w:rsidR="00D921C3" w14:paraId="48743317" w14:textId="77777777" w:rsidTr="003C26A0">
        <w:tc>
          <w:tcPr>
            <w:tcW w:w="2000" w:type="dxa"/>
          </w:tcPr>
          <w:p w14:paraId="3AFEDDCC" w14:textId="77777777" w:rsidR="00D921C3" w:rsidRDefault="00D921C3" w:rsidP="003C26A0">
            <w:r>
              <w:t>c.</w:t>
            </w:r>
          </w:p>
        </w:tc>
        <w:tc>
          <w:tcPr>
            <w:tcW w:w="8000" w:type="dxa"/>
          </w:tcPr>
          <w:p w14:paraId="5E8FA9DC" w14:textId="77777777" w:rsidR="00D921C3" w:rsidRDefault="00D921C3" w:rsidP="003C26A0">
            <w:r>
              <w:t>Buy-side B2B</w:t>
            </w:r>
          </w:p>
        </w:tc>
      </w:tr>
      <w:tr w:rsidR="00D921C3" w14:paraId="30584B79" w14:textId="77777777" w:rsidTr="003C26A0">
        <w:tc>
          <w:tcPr>
            <w:tcW w:w="2000" w:type="dxa"/>
          </w:tcPr>
          <w:p w14:paraId="2CD8CEDA" w14:textId="77777777" w:rsidR="00D921C3" w:rsidRDefault="00D921C3" w:rsidP="003C26A0">
            <w:r>
              <w:t>d.</w:t>
            </w:r>
          </w:p>
        </w:tc>
        <w:tc>
          <w:tcPr>
            <w:tcW w:w="8000" w:type="dxa"/>
          </w:tcPr>
          <w:p w14:paraId="14843E57" w14:textId="77777777" w:rsidR="00D921C3" w:rsidRDefault="00D921C3" w:rsidP="003C26A0">
            <w:r>
              <w:t>Supply Chain Improvements and Collaborative Commerce</w:t>
            </w:r>
          </w:p>
        </w:tc>
      </w:tr>
      <w:tr w:rsidR="00D921C3" w14:paraId="740109B8" w14:textId="77777777" w:rsidTr="003C26A0">
        <w:tc>
          <w:tcPr>
            <w:tcW w:w="2000" w:type="dxa"/>
          </w:tcPr>
          <w:p w14:paraId="46543FD1" w14:textId="77777777" w:rsidR="00D921C3" w:rsidRDefault="00D921C3" w:rsidP="003C26A0">
            <w:r>
              <w:t>ANSWER:</w:t>
            </w:r>
          </w:p>
        </w:tc>
        <w:tc>
          <w:tcPr>
            <w:tcW w:w="8000" w:type="dxa"/>
          </w:tcPr>
          <w:p w14:paraId="29210D1E" w14:textId="77777777" w:rsidR="00D921C3" w:rsidRDefault="00D921C3" w:rsidP="003C26A0">
            <w:r>
              <w:t>B</w:t>
            </w:r>
          </w:p>
        </w:tc>
      </w:tr>
      <w:tr w:rsidR="00D921C3" w14:paraId="09F29678" w14:textId="77777777" w:rsidTr="003C26A0">
        <w:tc>
          <w:tcPr>
            <w:tcW w:w="2000" w:type="dxa"/>
          </w:tcPr>
          <w:p w14:paraId="66DEBF2B" w14:textId="77777777" w:rsidR="00D921C3" w:rsidRDefault="00D921C3" w:rsidP="003C26A0">
            <w:r>
              <w:t>MARK:</w:t>
            </w:r>
          </w:p>
        </w:tc>
        <w:tc>
          <w:tcPr>
            <w:tcW w:w="8000" w:type="dxa"/>
          </w:tcPr>
          <w:p w14:paraId="0A58C10C" w14:textId="77777777" w:rsidR="00D921C3" w:rsidRDefault="00D921C3" w:rsidP="003C26A0">
            <w:r>
              <w:t>0.5</w:t>
            </w:r>
          </w:p>
        </w:tc>
      </w:tr>
      <w:tr w:rsidR="00D921C3" w14:paraId="467CDA8B" w14:textId="77777777" w:rsidTr="003C26A0">
        <w:tc>
          <w:tcPr>
            <w:tcW w:w="2000" w:type="dxa"/>
          </w:tcPr>
          <w:p w14:paraId="3A833A68" w14:textId="77777777" w:rsidR="00D921C3" w:rsidRDefault="00D921C3" w:rsidP="003C26A0">
            <w:r>
              <w:t>UNIT:</w:t>
            </w:r>
          </w:p>
        </w:tc>
        <w:tc>
          <w:tcPr>
            <w:tcW w:w="8000" w:type="dxa"/>
          </w:tcPr>
          <w:p w14:paraId="57648631" w14:textId="77777777" w:rsidR="00D921C3" w:rsidRDefault="00D921C3" w:rsidP="003C26A0">
            <w:r>
              <w:t>Chapter1</w:t>
            </w:r>
          </w:p>
        </w:tc>
      </w:tr>
      <w:tr w:rsidR="00D921C3" w14:paraId="693C6C03" w14:textId="77777777" w:rsidTr="003C26A0">
        <w:tc>
          <w:tcPr>
            <w:tcW w:w="2000" w:type="dxa"/>
          </w:tcPr>
          <w:p w14:paraId="3ED8F10B" w14:textId="77777777" w:rsidR="00D921C3" w:rsidRDefault="00D921C3" w:rsidP="003C26A0">
            <w:r>
              <w:t>MIX CHOICES:</w:t>
            </w:r>
          </w:p>
        </w:tc>
        <w:tc>
          <w:tcPr>
            <w:tcW w:w="8000" w:type="dxa"/>
          </w:tcPr>
          <w:p w14:paraId="23A41814" w14:textId="77777777" w:rsidR="00D921C3" w:rsidRDefault="00D921C3" w:rsidP="003C26A0">
            <w:r>
              <w:t>Yes</w:t>
            </w:r>
          </w:p>
        </w:tc>
      </w:tr>
    </w:tbl>
    <w:p w14:paraId="4E08AA7F" w14:textId="77777777" w:rsidR="00D921C3" w:rsidRDefault="00D921C3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7532B0" w14:paraId="2DCC50AC" w14:textId="77777777" w:rsidTr="00091333">
        <w:tc>
          <w:tcPr>
            <w:tcW w:w="2000" w:type="dxa"/>
          </w:tcPr>
          <w:p w14:paraId="7303B615" w14:textId="33191FCC" w:rsidR="007532B0" w:rsidRDefault="007532B0" w:rsidP="00091333">
            <w:r>
              <w:t>QN=2</w:t>
            </w:r>
          </w:p>
        </w:tc>
        <w:tc>
          <w:tcPr>
            <w:tcW w:w="8000" w:type="dxa"/>
          </w:tcPr>
          <w:p w14:paraId="706D3225" w14:textId="07F1CED8" w:rsidR="007532B0" w:rsidRDefault="007532B0" w:rsidP="00091333">
            <w:r>
              <w:t>Question 2</w:t>
            </w:r>
            <w:r w:rsidR="00AF7891">
              <w:t>sdgsdgdsfd</w:t>
            </w:r>
          </w:p>
          <w:p w14:paraId="2829B2A6" w14:textId="77777777" w:rsidR="007532B0" w:rsidRDefault="007532B0" w:rsidP="00091333">
            <w:r>
              <w:t>[file:8435.jpg]</w:t>
            </w:r>
          </w:p>
          <w:p w14:paraId="62B751DC" w14:textId="1E32148B" w:rsidR="007532B0" w:rsidRDefault="00A77998" w:rsidP="00091333">
            <w:r>
              <w:rPr>
                <w:noProof/>
              </w:rPr>
              <w:lastRenderedPageBreak/>
              <w:drawing>
                <wp:inline distT="0" distB="0" distL="0" distR="0" wp14:anchorId="09968CD6" wp14:editId="7A54B1B3">
                  <wp:extent cx="5943600" cy="3343275"/>
                  <wp:effectExtent l="0" t="0" r="0" b="9525"/>
                  <wp:docPr id="48900637" name="Picture 5" descr="Eberechi Eze: Tottenham to accelerate move to sign Crystal Palace forward -  BBC 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berechi Eze: Tottenham to accelerate move to sign Crystal Palace forward -  BBC 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3F2AADDF" w14:textId="77777777" w:rsidTr="00091333">
        <w:tc>
          <w:tcPr>
            <w:tcW w:w="2000" w:type="dxa"/>
          </w:tcPr>
          <w:p w14:paraId="123F919B" w14:textId="77777777" w:rsidR="007532B0" w:rsidRDefault="007532B0" w:rsidP="00091333">
            <w:r>
              <w:lastRenderedPageBreak/>
              <w:t>a.</w:t>
            </w:r>
          </w:p>
        </w:tc>
        <w:tc>
          <w:tcPr>
            <w:tcW w:w="8000" w:type="dxa"/>
          </w:tcPr>
          <w:p w14:paraId="2BC1A6D9" w14:textId="77CDB3FC" w:rsidR="007532B0" w:rsidRDefault="007532B0" w:rsidP="00091333">
            <w:r>
              <w:t>Answer A Q2</w:t>
            </w:r>
          </w:p>
        </w:tc>
      </w:tr>
      <w:tr w:rsidR="007532B0" w14:paraId="7F71FE33" w14:textId="77777777" w:rsidTr="00091333">
        <w:tc>
          <w:tcPr>
            <w:tcW w:w="2000" w:type="dxa"/>
          </w:tcPr>
          <w:p w14:paraId="635D1216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048BBA2D" w14:textId="09594D90" w:rsidR="007532B0" w:rsidRDefault="007532B0" w:rsidP="00091333">
            <w:r>
              <w:t>Answer B Q2</w:t>
            </w:r>
          </w:p>
        </w:tc>
      </w:tr>
      <w:tr w:rsidR="007532B0" w14:paraId="79F48762" w14:textId="77777777" w:rsidTr="00091333">
        <w:tc>
          <w:tcPr>
            <w:tcW w:w="2000" w:type="dxa"/>
          </w:tcPr>
          <w:p w14:paraId="5331F106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3DF84ED1" w14:textId="350E0535" w:rsidR="007532B0" w:rsidRDefault="007532B0" w:rsidP="00091333">
            <w:r>
              <w:t>Answer C Q2</w:t>
            </w:r>
          </w:p>
        </w:tc>
      </w:tr>
      <w:tr w:rsidR="007532B0" w14:paraId="593F4381" w14:textId="77777777" w:rsidTr="00091333">
        <w:tc>
          <w:tcPr>
            <w:tcW w:w="2000" w:type="dxa"/>
          </w:tcPr>
          <w:p w14:paraId="34FAA42D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0E7929A4" w14:textId="44BE46B9" w:rsidR="007532B0" w:rsidRDefault="007532B0" w:rsidP="00091333">
            <w:r>
              <w:t>Answer D Q2</w:t>
            </w:r>
          </w:p>
        </w:tc>
      </w:tr>
      <w:tr w:rsidR="007532B0" w14:paraId="6EAC177D" w14:textId="77777777" w:rsidTr="00091333">
        <w:tc>
          <w:tcPr>
            <w:tcW w:w="2000" w:type="dxa"/>
          </w:tcPr>
          <w:p w14:paraId="6B0D9E47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047DF1A6" w14:textId="2DB663C1" w:rsidR="007532B0" w:rsidRDefault="007532B0" w:rsidP="00091333">
            <w:r>
              <w:t>A</w:t>
            </w:r>
          </w:p>
        </w:tc>
      </w:tr>
      <w:tr w:rsidR="007532B0" w14:paraId="450D061B" w14:textId="77777777" w:rsidTr="00091333">
        <w:tc>
          <w:tcPr>
            <w:tcW w:w="2000" w:type="dxa"/>
          </w:tcPr>
          <w:p w14:paraId="5B0DFA5D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424AA79D" w14:textId="616CC846" w:rsidR="007532B0" w:rsidRDefault="007532B0" w:rsidP="00091333">
            <w:r>
              <w:t>1</w:t>
            </w:r>
          </w:p>
        </w:tc>
      </w:tr>
      <w:tr w:rsidR="007532B0" w14:paraId="2C61575D" w14:textId="77777777" w:rsidTr="00091333">
        <w:tc>
          <w:tcPr>
            <w:tcW w:w="2000" w:type="dxa"/>
          </w:tcPr>
          <w:p w14:paraId="1FB00C02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3FC9662B" w14:textId="77777777" w:rsidR="007532B0" w:rsidRDefault="007532B0" w:rsidP="00091333">
            <w:r>
              <w:t>Chapter1</w:t>
            </w:r>
          </w:p>
        </w:tc>
      </w:tr>
      <w:tr w:rsidR="007532B0" w14:paraId="29E1653B" w14:textId="77777777" w:rsidTr="00091333">
        <w:tc>
          <w:tcPr>
            <w:tcW w:w="2000" w:type="dxa"/>
          </w:tcPr>
          <w:p w14:paraId="2D615929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0AA65396" w14:textId="77777777" w:rsidR="007532B0" w:rsidRDefault="007532B0" w:rsidP="00091333">
            <w:r>
              <w:t>Yes</w:t>
            </w:r>
          </w:p>
        </w:tc>
      </w:tr>
    </w:tbl>
    <w:p w14:paraId="59F3A4BC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20B89228" w14:textId="77777777" w:rsidTr="00091333">
        <w:tc>
          <w:tcPr>
            <w:tcW w:w="2000" w:type="dxa"/>
          </w:tcPr>
          <w:p w14:paraId="6CE274E0" w14:textId="3727D571" w:rsidR="007532B0" w:rsidRDefault="007532B0" w:rsidP="00091333">
            <w:r>
              <w:t>QN=3</w:t>
            </w:r>
          </w:p>
        </w:tc>
        <w:tc>
          <w:tcPr>
            <w:tcW w:w="8000" w:type="dxa"/>
          </w:tcPr>
          <w:p w14:paraId="46AAAA0A" w14:textId="55C2F7DB" w:rsidR="007532B0" w:rsidRDefault="007532B0" w:rsidP="00091333">
            <w:r>
              <w:t>Question 3</w:t>
            </w:r>
            <w:r w:rsidR="00AF7891">
              <w:t>gsđfhbs</w:t>
            </w:r>
          </w:p>
          <w:p w14:paraId="1C4A146E" w14:textId="77777777" w:rsidR="007532B0" w:rsidRDefault="007532B0" w:rsidP="00091333">
            <w:r>
              <w:t>[file:8435.jpg]</w:t>
            </w:r>
          </w:p>
          <w:p w14:paraId="60FE8EC9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7B5D9F04" wp14:editId="51AA49EC">
                  <wp:extent cx="2933700" cy="1781175"/>
                  <wp:effectExtent l="0" t="0" r="0" b="9525"/>
                  <wp:docPr id="261567813" name="Picture 261567813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49D5AED2" w14:textId="77777777" w:rsidTr="00091333">
        <w:tc>
          <w:tcPr>
            <w:tcW w:w="2000" w:type="dxa"/>
          </w:tcPr>
          <w:p w14:paraId="63CBD9E7" w14:textId="77777777" w:rsidR="007532B0" w:rsidRDefault="007532B0" w:rsidP="00091333">
            <w:r>
              <w:t>a.</w:t>
            </w:r>
          </w:p>
        </w:tc>
        <w:tc>
          <w:tcPr>
            <w:tcW w:w="8000" w:type="dxa"/>
          </w:tcPr>
          <w:p w14:paraId="1E7356CD" w14:textId="72A4D55D" w:rsidR="007532B0" w:rsidRDefault="007532B0" w:rsidP="00091333">
            <w:r>
              <w:t>Answer A Q3</w:t>
            </w:r>
          </w:p>
        </w:tc>
      </w:tr>
      <w:tr w:rsidR="007532B0" w14:paraId="01C8C288" w14:textId="77777777" w:rsidTr="00091333">
        <w:tc>
          <w:tcPr>
            <w:tcW w:w="2000" w:type="dxa"/>
          </w:tcPr>
          <w:p w14:paraId="25A0788C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183D4690" w14:textId="04824B3F" w:rsidR="007532B0" w:rsidRDefault="007532B0" w:rsidP="00091333">
            <w:r>
              <w:t>Answer B Q3</w:t>
            </w:r>
          </w:p>
        </w:tc>
      </w:tr>
      <w:tr w:rsidR="007532B0" w14:paraId="2B49F205" w14:textId="77777777" w:rsidTr="00091333">
        <w:tc>
          <w:tcPr>
            <w:tcW w:w="2000" w:type="dxa"/>
          </w:tcPr>
          <w:p w14:paraId="0DDB8213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3919BBE4" w14:textId="607B35B3" w:rsidR="007532B0" w:rsidRDefault="007532B0" w:rsidP="00091333">
            <w:r>
              <w:t>Answer C Q3</w:t>
            </w:r>
          </w:p>
        </w:tc>
      </w:tr>
      <w:tr w:rsidR="007532B0" w14:paraId="065EB17C" w14:textId="77777777" w:rsidTr="00091333">
        <w:tc>
          <w:tcPr>
            <w:tcW w:w="2000" w:type="dxa"/>
          </w:tcPr>
          <w:p w14:paraId="4ED67BA3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1552038B" w14:textId="42B1EEC2" w:rsidR="007532B0" w:rsidRDefault="007532B0" w:rsidP="00091333">
            <w:r>
              <w:t>Answer D Q3</w:t>
            </w:r>
          </w:p>
        </w:tc>
      </w:tr>
      <w:tr w:rsidR="007532B0" w14:paraId="4415408C" w14:textId="77777777" w:rsidTr="00091333">
        <w:tc>
          <w:tcPr>
            <w:tcW w:w="2000" w:type="dxa"/>
          </w:tcPr>
          <w:p w14:paraId="79CB882F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10345E60" w14:textId="0115B476" w:rsidR="007532B0" w:rsidRDefault="007532B0" w:rsidP="00091333">
            <w:r>
              <w:t>D</w:t>
            </w:r>
          </w:p>
        </w:tc>
      </w:tr>
      <w:tr w:rsidR="007532B0" w14:paraId="709D44C9" w14:textId="77777777" w:rsidTr="00091333">
        <w:tc>
          <w:tcPr>
            <w:tcW w:w="2000" w:type="dxa"/>
          </w:tcPr>
          <w:p w14:paraId="7E5A131F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609C8B6A" w14:textId="77777777" w:rsidR="007532B0" w:rsidRDefault="007532B0" w:rsidP="00091333">
            <w:r>
              <w:t>0.5</w:t>
            </w:r>
          </w:p>
        </w:tc>
      </w:tr>
      <w:tr w:rsidR="007532B0" w14:paraId="158765E4" w14:textId="77777777" w:rsidTr="00091333">
        <w:tc>
          <w:tcPr>
            <w:tcW w:w="2000" w:type="dxa"/>
          </w:tcPr>
          <w:p w14:paraId="5C64C6B5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2127F8FA" w14:textId="77777777" w:rsidR="007532B0" w:rsidRDefault="007532B0" w:rsidP="00091333">
            <w:r>
              <w:t>Chapter1</w:t>
            </w:r>
          </w:p>
        </w:tc>
      </w:tr>
      <w:tr w:rsidR="007532B0" w14:paraId="40D9B766" w14:textId="77777777" w:rsidTr="00091333">
        <w:tc>
          <w:tcPr>
            <w:tcW w:w="2000" w:type="dxa"/>
          </w:tcPr>
          <w:p w14:paraId="065C91DB" w14:textId="77777777" w:rsidR="007532B0" w:rsidRDefault="007532B0" w:rsidP="00091333">
            <w:r>
              <w:lastRenderedPageBreak/>
              <w:t>MIX CHOICES:</w:t>
            </w:r>
          </w:p>
        </w:tc>
        <w:tc>
          <w:tcPr>
            <w:tcW w:w="8000" w:type="dxa"/>
          </w:tcPr>
          <w:p w14:paraId="2854309D" w14:textId="77777777" w:rsidR="007532B0" w:rsidRDefault="007532B0" w:rsidP="00091333">
            <w:r>
              <w:t>Yes</w:t>
            </w:r>
          </w:p>
        </w:tc>
      </w:tr>
    </w:tbl>
    <w:p w14:paraId="0BAFA891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2000"/>
        <w:gridCol w:w="8000"/>
      </w:tblGrid>
      <w:tr w:rsidR="007532B0" w14:paraId="65F80C8C" w14:textId="77777777" w:rsidTr="00091333">
        <w:tc>
          <w:tcPr>
            <w:tcW w:w="2000" w:type="dxa"/>
          </w:tcPr>
          <w:p w14:paraId="7ADA3AA8" w14:textId="019408E0" w:rsidR="007532B0" w:rsidRDefault="007532B0" w:rsidP="00091333">
            <w:r>
              <w:t>QN=4</w:t>
            </w:r>
          </w:p>
        </w:tc>
        <w:tc>
          <w:tcPr>
            <w:tcW w:w="8000" w:type="dxa"/>
          </w:tcPr>
          <w:p w14:paraId="2109351F" w14:textId="5FD9E25C" w:rsidR="007532B0" w:rsidRDefault="007532B0" w:rsidP="00091333">
            <w:r>
              <w:t>Question 4</w:t>
            </w:r>
            <w:r w:rsidR="00AF7891">
              <w:t>sdhdshbds</w:t>
            </w:r>
          </w:p>
          <w:p w14:paraId="7947A3ED" w14:textId="77777777" w:rsidR="007532B0" w:rsidRDefault="007532B0" w:rsidP="00091333">
            <w:r>
              <w:t>[file:8435.jpg]</w:t>
            </w:r>
          </w:p>
          <w:p w14:paraId="4C68A7BE" w14:textId="77777777" w:rsidR="007532B0" w:rsidRDefault="007532B0" w:rsidP="00091333">
            <w:r>
              <w:rPr>
                <w:noProof/>
              </w:rPr>
              <w:drawing>
                <wp:inline distT="0" distB="0" distL="0" distR="0" wp14:anchorId="1C4AB7CD" wp14:editId="7979EF30">
                  <wp:extent cx="2933700" cy="1781175"/>
                  <wp:effectExtent l="0" t="0" r="0" b="9525"/>
                  <wp:docPr id="951251372" name="Picture 951251372" descr="8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31EE40BC" w14:textId="77777777" w:rsidTr="00091333">
        <w:tc>
          <w:tcPr>
            <w:tcW w:w="2000" w:type="dxa"/>
          </w:tcPr>
          <w:p w14:paraId="78063F9B" w14:textId="77777777" w:rsidR="007532B0" w:rsidRDefault="007532B0" w:rsidP="00091333">
            <w:r>
              <w:t>a.</w:t>
            </w:r>
          </w:p>
        </w:tc>
        <w:tc>
          <w:tcPr>
            <w:tcW w:w="8000" w:type="dxa"/>
          </w:tcPr>
          <w:p w14:paraId="22C31AF7" w14:textId="3C3C6304" w:rsidR="007532B0" w:rsidRDefault="007532B0" w:rsidP="00091333">
            <w:r>
              <w:t>Answer A Q4</w:t>
            </w:r>
          </w:p>
        </w:tc>
      </w:tr>
      <w:tr w:rsidR="007532B0" w14:paraId="5E4ED14D" w14:textId="77777777" w:rsidTr="00091333">
        <w:tc>
          <w:tcPr>
            <w:tcW w:w="2000" w:type="dxa"/>
          </w:tcPr>
          <w:p w14:paraId="1C363F52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6827EA27" w14:textId="08DAA858" w:rsidR="007532B0" w:rsidRDefault="007532B0" w:rsidP="00091333">
            <w:r>
              <w:t>Answer B Q4</w:t>
            </w:r>
          </w:p>
        </w:tc>
      </w:tr>
      <w:tr w:rsidR="007532B0" w14:paraId="298CCEEC" w14:textId="77777777" w:rsidTr="00091333">
        <w:tc>
          <w:tcPr>
            <w:tcW w:w="2000" w:type="dxa"/>
          </w:tcPr>
          <w:p w14:paraId="10C06FD6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418F17B2" w14:textId="0632177A" w:rsidR="007532B0" w:rsidRDefault="007532B0" w:rsidP="00091333">
            <w:r>
              <w:t>Answer C Q4</w:t>
            </w:r>
          </w:p>
        </w:tc>
      </w:tr>
      <w:tr w:rsidR="007532B0" w14:paraId="6D7FB8D5" w14:textId="77777777" w:rsidTr="00091333">
        <w:tc>
          <w:tcPr>
            <w:tcW w:w="2000" w:type="dxa"/>
          </w:tcPr>
          <w:p w14:paraId="19EB039C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67F64346" w14:textId="0F204BBE" w:rsidR="007532B0" w:rsidRDefault="007532B0" w:rsidP="00091333">
            <w:r>
              <w:t>Answer D Q4</w:t>
            </w:r>
          </w:p>
        </w:tc>
      </w:tr>
      <w:tr w:rsidR="007532B0" w14:paraId="69BB9768" w14:textId="77777777" w:rsidTr="00091333">
        <w:tc>
          <w:tcPr>
            <w:tcW w:w="2000" w:type="dxa"/>
          </w:tcPr>
          <w:p w14:paraId="57E2AC81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2E00A4B6" w14:textId="43D52DF9" w:rsidR="007532B0" w:rsidRDefault="007532B0" w:rsidP="00091333">
            <w:r>
              <w:t>A</w:t>
            </w:r>
          </w:p>
        </w:tc>
      </w:tr>
      <w:tr w:rsidR="007532B0" w14:paraId="71CACA21" w14:textId="77777777" w:rsidTr="00091333">
        <w:tc>
          <w:tcPr>
            <w:tcW w:w="2000" w:type="dxa"/>
          </w:tcPr>
          <w:p w14:paraId="5CAC60F3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5C1020E5" w14:textId="77777777" w:rsidR="007532B0" w:rsidRDefault="007532B0" w:rsidP="00091333">
            <w:r>
              <w:t>0.5</w:t>
            </w:r>
          </w:p>
        </w:tc>
      </w:tr>
      <w:tr w:rsidR="007532B0" w14:paraId="0DCB7011" w14:textId="77777777" w:rsidTr="00091333">
        <w:tc>
          <w:tcPr>
            <w:tcW w:w="2000" w:type="dxa"/>
          </w:tcPr>
          <w:p w14:paraId="0BB94522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5D9DE79E" w14:textId="77777777" w:rsidR="007532B0" w:rsidRDefault="007532B0" w:rsidP="00091333">
            <w:r>
              <w:t>Chapter1</w:t>
            </w:r>
          </w:p>
        </w:tc>
      </w:tr>
      <w:tr w:rsidR="007532B0" w14:paraId="310808EA" w14:textId="77777777" w:rsidTr="00091333">
        <w:tc>
          <w:tcPr>
            <w:tcW w:w="2000" w:type="dxa"/>
          </w:tcPr>
          <w:p w14:paraId="50970395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4C7148F0" w14:textId="77777777" w:rsidR="007532B0" w:rsidRDefault="007532B0" w:rsidP="00091333">
            <w:r>
              <w:t>Yes</w:t>
            </w:r>
          </w:p>
        </w:tc>
      </w:tr>
    </w:tbl>
    <w:p w14:paraId="18727AB5" w14:textId="77777777" w:rsidR="007532B0" w:rsidRDefault="007532B0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7532B0" w14:paraId="49F87E5F" w14:textId="77777777" w:rsidTr="00091333">
        <w:tc>
          <w:tcPr>
            <w:tcW w:w="2000" w:type="dxa"/>
          </w:tcPr>
          <w:p w14:paraId="147169E2" w14:textId="58DA517F" w:rsidR="007532B0" w:rsidRDefault="007532B0" w:rsidP="00091333">
            <w:r>
              <w:t>QN=5</w:t>
            </w:r>
          </w:p>
        </w:tc>
        <w:tc>
          <w:tcPr>
            <w:tcW w:w="8000" w:type="dxa"/>
          </w:tcPr>
          <w:p w14:paraId="5DF7C902" w14:textId="2EBD2402" w:rsidR="007532B0" w:rsidRDefault="007532B0" w:rsidP="00091333">
            <w:r>
              <w:t>Question 5</w:t>
            </w:r>
            <w:r w:rsidR="00A663A7">
              <w:t>dgfsdhgfhbdfbfdb</w:t>
            </w:r>
          </w:p>
          <w:p w14:paraId="05E73DA1" w14:textId="41B3D779" w:rsidR="007532B0" w:rsidRDefault="007532B0" w:rsidP="00091333">
            <w:r>
              <w:t>[file:8435.jpg]</w:t>
            </w:r>
          </w:p>
          <w:p w14:paraId="1333EC2F" w14:textId="74936017" w:rsidR="007532B0" w:rsidRDefault="003459FA" w:rsidP="00091333">
            <w:r>
              <w:rPr>
                <w:noProof/>
              </w:rPr>
              <w:lastRenderedPageBreak/>
              <w:drawing>
                <wp:inline distT="0" distB="0" distL="0" distR="0" wp14:anchorId="1E80EBEF" wp14:editId="23D9C626">
                  <wp:extent cx="5943600" cy="5943600"/>
                  <wp:effectExtent l="0" t="0" r="0" b="0"/>
                  <wp:docPr id="2093334691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2B0" w14:paraId="2E30C2B2" w14:textId="77777777" w:rsidTr="00091333">
        <w:tc>
          <w:tcPr>
            <w:tcW w:w="2000" w:type="dxa"/>
          </w:tcPr>
          <w:p w14:paraId="5D14DE4C" w14:textId="77777777" w:rsidR="007532B0" w:rsidRDefault="007532B0" w:rsidP="00091333">
            <w:r>
              <w:lastRenderedPageBreak/>
              <w:t>a.</w:t>
            </w:r>
          </w:p>
        </w:tc>
        <w:tc>
          <w:tcPr>
            <w:tcW w:w="8000" w:type="dxa"/>
          </w:tcPr>
          <w:p w14:paraId="04A0F702" w14:textId="4594A80A" w:rsidR="007532B0" w:rsidRDefault="007532B0" w:rsidP="00091333">
            <w:r>
              <w:t>Answer A Q5</w:t>
            </w:r>
          </w:p>
        </w:tc>
      </w:tr>
      <w:tr w:rsidR="007532B0" w14:paraId="550CD7E4" w14:textId="77777777" w:rsidTr="00091333">
        <w:tc>
          <w:tcPr>
            <w:tcW w:w="2000" w:type="dxa"/>
          </w:tcPr>
          <w:p w14:paraId="1FA9FEA2" w14:textId="77777777" w:rsidR="007532B0" w:rsidRDefault="007532B0" w:rsidP="00091333">
            <w:r>
              <w:t>b.</w:t>
            </w:r>
          </w:p>
        </w:tc>
        <w:tc>
          <w:tcPr>
            <w:tcW w:w="8000" w:type="dxa"/>
          </w:tcPr>
          <w:p w14:paraId="579A49C4" w14:textId="36336C7E" w:rsidR="007532B0" w:rsidRDefault="007532B0" w:rsidP="00091333">
            <w:r>
              <w:t>Answer B Q5</w:t>
            </w:r>
          </w:p>
        </w:tc>
      </w:tr>
      <w:tr w:rsidR="007532B0" w14:paraId="0CCE9FC6" w14:textId="77777777" w:rsidTr="00091333">
        <w:tc>
          <w:tcPr>
            <w:tcW w:w="2000" w:type="dxa"/>
          </w:tcPr>
          <w:p w14:paraId="68C3310C" w14:textId="77777777" w:rsidR="007532B0" w:rsidRDefault="007532B0" w:rsidP="00091333">
            <w:r>
              <w:t>c.</w:t>
            </w:r>
          </w:p>
        </w:tc>
        <w:tc>
          <w:tcPr>
            <w:tcW w:w="8000" w:type="dxa"/>
          </w:tcPr>
          <w:p w14:paraId="233D96CB" w14:textId="4169F7A9" w:rsidR="007532B0" w:rsidRDefault="007532B0" w:rsidP="00091333">
            <w:r>
              <w:t>Answer C Q5</w:t>
            </w:r>
          </w:p>
        </w:tc>
      </w:tr>
      <w:tr w:rsidR="007532B0" w14:paraId="33287CAF" w14:textId="77777777" w:rsidTr="00091333">
        <w:tc>
          <w:tcPr>
            <w:tcW w:w="2000" w:type="dxa"/>
          </w:tcPr>
          <w:p w14:paraId="6DD420FB" w14:textId="77777777" w:rsidR="007532B0" w:rsidRDefault="007532B0" w:rsidP="00091333">
            <w:r>
              <w:t>d.</w:t>
            </w:r>
          </w:p>
        </w:tc>
        <w:tc>
          <w:tcPr>
            <w:tcW w:w="8000" w:type="dxa"/>
          </w:tcPr>
          <w:p w14:paraId="7E0223E8" w14:textId="0255A14D" w:rsidR="007532B0" w:rsidRDefault="007532B0" w:rsidP="00091333">
            <w:r>
              <w:t>Answer D Q5</w:t>
            </w:r>
          </w:p>
        </w:tc>
      </w:tr>
      <w:tr w:rsidR="007532B0" w14:paraId="30AFF228" w14:textId="77777777" w:rsidTr="00091333">
        <w:tc>
          <w:tcPr>
            <w:tcW w:w="2000" w:type="dxa"/>
          </w:tcPr>
          <w:p w14:paraId="334413BA" w14:textId="77777777" w:rsidR="007532B0" w:rsidRDefault="007532B0" w:rsidP="00091333">
            <w:r>
              <w:t>ANSWER:</w:t>
            </w:r>
          </w:p>
        </w:tc>
        <w:tc>
          <w:tcPr>
            <w:tcW w:w="8000" w:type="dxa"/>
          </w:tcPr>
          <w:p w14:paraId="55B58B5A" w14:textId="38F2D55D" w:rsidR="007532B0" w:rsidRDefault="007532B0" w:rsidP="00091333">
            <w:r>
              <w:t>A</w:t>
            </w:r>
          </w:p>
        </w:tc>
      </w:tr>
      <w:tr w:rsidR="007532B0" w14:paraId="003A1CBD" w14:textId="77777777" w:rsidTr="00091333">
        <w:tc>
          <w:tcPr>
            <w:tcW w:w="2000" w:type="dxa"/>
          </w:tcPr>
          <w:p w14:paraId="68E9C909" w14:textId="77777777" w:rsidR="007532B0" w:rsidRDefault="007532B0" w:rsidP="00091333">
            <w:r>
              <w:t>MARK:</w:t>
            </w:r>
          </w:p>
        </w:tc>
        <w:tc>
          <w:tcPr>
            <w:tcW w:w="8000" w:type="dxa"/>
          </w:tcPr>
          <w:p w14:paraId="6BD25CAC" w14:textId="77777777" w:rsidR="007532B0" w:rsidRDefault="007532B0" w:rsidP="00091333">
            <w:r>
              <w:t>0.5</w:t>
            </w:r>
          </w:p>
        </w:tc>
      </w:tr>
      <w:tr w:rsidR="007532B0" w14:paraId="6C2ECFCB" w14:textId="77777777" w:rsidTr="00091333">
        <w:tc>
          <w:tcPr>
            <w:tcW w:w="2000" w:type="dxa"/>
          </w:tcPr>
          <w:p w14:paraId="506D21A7" w14:textId="77777777" w:rsidR="007532B0" w:rsidRDefault="007532B0" w:rsidP="00091333">
            <w:r>
              <w:t>UNIT:</w:t>
            </w:r>
          </w:p>
        </w:tc>
        <w:tc>
          <w:tcPr>
            <w:tcW w:w="8000" w:type="dxa"/>
          </w:tcPr>
          <w:p w14:paraId="05B0D6D8" w14:textId="77777777" w:rsidR="007532B0" w:rsidRDefault="007532B0" w:rsidP="00091333">
            <w:r>
              <w:t>Chapter1</w:t>
            </w:r>
          </w:p>
        </w:tc>
      </w:tr>
      <w:tr w:rsidR="007532B0" w14:paraId="3B69BAEC" w14:textId="77777777" w:rsidTr="00091333">
        <w:tc>
          <w:tcPr>
            <w:tcW w:w="2000" w:type="dxa"/>
          </w:tcPr>
          <w:p w14:paraId="5AE688D8" w14:textId="77777777" w:rsidR="007532B0" w:rsidRDefault="007532B0" w:rsidP="00091333">
            <w:r>
              <w:t>MIX CHOICES:</w:t>
            </w:r>
          </w:p>
        </w:tc>
        <w:tc>
          <w:tcPr>
            <w:tcW w:w="8000" w:type="dxa"/>
          </w:tcPr>
          <w:p w14:paraId="591CA819" w14:textId="77777777" w:rsidR="007532B0" w:rsidRDefault="007532B0" w:rsidP="00091333">
            <w:r>
              <w:t>Yes</w:t>
            </w:r>
          </w:p>
        </w:tc>
      </w:tr>
    </w:tbl>
    <w:p w14:paraId="178996F8" w14:textId="77777777" w:rsidR="007532B0" w:rsidRDefault="007532B0"/>
    <w:p w14:paraId="103658CA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32E1C810" w14:textId="77777777" w:rsidTr="002F1429">
        <w:tc>
          <w:tcPr>
            <w:tcW w:w="2000" w:type="dxa"/>
          </w:tcPr>
          <w:p w14:paraId="0FF8FA27" w14:textId="1A3E304B" w:rsidR="00546D05" w:rsidRDefault="00546D05" w:rsidP="002F1429">
            <w:r>
              <w:t>QN=</w:t>
            </w:r>
            <w:r>
              <w:t>6</w:t>
            </w:r>
          </w:p>
        </w:tc>
        <w:tc>
          <w:tcPr>
            <w:tcW w:w="8000" w:type="dxa"/>
          </w:tcPr>
          <w:p w14:paraId="5DA1698E" w14:textId="77777777" w:rsidR="00546D05" w:rsidRDefault="00546D05" w:rsidP="002F1429">
            <w:r>
              <w:t>Question 5dgfsdhgfhbdfbfdb</w:t>
            </w:r>
          </w:p>
          <w:p w14:paraId="145B600E" w14:textId="77777777" w:rsidR="00546D05" w:rsidRDefault="00546D05" w:rsidP="002F1429">
            <w:r>
              <w:t>[file:8435.jpg]</w:t>
            </w:r>
          </w:p>
          <w:p w14:paraId="1080A90B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48276D07" wp14:editId="2B8E8FCB">
                  <wp:extent cx="5943600" cy="5943600"/>
                  <wp:effectExtent l="0" t="0" r="0" b="0"/>
                  <wp:docPr id="2129887999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014795EC" w14:textId="77777777" w:rsidTr="002F1429">
        <w:tc>
          <w:tcPr>
            <w:tcW w:w="2000" w:type="dxa"/>
          </w:tcPr>
          <w:p w14:paraId="1AC4E914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0F2E60E3" w14:textId="77777777" w:rsidR="00546D05" w:rsidRDefault="00546D05" w:rsidP="002F1429">
            <w:r>
              <w:t>Answer A Q5</w:t>
            </w:r>
          </w:p>
        </w:tc>
      </w:tr>
      <w:tr w:rsidR="00546D05" w14:paraId="79DE1155" w14:textId="77777777" w:rsidTr="002F1429">
        <w:tc>
          <w:tcPr>
            <w:tcW w:w="2000" w:type="dxa"/>
          </w:tcPr>
          <w:p w14:paraId="324F2DB7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22999B0D" w14:textId="77777777" w:rsidR="00546D05" w:rsidRDefault="00546D05" w:rsidP="002F1429">
            <w:r>
              <w:t>Answer B Q5</w:t>
            </w:r>
          </w:p>
        </w:tc>
      </w:tr>
      <w:tr w:rsidR="00546D05" w14:paraId="328CF1AC" w14:textId="77777777" w:rsidTr="002F1429">
        <w:tc>
          <w:tcPr>
            <w:tcW w:w="2000" w:type="dxa"/>
          </w:tcPr>
          <w:p w14:paraId="574BD6A3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13760AE7" w14:textId="77777777" w:rsidR="00546D05" w:rsidRDefault="00546D05" w:rsidP="002F1429">
            <w:r>
              <w:t>Answer C Q5</w:t>
            </w:r>
          </w:p>
        </w:tc>
      </w:tr>
      <w:tr w:rsidR="00546D05" w14:paraId="7D78AFE8" w14:textId="77777777" w:rsidTr="002F1429">
        <w:tc>
          <w:tcPr>
            <w:tcW w:w="2000" w:type="dxa"/>
          </w:tcPr>
          <w:p w14:paraId="64201E56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3F38B4B1" w14:textId="77777777" w:rsidR="00546D05" w:rsidRDefault="00546D05" w:rsidP="002F1429">
            <w:r>
              <w:t>Answer D Q5</w:t>
            </w:r>
          </w:p>
        </w:tc>
      </w:tr>
      <w:tr w:rsidR="00546D05" w14:paraId="01F4998F" w14:textId="77777777" w:rsidTr="002F1429">
        <w:tc>
          <w:tcPr>
            <w:tcW w:w="2000" w:type="dxa"/>
          </w:tcPr>
          <w:p w14:paraId="1A014DAC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3F0D72A9" w14:textId="77777777" w:rsidR="00546D05" w:rsidRDefault="00546D05" w:rsidP="002F1429">
            <w:r>
              <w:t>A</w:t>
            </w:r>
          </w:p>
        </w:tc>
      </w:tr>
      <w:tr w:rsidR="00546D05" w14:paraId="52CCDD0F" w14:textId="77777777" w:rsidTr="002F1429">
        <w:tc>
          <w:tcPr>
            <w:tcW w:w="2000" w:type="dxa"/>
          </w:tcPr>
          <w:p w14:paraId="1FB3C676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4ED16998" w14:textId="77777777" w:rsidR="00546D05" w:rsidRDefault="00546D05" w:rsidP="002F1429">
            <w:r>
              <w:t>0.5</w:t>
            </w:r>
          </w:p>
        </w:tc>
      </w:tr>
      <w:tr w:rsidR="00546D05" w14:paraId="55CA0024" w14:textId="77777777" w:rsidTr="002F1429">
        <w:tc>
          <w:tcPr>
            <w:tcW w:w="2000" w:type="dxa"/>
          </w:tcPr>
          <w:p w14:paraId="1849776C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55771E15" w14:textId="77777777" w:rsidR="00546D05" w:rsidRDefault="00546D05" w:rsidP="002F1429">
            <w:r>
              <w:t>Chapter1</w:t>
            </w:r>
          </w:p>
        </w:tc>
      </w:tr>
      <w:tr w:rsidR="00546D05" w14:paraId="166BFF22" w14:textId="77777777" w:rsidTr="002F1429">
        <w:tc>
          <w:tcPr>
            <w:tcW w:w="2000" w:type="dxa"/>
          </w:tcPr>
          <w:p w14:paraId="4174503A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2636912C" w14:textId="77777777" w:rsidR="00546D05" w:rsidRDefault="00546D05" w:rsidP="002F1429">
            <w:r>
              <w:t>Yes</w:t>
            </w:r>
          </w:p>
        </w:tc>
      </w:tr>
    </w:tbl>
    <w:p w14:paraId="7D2BB11B" w14:textId="77777777" w:rsidR="00546D05" w:rsidRDefault="00546D05"/>
    <w:p w14:paraId="5BE88041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0E0D14B6" w14:textId="77777777" w:rsidTr="002F1429">
        <w:tc>
          <w:tcPr>
            <w:tcW w:w="2000" w:type="dxa"/>
          </w:tcPr>
          <w:p w14:paraId="018D3115" w14:textId="58FFD9DD" w:rsidR="00546D05" w:rsidRDefault="00546D05" w:rsidP="002F1429">
            <w:r>
              <w:t>QN=</w:t>
            </w:r>
            <w:r>
              <w:t>7</w:t>
            </w:r>
          </w:p>
        </w:tc>
        <w:tc>
          <w:tcPr>
            <w:tcW w:w="8000" w:type="dxa"/>
          </w:tcPr>
          <w:p w14:paraId="20A0A296" w14:textId="77777777" w:rsidR="00546D05" w:rsidRDefault="00546D05" w:rsidP="002F1429">
            <w:r>
              <w:t>Question 5dgfsdhgfhbdfbfdb</w:t>
            </w:r>
          </w:p>
          <w:p w14:paraId="4D8A118F" w14:textId="77777777" w:rsidR="00546D05" w:rsidRDefault="00546D05" w:rsidP="002F1429">
            <w:r>
              <w:t>[file:8435.jpg]</w:t>
            </w:r>
          </w:p>
          <w:p w14:paraId="44D081B7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6444F3C6" wp14:editId="4448DE4D">
                  <wp:extent cx="5943600" cy="5943600"/>
                  <wp:effectExtent l="0" t="0" r="0" b="0"/>
                  <wp:docPr id="2096313241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517BE4A9" w14:textId="77777777" w:rsidTr="002F1429">
        <w:tc>
          <w:tcPr>
            <w:tcW w:w="2000" w:type="dxa"/>
          </w:tcPr>
          <w:p w14:paraId="26E04BAE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05C42995" w14:textId="77777777" w:rsidR="00546D05" w:rsidRDefault="00546D05" w:rsidP="002F1429">
            <w:r>
              <w:t>Answer A Q5</w:t>
            </w:r>
          </w:p>
        </w:tc>
      </w:tr>
      <w:tr w:rsidR="00546D05" w14:paraId="2899BD23" w14:textId="77777777" w:rsidTr="002F1429">
        <w:tc>
          <w:tcPr>
            <w:tcW w:w="2000" w:type="dxa"/>
          </w:tcPr>
          <w:p w14:paraId="190015B1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334CE92A" w14:textId="77777777" w:rsidR="00546D05" w:rsidRDefault="00546D05" w:rsidP="002F1429">
            <w:r>
              <w:t>Answer B Q5</w:t>
            </w:r>
          </w:p>
        </w:tc>
      </w:tr>
      <w:tr w:rsidR="00546D05" w14:paraId="4B1A8302" w14:textId="77777777" w:rsidTr="002F1429">
        <w:tc>
          <w:tcPr>
            <w:tcW w:w="2000" w:type="dxa"/>
          </w:tcPr>
          <w:p w14:paraId="2CF9A921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00DA206C" w14:textId="77777777" w:rsidR="00546D05" w:rsidRDefault="00546D05" w:rsidP="002F1429">
            <w:r>
              <w:t>Answer C Q5</w:t>
            </w:r>
          </w:p>
        </w:tc>
      </w:tr>
      <w:tr w:rsidR="00546D05" w14:paraId="56BB062E" w14:textId="77777777" w:rsidTr="002F1429">
        <w:tc>
          <w:tcPr>
            <w:tcW w:w="2000" w:type="dxa"/>
          </w:tcPr>
          <w:p w14:paraId="5320D146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2D093ECD" w14:textId="77777777" w:rsidR="00546D05" w:rsidRDefault="00546D05" w:rsidP="002F1429">
            <w:r>
              <w:t>Answer D Q5</w:t>
            </w:r>
          </w:p>
        </w:tc>
      </w:tr>
      <w:tr w:rsidR="00546D05" w14:paraId="5E9F6417" w14:textId="77777777" w:rsidTr="002F1429">
        <w:tc>
          <w:tcPr>
            <w:tcW w:w="2000" w:type="dxa"/>
          </w:tcPr>
          <w:p w14:paraId="5FE8E608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04CD9A26" w14:textId="77777777" w:rsidR="00546D05" w:rsidRDefault="00546D05" w:rsidP="002F1429">
            <w:r>
              <w:t>A</w:t>
            </w:r>
          </w:p>
        </w:tc>
      </w:tr>
      <w:tr w:rsidR="00546D05" w14:paraId="2FCBC2AE" w14:textId="77777777" w:rsidTr="002F1429">
        <w:tc>
          <w:tcPr>
            <w:tcW w:w="2000" w:type="dxa"/>
          </w:tcPr>
          <w:p w14:paraId="23CFC0B7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7420F7B5" w14:textId="77777777" w:rsidR="00546D05" w:rsidRDefault="00546D05" w:rsidP="002F1429">
            <w:r>
              <w:t>0.5</w:t>
            </w:r>
          </w:p>
        </w:tc>
      </w:tr>
      <w:tr w:rsidR="00546D05" w14:paraId="3DD7D295" w14:textId="77777777" w:rsidTr="002F1429">
        <w:tc>
          <w:tcPr>
            <w:tcW w:w="2000" w:type="dxa"/>
          </w:tcPr>
          <w:p w14:paraId="36F864A7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723A3388" w14:textId="77777777" w:rsidR="00546D05" w:rsidRDefault="00546D05" w:rsidP="002F1429">
            <w:r>
              <w:t>Chapter1</w:t>
            </w:r>
          </w:p>
        </w:tc>
      </w:tr>
      <w:tr w:rsidR="00546D05" w14:paraId="6654F4EC" w14:textId="77777777" w:rsidTr="002F1429">
        <w:tc>
          <w:tcPr>
            <w:tcW w:w="2000" w:type="dxa"/>
          </w:tcPr>
          <w:p w14:paraId="1BB66071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3E9E9F60" w14:textId="77777777" w:rsidR="00546D05" w:rsidRDefault="00546D05" w:rsidP="002F1429">
            <w:r>
              <w:t>Yes</w:t>
            </w:r>
          </w:p>
        </w:tc>
      </w:tr>
    </w:tbl>
    <w:p w14:paraId="44ED3A75" w14:textId="77777777" w:rsidR="00546D05" w:rsidRDefault="00546D05"/>
    <w:p w14:paraId="76EDD4A5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12672600" w14:textId="77777777" w:rsidTr="002F1429">
        <w:tc>
          <w:tcPr>
            <w:tcW w:w="2000" w:type="dxa"/>
          </w:tcPr>
          <w:p w14:paraId="1D03B0E2" w14:textId="7A40640F" w:rsidR="00546D05" w:rsidRDefault="00546D05" w:rsidP="002F1429">
            <w:r>
              <w:t>QN=</w:t>
            </w:r>
            <w:r>
              <w:t>8</w:t>
            </w:r>
          </w:p>
        </w:tc>
        <w:tc>
          <w:tcPr>
            <w:tcW w:w="8000" w:type="dxa"/>
          </w:tcPr>
          <w:p w14:paraId="31A59A28" w14:textId="77777777" w:rsidR="00546D05" w:rsidRDefault="00546D05" w:rsidP="002F1429">
            <w:r>
              <w:t>Question 5dgfsdhgfhbdfbfdb</w:t>
            </w:r>
          </w:p>
          <w:p w14:paraId="3917B205" w14:textId="77777777" w:rsidR="00546D05" w:rsidRDefault="00546D05" w:rsidP="002F1429">
            <w:r>
              <w:t>[file:8435.jpg]</w:t>
            </w:r>
          </w:p>
          <w:p w14:paraId="5D153A37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282CF11D" wp14:editId="5F2AA200">
                  <wp:extent cx="5943600" cy="5943600"/>
                  <wp:effectExtent l="0" t="0" r="0" b="0"/>
                  <wp:docPr id="1924346239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72BF225C" w14:textId="77777777" w:rsidTr="002F1429">
        <w:tc>
          <w:tcPr>
            <w:tcW w:w="2000" w:type="dxa"/>
          </w:tcPr>
          <w:p w14:paraId="1A29958F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485B5455" w14:textId="77777777" w:rsidR="00546D05" w:rsidRDefault="00546D05" w:rsidP="002F1429">
            <w:r>
              <w:t>Answer A Q5</w:t>
            </w:r>
          </w:p>
        </w:tc>
      </w:tr>
      <w:tr w:rsidR="00546D05" w14:paraId="56D875E0" w14:textId="77777777" w:rsidTr="002F1429">
        <w:tc>
          <w:tcPr>
            <w:tcW w:w="2000" w:type="dxa"/>
          </w:tcPr>
          <w:p w14:paraId="29960953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7BF09030" w14:textId="77777777" w:rsidR="00546D05" w:rsidRDefault="00546D05" w:rsidP="002F1429">
            <w:r>
              <w:t>Answer B Q5</w:t>
            </w:r>
          </w:p>
        </w:tc>
      </w:tr>
      <w:tr w:rsidR="00546D05" w14:paraId="0E9B87C1" w14:textId="77777777" w:rsidTr="002F1429">
        <w:tc>
          <w:tcPr>
            <w:tcW w:w="2000" w:type="dxa"/>
          </w:tcPr>
          <w:p w14:paraId="492EF6B4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29BB398C" w14:textId="77777777" w:rsidR="00546D05" w:rsidRDefault="00546D05" w:rsidP="002F1429">
            <w:r>
              <w:t>Answer C Q5</w:t>
            </w:r>
          </w:p>
        </w:tc>
      </w:tr>
      <w:tr w:rsidR="00546D05" w14:paraId="2F939EE7" w14:textId="77777777" w:rsidTr="002F1429">
        <w:tc>
          <w:tcPr>
            <w:tcW w:w="2000" w:type="dxa"/>
          </w:tcPr>
          <w:p w14:paraId="7FB3AD0F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2B031043" w14:textId="77777777" w:rsidR="00546D05" w:rsidRDefault="00546D05" w:rsidP="002F1429">
            <w:r>
              <w:t>Answer D Q5</w:t>
            </w:r>
          </w:p>
        </w:tc>
      </w:tr>
      <w:tr w:rsidR="00546D05" w14:paraId="2A14B6EA" w14:textId="77777777" w:rsidTr="002F1429">
        <w:tc>
          <w:tcPr>
            <w:tcW w:w="2000" w:type="dxa"/>
          </w:tcPr>
          <w:p w14:paraId="4D43BF1C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3B07820B" w14:textId="77777777" w:rsidR="00546D05" w:rsidRDefault="00546D05" w:rsidP="002F1429">
            <w:r>
              <w:t>A</w:t>
            </w:r>
          </w:p>
        </w:tc>
      </w:tr>
      <w:tr w:rsidR="00546D05" w14:paraId="0C85D506" w14:textId="77777777" w:rsidTr="002F1429">
        <w:tc>
          <w:tcPr>
            <w:tcW w:w="2000" w:type="dxa"/>
          </w:tcPr>
          <w:p w14:paraId="77B9FD74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353D522A" w14:textId="77777777" w:rsidR="00546D05" w:rsidRDefault="00546D05" w:rsidP="002F1429">
            <w:r>
              <w:t>0.5</w:t>
            </w:r>
          </w:p>
        </w:tc>
      </w:tr>
      <w:tr w:rsidR="00546D05" w14:paraId="79746886" w14:textId="77777777" w:rsidTr="002F1429">
        <w:tc>
          <w:tcPr>
            <w:tcW w:w="2000" w:type="dxa"/>
          </w:tcPr>
          <w:p w14:paraId="054A10C3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0571CA8E" w14:textId="77777777" w:rsidR="00546D05" w:rsidRDefault="00546D05" w:rsidP="002F1429">
            <w:r>
              <w:t>Chapter1</w:t>
            </w:r>
          </w:p>
        </w:tc>
      </w:tr>
      <w:tr w:rsidR="00546D05" w14:paraId="0AF65BD0" w14:textId="77777777" w:rsidTr="002F1429">
        <w:tc>
          <w:tcPr>
            <w:tcW w:w="2000" w:type="dxa"/>
          </w:tcPr>
          <w:p w14:paraId="01DACCB4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1EBB7C8" w14:textId="77777777" w:rsidR="00546D05" w:rsidRDefault="00546D05" w:rsidP="002F1429">
            <w:r>
              <w:t>Yes</w:t>
            </w:r>
          </w:p>
        </w:tc>
      </w:tr>
    </w:tbl>
    <w:p w14:paraId="5C9FBBA0" w14:textId="77777777" w:rsidR="00546D05" w:rsidRDefault="00546D05"/>
    <w:p w14:paraId="721E8564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011ECA91" w14:textId="77777777" w:rsidTr="002F1429">
        <w:tc>
          <w:tcPr>
            <w:tcW w:w="2000" w:type="dxa"/>
          </w:tcPr>
          <w:p w14:paraId="17F04045" w14:textId="548369F7" w:rsidR="00546D05" w:rsidRDefault="00546D05" w:rsidP="002F1429">
            <w:r>
              <w:t>QN=</w:t>
            </w:r>
            <w:r>
              <w:t>9</w:t>
            </w:r>
          </w:p>
        </w:tc>
        <w:tc>
          <w:tcPr>
            <w:tcW w:w="8000" w:type="dxa"/>
          </w:tcPr>
          <w:p w14:paraId="76DE631E" w14:textId="77777777" w:rsidR="00546D05" w:rsidRDefault="00546D05" w:rsidP="002F1429">
            <w:r>
              <w:t>Question 5dgfsdhgfhbdfbfdb</w:t>
            </w:r>
          </w:p>
          <w:p w14:paraId="4C8D5DC0" w14:textId="77777777" w:rsidR="00546D05" w:rsidRDefault="00546D05" w:rsidP="002F1429">
            <w:r>
              <w:t>[file:8435.jpg]</w:t>
            </w:r>
          </w:p>
          <w:p w14:paraId="66525F4C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68F1BEBD" wp14:editId="1D2F3BB8">
                  <wp:extent cx="5943600" cy="5943600"/>
                  <wp:effectExtent l="0" t="0" r="0" b="0"/>
                  <wp:docPr id="48041722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22282CB9" w14:textId="77777777" w:rsidTr="002F1429">
        <w:tc>
          <w:tcPr>
            <w:tcW w:w="2000" w:type="dxa"/>
          </w:tcPr>
          <w:p w14:paraId="154DDBFE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66FD6568" w14:textId="77777777" w:rsidR="00546D05" w:rsidRDefault="00546D05" w:rsidP="002F1429">
            <w:r>
              <w:t>Answer A Q5</w:t>
            </w:r>
          </w:p>
        </w:tc>
      </w:tr>
      <w:tr w:rsidR="00546D05" w14:paraId="3D46E479" w14:textId="77777777" w:rsidTr="002F1429">
        <w:tc>
          <w:tcPr>
            <w:tcW w:w="2000" w:type="dxa"/>
          </w:tcPr>
          <w:p w14:paraId="7A488095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4A79C9FE" w14:textId="77777777" w:rsidR="00546D05" w:rsidRDefault="00546D05" w:rsidP="002F1429">
            <w:r>
              <w:t>Answer B Q5</w:t>
            </w:r>
          </w:p>
        </w:tc>
      </w:tr>
      <w:tr w:rsidR="00546D05" w14:paraId="0FF11261" w14:textId="77777777" w:rsidTr="002F1429">
        <w:tc>
          <w:tcPr>
            <w:tcW w:w="2000" w:type="dxa"/>
          </w:tcPr>
          <w:p w14:paraId="63B7CF92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1DA2F72C" w14:textId="77777777" w:rsidR="00546D05" w:rsidRDefault="00546D05" w:rsidP="002F1429">
            <w:r>
              <w:t>Answer C Q5</w:t>
            </w:r>
          </w:p>
        </w:tc>
      </w:tr>
      <w:tr w:rsidR="00546D05" w14:paraId="5A965C25" w14:textId="77777777" w:rsidTr="002F1429">
        <w:tc>
          <w:tcPr>
            <w:tcW w:w="2000" w:type="dxa"/>
          </w:tcPr>
          <w:p w14:paraId="2E5AB9FA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699D8223" w14:textId="77777777" w:rsidR="00546D05" w:rsidRDefault="00546D05" w:rsidP="002F1429">
            <w:r>
              <w:t>Answer D Q5</w:t>
            </w:r>
          </w:p>
        </w:tc>
      </w:tr>
      <w:tr w:rsidR="00546D05" w14:paraId="64CDE253" w14:textId="77777777" w:rsidTr="002F1429">
        <w:tc>
          <w:tcPr>
            <w:tcW w:w="2000" w:type="dxa"/>
          </w:tcPr>
          <w:p w14:paraId="5559D2B4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71F5265E" w14:textId="77777777" w:rsidR="00546D05" w:rsidRDefault="00546D05" w:rsidP="002F1429">
            <w:r>
              <w:t>A</w:t>
            </w:r>
          </w:p>
        </w:tc>
      </w:tr>
      <w:tr w:rsidR="00546D05" w14:paraId="3DBA8BE2" w14:textId="77777777" w:rsidTr="002F1429">
        <w:tc>
          <w:tcPr>
            <w:tcW w:w="2000" w:type="dxa"/>
          </w:tcPr>
          <w:p w14:paraId="497085DC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7CCC1E7D" w14:textId="77777777" w:rsidR="00546D05" w:rsidRDefault="00546D05" w:rsidP="002F1429">
            <w:r>
              <w:t>0.5</w:t>
            </w:r>
          </w:p>
        </w:tc>
      </w:tr>
      <w:tr w:rsidR="00546D05" w14:paraId="1B4F9AC2" w14:textId="77777777" w:rsidTr="002F1429">
        <w:tc>
          <w:tcPr>
            <w:tcW w:w="2000" w:type="dxa"/>
          </w:tcPr>
          <w:p w14:paraId="38953B4A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501045B9" w14:textId="77777777" w:rsidR="00546D05" w:rsidRDefault="00546D05" w:rsidP="002F1429">
            <w:r>
              <w:t>Chapter1</w:t>
            </w:r>
          </w:p>
        </w:tc>
      </w:tr>
      <w:tr w:rsidR="00546D05" w14:paraId="43D1F6B1" w14:textId="77777777" w:rsidTr="002F1429">
        <w:tc>
          <w:tcPr>
            <w:tcW w:w="2000" w:type="dxa"/>
          </w:tcPr>
          <w:p w14:paraId="57F0C211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A51EBDA" w14:textId="77777777" w:rsidR="00546D05" w:rsidRDefault="00546D05" w:rsidP="002F1429">
            <w:r>
              <w:t>Yes</w:t>
            </w:r>
          </w:p>
        </w:tc>
      </w:tr>
    </w:tbl>
    <w:p w14:paraId="0FACC56C" w14:textId="77777777" w:rsidR="00546D05" w:rsidRDefault="00546D05"/>
    <w:p w14:paraId="7C79BB3A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1891CEFE" w14:textId="77777777" w:rsidTr="002F1429">
        <w:tc>
          <w:tcPr>
            <w:tcW w:w="2000" w:type="dxa"/>
          </w:tcPr>
          <w:p w14:paraId="65109076" w14:textId="2784868E" w:rsidR="00546D05" w:rsidRDefault="00546D05" w:rsidP="002F1429">
            <w:r>
              <w:t>QN=</w:t>
            </w:r>
            <w:r>
              <w:t>10</w:t>
            </w:r>
          </w:p>
        </w:tc>
        <w:tc>
          <w:tcPr>
            <w:tcW w:w="8000" w:type="dxa"/>
          </w:tcPr>
          <w:p w14:paraId="4782EA64" w14:textId="77777777" w:rsidR="00546D05" w:rsidRDefault="00546D05" w:rsidP="002F1429">
            <w:r>
              <w:t>Question 5dgfsdhgfhbdfbfdb</w:t>
            </w:r>
          </w:p>
          <w:p w14:paraId="0466CAE9" w14:textId="77777777" w:rsidR="00546D05" w:rsidRDefault="00546D05" w:rsidP="002F1429">
            <w:r>
              <w:t>[file:8435.jpg]</w:t>
            </w:r>
          </w:p>
          <w:p w14:paraId="7682F22E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60889D16" wp14:editId="73FF2D1B">
                  <wp:extent cx="5943600" cy="5943600"/>
                  <wp:effectExtent l="0" t="0" r="0" b="0"/>
                  <wp:docPr id="1280123731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40D76660" w14:textId="77777777" w:rsidTr="002F1429">
        <w:tc>
          <w:tcPr>
            <w:tcW w:w="2000" w:type="dxa"/>
          </w:tcPr>
          <w:p w14:paraId="2CBE988D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26EF2E7E" w14:textId="77777777" w:rsidR="00546D05" w:rsidRDefault="00546D05" w:rsidP="002F1429">
            <w:r>
              <w:t>Answer A Q5</w:t>
            </w:r>
          </w:p>
        </w:tc>
      </w:tr>
      <w:tr w:rsidR="00546D05" w14:paraId="7CD51D40" w14:textId="77777777" w:rsidTr="002F1429">
        <w:tc>
          <w:tcPr>
            <w:tcW w:w="2000" w:type="dxa"/>
          </w:tcPr>
          <w:p w14:paraId="227F391C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05BE9E8C" w14:textId="77777777" w:rsidR="00546D05" w:rsidRDefault="00546D05" w:rsidP="002F1429">
            <w:r>
              <w:t>Answer B Q5</w:t>
            </w:r>
          </w:p>
        </w:tc>
      </w:tr>
      <w:tr w:rsidR="00546D05" w14:paraId="1197F948" w14:textId="77777777" w:rsidTr="002F1429">
        <w:tc>
          <w:tcPr>
            <w:tcW w:w="2000" w:type="dxa"/>
          </w:tcPr>
          <w:p w14:paraId="16D00987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460A3B76" w14:textId="77777777" w:rsidR="00546D05" w:rsidRDefault="00546D05" w:rsidP="002F1429">
            <w:r>
              <w:t>Answer C Q5</w:t>
            </w:r>
          </w:p>
        </w:tc>
      </w:tr>
      <w:tr w:rsidR="00546D05" w14:paraId="531C0E64" w14:textId="77777777" w:rsidTr="002F1429">
        <w:tc>
          <w:tcPr>
            <w:tcW w:w="2000" w:type="dxa"/>
          </w:tcPr>
          <w:p w14:paraId="0E4309B7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3CD85AB1" w14:textId="77777777" w:rsidR="00546D05" w:rsidRDefault="00546D05" w:rsidP="002F1429">
            <w:r>
              <w:t>Answer D Q5</w:t>
            </w:r>
          </w:p>
        </w:tc>
      </w:tr>
      <w:tr w:rsidR="00546D05" w14:paraId="62AA0C3D" w14:textId="77777777" w:rsidTr="002F1429">
        <w:tc>
          <w:tcPr>
            <w:tcW w:w="2000" w:type="dxa"/>
          </w:tcPr>
          <w:p w14:paraId="76610737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035EB09C" w14:textId="77777777" w:rsidR="00546D05" w:rsidRDefault="00546D05" w:rsidP="002F1429">
            <w:r>
              <w:t>A</w:t>
            </w:r>
          </w:p>
        </w:tc>
      </w:tr>
      <w:tr w:rsidR="00546D05" w14:paraId="2E40D63E" w14:textId="77777777" w:rsidTr="002F1429">
        <w:tc>
          <w:tcPr>
            <w:tcW w:w="2000" w:type="dxa"/>
          </w:tcPr>
          <w:p w14:paraId="30A46983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2E7088E7" w14:textId="77777777" w:rsidR="00546D05" w:rsidRDefault="00546D05" w:rsidP="002F1429">
            <w:r>
              <w:t>0.5</w:t>
            </w:r>
          </w:p>
        </w:tc>
      </w:tr>
      <w:tr w:rsidR="00546D05" w14:paraId="4E4B60A3" w14:textId="77777777" w:rsidTr="002F1429">
        <w:tc>
          <w:tcPr>
            <w:tcW w:w="2000" w:type="dxa"/>
          </w:tcPr>
          <w:p w14:paraId="0867D794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12C5EE15" w14:textId="77777777" w:rsidR="00546D05" w:rsidRDefault="00546D05" w:rsidP="002F1429">
            <w:r>
              <w:t>Chapter1</w:t>
            </w:r>
          </w:p>
        </w:tc>
      </w:tr>
      <w:tr w:rsidR="00546D05" w14:paraId="2E752E94" w14:textId="77777777" w:rsidTr="002F1429">
        <w:tc>
          <w:tcPr>
            <w:tcW w:w="2000" w:type="dxa"/>
          </w:tcPr>
          <w:p w14:paraId="3CC73238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0DE627D" w14:textId="77777777" w:rsidR="00546D05" w:rsidRDefault="00546D05" w:rsidP="002F1429">
            <w:r>
              <w:t>Yes</w:t>
            </w:r>
          </w:p>
        </w:tc>
      </w:tr>
    </w:tbl>
    <w:p w14:paraId="3DF5097C" w14:textId="77777777" w:rsidR="00546D05" w:rsidRDefault="00546D05"/>
    <w:p w14:paraId="639FE48F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3626D872" w14:textId="77777777" w:rsidTr="002F1429">
        <w:tc>
          <w:tcPr>
            <w:tcW w:w="2000" w:type="dxa"/>
          </w:tcPr>
          <w:p w14:paraId="0810321F" w14:textId="0A679CA5" w:rsidR="00546D05" w:rsidRDefault="00546D05" w:rsidP="002F1429">
            <w:r>
              <w:t>QN=</w:t>
            </w:r>
            <w:r>
              <w:t>11</w:t>
            </w:r>
          </w:p>
        </w:tc>
        <w:tc>
          <w:tcPr>
            <w:tcW w:w="8000" w:type="dxa"/>
          </w:tcPr>
          <w:p w14:paraId="705F7F83" w14:textId="77777777" w:rsidR="00546D05" w:rsidRDefault="00546D05" w:rsidP="002F1429">
            <w:r>
              <w:t>Question 5dgfsdhgfhbdfbfdb</w:t>
            </w:r>
          </w:p>
          <w:p w14:paraId="1AABC3E5" w14:textId="77777777" w:rsidR="00546D05" w:rsidRDefault="00546D05" w:rsidP="002F1429">
            <w:r>
              <w:t>[file:8435.jpg]</w:t>
            </w:r>
          </w:p>
          <w:p w14:paraId="4A86F30B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1133023F" wp14:editId="6CE9E03C">
                  <wp:extent cx="5943600" cy="5943600"/>
                  <wp:effectExtent l="0" t="0" r="0" b="0"/>
                  <wp:docPr id="312331145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21B5ED6F" w14:textId="77777777" w:rsidTr="002F1429">
        <w:tc>
          <w:tcPr>
            <w:tcW w:w="2000" w:type="dxa"/>
          </w:tcPr>
          <w:p w14:paraId="0B4A5307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3D5FDD34" w14:textId="77777777" w:rsidR="00546D05" w:rsidRDefault="00546D05" w:rsidP="002F1429">
            <w:r>
              <w:t>Answer A Q5</w:t>
            </w:r>
          </w:p>
        </w:tc>
      </w:tr>
      <w:tr w:rsidR="00546D05" w14:paraId="4864B771" w14:textId="77777777" w:rsidTr="002F1429">
        <w:tc>
          <w:tcPr>
            <w:tcW w:w="2000" w:type="dxa"/>
          </w:tcPr>
          <w:p w14:paraId="5B62711F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6A9A9C22" w14:textId="77777777" w:rsidR="00546D05" w:rsidRDefault="00546D05" w:rsidP="002F1429">
            <w:r>
              <w:t>Answer B Q5</w:t>
            </w:r>
          </w:p>
        </w:tc>
      </w:tr>
      <w:tr w:rsidR="00546D05" w14:paraId="61932EE3" w14:textId="77777777" w:rsidTr="002F1429">
        <w:tc>
          <w:tcPr>
            <w:tcW w:w="2000" w:type="dxa"/>
          </w:tcPr>
          <w:p w14:paraId="5ADE43E3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1BDF5381" w14:textId="77777777" w:rsidR="00546D05" w:rsidRDefault="00546D05" w:rsidP="002F1429">
            <w:r>
              <w:t>Answer C Q5</w:t>
            </w:r>
          </w:p>
        </w:tc>
      </w:tr>
      <w:tr w:rsidR="00546D05" w14:paraId="3FF43F15" w14:textId="77777777" w:rsidTr="002F1429">
        <w:tc>
          <w:tcPr>
            <w:tcW w:w="2000" w:type="dxa"/>
          </w:tcPr>
          <w:p w14:paraId="667AAF0D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0B9A77D8" w14:textId="77777777" w:rsidR="00546D05" w:rsidRDefault="00546D05" w:rsidP="002F1429">
            <w:r>
              <w:t>Answer D Q5</w:t>
            </w:r>
          </w:p>
        </w:tc>
      </w:tr>
      <w:tr w:rsidR="00546D05" w14:paraId="535FD6D0" w14:textId="77777777" w:rsidTr="002F1429">
        <w:tc>
          <w:tcPr>
            <w:tcW w:w="2000" w:type="dxa"/>
          </w:tcPr>
          <w:p w14:paraId="1824E984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5B1F1B1C" w14:textId="77777777" w:rsidR="00546D05" w:rsidRDefault="00546D05" w:rsidP="002F1429">
            <w:r>
              <w:t>A</w:t>
            </w:r>
          </w:p>
        </w:tc>
      </w:tr>
      <w:tr w:rsidR="00546D05" w14:paraId="48EE4F4E" w14:textId="77777777" w:rsidTr="002F1429">
        <w:tc>
          <w:tcPr>
            <w:tcW w:w="2000" w:type="dxa"/>
          </w:tcPr>
          <w:p w14:paraId="1EC0DB02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679E8F5A" w14:textId="77777777" w:rsidR="00546D05" w:rsidRDefault="00546D05" w:rsidP="002F1429">
            <w:r>
              <w:t>0.5</w:t>
            </w:r>
          </w:p>
        </w:tc>
      </w:tr>
      <w:tr w:rsidR="00546D05" w14:paraId="7226D309" w14:textId="77777777" w:rsidTr="002F1429">
        <w:tc>
          <w:tcPr>
            <w:tcW w:w="2000" w:type="dxa"/>
          </w:tcPr>
          <w:p w14:paraId="7965347B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3A9B4806" w14:textId="77777777" w:rsidR="00546D05" w:rsidRDefault="00546D05" w:rsidP="002F1429">
            <w:r>
              <w:t>Chapter1</w:t>
            </w:r>
          </w:p>
        </w:tc>
      </w:tr>
      <w:tr w:rsidR="00546D05" w14:paraId="52E0B2AA" w14:textId="77777777" w:rsidTr="002F1429">
        <w:tc>
          <w:tcPr>
            <w:tcW w:w="2000" w:type="dxa"/>
          </w:tcPr>
          <w:p w14:paraId="567AFDB3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7639890" w14:textId="77777777" w:rsidR="00546D05" w:rsidRDefault="00546D05" w:rsidP="002F1429">
            <w:r>
              <w:t>Yes</w:t>
            </w:r>
          </w:p>
        </w:tc>
      </w:tr>
    </w:tbl>
    <w:p w14:paraId="60602608" w14:textId="77777777" w:rsidR="00546D05" w:rsidRDefault="00546D05"/>
    <w:p w14:paraId="2BC4E46D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28D048D0" w14:textId="77777777" w:rsidTr="002F1429">
        <w:tc>
          <w:tcPr>
            <w:tcW w:w="2000" w:type="dxa"/>
          </w:tcPr>
          <w:p w14:paraId="3B7BF4C0" w14:textId="706ACEC9" w:rsidR="00546D05" w:rsidRDefault="00546D05" w:rsidP="002F1429">
            <w:r>
              <w:t>QN=</w:t>
            </w:r>
            <w:r>
              <w:t>12</w:t>
            </w:r>
          </w:p>
        </w:tc>
        <w:tc>
          <w:tcPr>
            <w:tcW w:w="8000" w:type="dxa"/>
          </w:tcPr>
          <w:p w14:paraId="1D694AB6" w14:textId="77777777" w:rsidR="00546D05" w:rsidRDefault="00546D05" w:rsidP="002F1429">
            <w:r>
              <w:t>Question 5dgfsdhgfhbdfbfdb</w:t>
            </w:r>
          </w:p>
          <w:p w14:paraId="6B63DD3D" w14:textId="77777777" w:rsidR="00546D05" w:rsidRDefault="00546D05" w:rsidP="002F1429">
            <w:r>
              <w:t>[file:8435.jpg]</w:t>
            </w:r>
          </w:p>
          <w:p w14:paraId="712B650B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7CBEBCD6" wp14:editId="3C5F57F3">
                  <wp:extent cx="5943600" cy="5943600"/>
                  <wp:effectExtent l="0" t="0" r="0" b="0"/>
                  <wp:docPr id="575247039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1E720A8F" w14:textId="77777777" w:rsidTr="002F1429">
        <w:tc>
          <w:tcPr>
            <w:tcW w:w="2000" w:type="dxa"/>
          </w:tcPr>
          <w:p w14:paraId="59862A1A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0B0A1FC9" w14:textId="77777777" w:rsidR="00546D05" w:rsidRDefault="00546D05" w:rsidP="002F1429">
            <w:r>
              <w:t>Answer A Q5</w:t>
            </w:r>
          </w:p>
        </w:tc>
      </w:tr>
      <w:tr w:rsidR="00546D05" w14:paraId="595A217A" w14:textId="77777777" w:rsidTr="002F1429">
        <w:tc>
          <w:tcPr>
            <w:tcW w:w="2000" w:type="dxa"/>
          </w:tcPr>
          <w:p w14:paraId="180BCDB1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17DECC8E" w14:textId="77777777" w:rsidR="00546D05" w:rsidRDefault="00546D05" w:rsidP="002F1429">
            <w:r>
              <w:t>Answer B Q5</w:t>
            </w:r>
          </w:p>
        </w:tc>
      </w:tr>
      <w:tr w:rsidR="00546D05" w14:paraId="0393BB1A" w14:textId="77777777" w:rsidTr="002F1429">
        <w:tc>
          <w:tcPr>
            <w:tcW w:w="2000" w:type="dxa"/>
          </w:tcPr>
          <w:p w14:paraId="71C32081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65C2F73D" w14:textId="77777777" w:rsidR="00546D05" w:rsidRDefault="00546D05" w:rsidP="002F1429">
            <w:r>
              <w:t>Answer C Q5</w:t>
            </w:r>
          </w:p>
        </w:tc>
      </w:tr>
      <w:tr w:rsidR="00546D05" w14:paraId="27F09E48" w14:textId="77777777" w:rsidTr="002F1429">
        <w:tc>
          <w:tcPr>
            <w:tcW w:w="2000" w:type="dxa"/>
          </w:tcPr>
          <w:p w14:paraId="557D830D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4B1962D0" w14:textId="77777777" w:rsidR="00546D05" w:rsidRDefault="00546D05" w:rsidP="002F1429">
            <w:r>
              <w:t>Answer D Q5</w:t>
            </w:r>
          </w:p>
        </w:tc>
      </w:tr>
      <w:tr w:rsidR="00546D05" w14:paraId="1ED51D93" w14:textId="77777777" w:rsidTr="002F1429">
        <w:tc>
          <w:tcPr>
            <w:tcW w:w="2000" w:type="dxa"/>
          </w:tcPr>
          <w:p w14:paraId="54F4E607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52298B62" w14:textId="77777777" w:rsidR="00546D05" w:rsidRDefault="00546D05" w:rsidP="002F1429">
            <w:r>
              <w:t>A</w:t>
            </w:r>
          </w:p>
        </w:tc>
      </w:tr>
      <w:tr w:rsidR="00546D05" w14:paraId="42220710" w14:textId="77777777" w:rsidTr="002F1429">
        <w:tc>
          <w:tcPr>
            <w:tcW w:w="2000" w:type="dxa"/>
          </w:tcPr>
          <w:p w14:paraId="70DC4440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4D333FC3" w14:textId="77777777" w:rsidR="00546D05" w:rsidRDefault="00546D05" w:rsidP="002F1429">
            <w:r>
              <w:t>0.5</w:t>
            </w:r>
          </w:p>
        </w:tc>
      </w:tr>
      <w:tr w:rsidR="00546D05" w14:paraId="4C59A70A" w14:textId="77777777" w:rsidTr="002F1429">
        <w:tc>
          <w:tcPr>
            <w:tcW w:w="2000" w:type="dxa"/>
          </w:tcPr>
          <w:p w14:paraId="2E75C7E1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7781DF1F" w14:textId="77777777" w:rsidR="00546D05" w:rsidRDefault="00546D05" w:rsidP="002F1429">
            <w:r>
              <w:t>Chapter1</w:t>
            </w:r>
          </w:p>
        </w:tc>
      </w:tr>
      <w:tr w:rsidR="00546D05" w14:paraId="0EF58A13" w14:textId="77777777" w:rsidTr="002F1429">
        <w:tc>
          <w:tcPr>
            <w:tcW w:w="2000" w:type="dxa"/>
          </w:tcPr>
          <w:p w14:paraId="266A115D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E28D162" w14:textId="77777777" w:rsidR="00546D05" w:rsidRDefault="00546D05" w:rsidP="002F1429">
            <w:r>
              <w:t>Yes</w:t>
            </w:r>
          </w:p>
        </w:tc>
      </w:tr>
    </w:tbl>
    <w:p w14:paraId="5DDABE56" w14:textId="77777777" w:rsidR="00546D05" w:rsidRDefault="00546D05"/>
    <w:p w14:paraId="1C27C4D2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23BDABCB" w14:textId="77777777" w:rsidTr="002F1429">
        <w:tc>
          <w:tcPr>
            <w:tcW w:w="2000" w:type="dxa"/>
          </w:tcPr>
          <w:p w14:paraId="3CB66DC7" w14:textId="72A11BE3" w:rsidR="00546D05" w:rsidRDefault="00546D05" w:rsidP="002F1429">
            <w:r>
              <w:t>QN=</w:t>
            </w:r>
            <w:r>
              <w:t>13</w:t>
            </w:r>
          </w:p>
        </w:tc>
        <w:tc>
          <w:tcPr>
            <w:tcW w:w="8000" w:type="dxa"/>
          </w:tcPr>
          <w:p w14:paraId="3D9E3BB1" w14:textId="77777777" w:rsidR="00546D05" w:rsidRDefault="00546D05" w:rsidP="002F1429">
            <w:r>
              <w:t>Question 5dgfsdhgfhbdfbfdb</w:t>
            </w:r>
          </w:p>
          <w:p w14:paraId="7A64CB51" w14:textId="77777777" w:rsidR="00546D05" w:rsidRDefault="00546D05" w:rsidP="002F1429">
            <w:r>
              <w:t>[file:8435.jpg]</w:t>
            </w:r>
          </w:p>
          <w:p w14:paraId="07D8D059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59054FAB" wp14:editId="3BCE31C2">
                  <wp:extent cx="5943600" cy="5943600"/>
                  <wp:effectExtent l="0" t="0" r="0" b="0"/>
                  <wp:docPr id="2004738507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3A33254F" w14:textId="77777777" w:rsidTr="002F1429">
        <w:tc>
          <w:tcPr>
            <w:tcW w:w="2000" w:type="dxa"/>
          </w:tcPr>
          <w:p w14:paraId="3E744CD5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0EB4692A" w14:textId="77777777" w:rsidR="00546D05" w:rsidRDefault="00546D05" w:rsidP="002F1429">
            <w:r>
              <w:t>Answer A Q5</w:t>
            </w:r>
          </w:p>
        </w:tc>
      </w:tr>
      <w:tr w:rsidR="00546D05" w14:paraId="764E6287" w14:textId="77777777" w:rsidTr="002F1429">
        <w:tc>
          <w:tcPr>
            <w:tcW w:w="2000" w:type="dxa"/>
          </w:tcPr>
          <w:p w14:paraId="572B1240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2A681730" w14:textId="77777777" w:rsidR="00546D05" w:rsidRDefault="00546D05" w:rsidP="002F1429">
            <w:r>
              <w:t>Answer B Q5</w:t>
            </w:r>
          </w:p>
        </w:tc>
      </w:tr>
      <w:tr w:rsidR="00546D05" w14:paraId="613A08D9" w14:textId="77777777" w:rsidTr="002F1429">
        <w:tc>
          <w:tcPr>
            <w:tcW w:w="2000" w:type="dxa"/>
          </w:tcPr>
          <w:p w14:paraId="3826C9EF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431D9716" w14:textId="77777777" w:rsidR="00546D05" w:rsidRDefault="00546D05" w:rsidP="002F1429">
            <w:r>
              <w:t>Answer C Q5</w:t>
            </w:r>
          </w:p>
        </w:tc>
      </w:tr>
      <w:tr w:rsidR="00546D05" w14:paraId="196A2D75" w14:textId="77777777" w:rsidTr="002F1429">
        <w:tc>
          <w:tcPr>
            <w:tcW w:w="2000" w:type="dxa"/>
          </w:tcPr>
          <w:p w14:paraId="0A724F37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5E55B769" w14:textId="77777777" w:rsidR="00546D05" w:rsidRDefault="00546D05" w:rsidP="002F1429">
            <w:r>
              <w:t>Answer D Q5</w:t>
            </w:r>
          </w:p>
        </w:tc>
      </w:tr>
      <w:tr w:rsidR="00546D05" w14:paraId="677F7D92" w14:textId="77777777" w:rsidTr="002F1429">
        <w:tc>
          <w:tcPr>
            <w:tcW w:w="2000" w:type="dxa"/>
          </w:tcPr>
          <w:p w14:paraId="195EB414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612F1D2F" w14:textId="77777777" w:rsidR="00546D05" w:rsidRDefault="00546D05" w:rsidP="002F1429">
            <w:r>
              <w:t>A</w:t>
            </w:r>
          </w:p>
        </w:tc>
      </w:tr>
      <w:tr w:rsidR="00546D05" w14:paraId="2AB4AB8D" w14:textId="77777777" w:rsidTr="002F1429">
        <w:tc>
          <w:tcPr>
            <w:tcW w:w="2000" w:type="dxa"/>
          </w:tcPr>
          <w:p w14:paraId="210140A7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481A0EC0" w14:textId="77777777" w:rsidR="00546D05" w:rsidRDefault="00546D05" w:rsidP="002F1429">
            <w:r>
              <w:t>0.5</w:t>
            </w:r>
          </w:p>
        </w:tc>
      </w:tr>
      <w:tr w:rsidR="00546D05" w14:paraId="5F15C474" w14:textId="77777777" w:rsidTr="002F1429">
        <w:tc>
          <w:tcPr>
            <w:tcW w:w="2000" w:type="dxa"/>
          </w:tcPr>
          <w:p w14:paraId="702604DB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7D952E15" w14:textId="77777777" w:rsidR="00546D05" w:rsidRDefault="00546D05" w:rsidP="002F1429">
            <w:r>
              <w:t>Chapter1</w:t>
            </w:r>
          </w:p>
        </w:tc>
      </w:tr>
      <w:tr w:rsidR="00546D05" w14:paraId="5B2C9963" w14:textId="77777777" w:rsidTr="002F1429">
        <w:tc>
          <w:tcPr>
            <w:tcW w:w="2000" w:type="dxa"/>
          </w:tcPr>
          <w:p w14:paraId="611E7479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68673A18" w14:textId="77777777" w:rsidR="00546D05" w:rsidRDefault="00546D05" w:rsidP="002F1429">
            <w:r>
              <w:t>Yes</w:t>
            </w:r>
          </w:p>
        </w:tc>
      </w:tr>
    </w:tbl>
    <w:p w14:paraId="07D54795" w14:textId="77777777" w:rsidR="00546D05" w:rsidRDefault="00546D05"/>
    <w:p w14:paraId="7ED89420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410971E8" w14:textId="77777777" w:rsidTr="002F1429">
        <w:tc>
          <w:tcPr>
            <w:tcW w:w="2000" w:type="dxa"/>
          </w:tcPr>
          <w:p w14:paraId="55B778AC" w14:textId="5D3771FF" w:rsidR="00546D05" w:rsidRDefault="00546D05" w:rsidP="002F1429">
            <w:r>
              <w:t>QN=</w:t>
            </w:r>
            <w:r>
              <w:t>14</w:t>
            </w:r>
          </w:p>
        </w:tc>
        <w:tc>
          <w:tcPr>
            <w:tcW w:w="8000" w:type="dxa"/>
          </w:tcPr>
          <w:p w14:paraId="7A9D51CC" w14:textId="77777777" w:rsidR="00546D05" w:rsidRDefault="00546D05" w:rsidP="002F1429">
            <w:r>
              <w:t>Question 5dgfsdhgfhbdfbfdb</w:t>
            </w:r>
          </w:p>
          <w:p w14:paraId="0057EDDC" w14:textId="77777777" w:rsidR="00546D05" w:rsidRDefault="00546D05" w:rsidP="002F1429">
            <w:r>
              <w:t>[file:8435.jpg]</w:t>
            </w:r>
          </w:p>
          <w:p w14:paraId="484CB004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590FCFF8" wp14:editId="4EAA3A61">
                  <wp:extent cx="5943600" cy="5943600"/>
                  <wp:effectExtent l="0" t="0" r="0" b="0"/>
                  <wp:docPr id="1393040005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03B0469E" w14:textId="77777777" w:rsidTr="002F1429">
        <w:tc>
          <w:tcPr>
            <w:tcW w:w="2000" w:type="dxa"/>
          </w:tcPr>
          <w:p w14:paraId="22639B16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6241719C" w14:textId="77777777" w:rsidR="00546D05" w:rsidRDefault="00546D05" w:rsidP="002F1429">
            <w:r>
              <w:t>Answer A Q5</w:t>
            </w:r>
          </w:p>
        </w:tc>
      </w:tr>
      <w:tr w:rsidR="00546D05" w14:paraId="0DE236BB" w14:textId="77777777" w:rsidTr="002F1429">
        <w:tc>
          <w:tcPr>
            <w:tcW w:w="2000" w:type="dxa"/>
          </w:tcPr>
          <w:p w14:paraId="1C91BFD1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1E78730B" w14:textId="77777777" w:rsidR="00546D05" w:rsidRDefault="00546D05" w:rsidP="002F1429">
            <w:r>
              <w:t>Answer B Q5</w:t>
            </w:r>
          </w:p>
        </w:tc>
      </w:tr>
      <w:tr w:rsidR="00546D05" w14:paraId="083A7230" w14:textId="77777777" w:rsidTr="002F1429">
        <w:tc>
          <w:tcPr>
            <w:tcW w:w="2000" w:type="dxa"/>
          </w:tcPr>
          <w:p w14:paraId="3A5A4D38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35513A68" w14:textId="77777777" w:rsidR="00546D05" w:rsidRDefault="00546D05" w:rsidP="002F1429">
            <w:r>
              <w:t>Answer C Q5</w:t>
            </w:r>
          </w:p>
        </w:tc>
      </w:tr>
      <w:tr w:rsidR="00546D05" w14:paraId="573A71EF" w14:textId="77777777" w:rsidTr="002F1429">
        <w:tc>
          <w:tcPr>
            <w:tcW w:w="2000" w:type="dxa"/>
          </w:tcPr>
          <w:p w14:paraId="453B5D13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116E803D" w14:textId="77777777" w:rsidR="00546D05" w:rsidRDefault="00546D05" w:rsidP="002F1429">
            <w:r>
              <w:t>Answer D Q5</w:t>
            </w:r>
          </w:p>
        </w:tc>
      </w:tr>
      <w:tr w:rsidR="00546D05" w14:paraId="03C340F5" w14:textId="77777777" w:rsidTr="002F1429">
        <w:tc>
          <w:tcPr>
            <w:tcW w:w="2000" w:type="dxa"/>
          </w:tcPr>
          <w:p w14:paraId="7831CC7D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297EE27B" w14:textId="77777777" w:rsidR="00546D05" w:rsidRDefault="00546D05" w:rsidP="002F1429">
            <w:r>
              <w:t>A</w:t>
            </w:r>
          </w:p>
        </w:tc>
      </w:tr>
      <w:tr w:rsidR="00546D05" w14:paraId="44DC7D74" w14:textId="77777777" w:rsidTr="002F1429">
        <w:tc>
          <w:tcPr>
            <w:tcW w:w="2000" w:type="dxa"/>
          </w:tcPr>
          <w:p w14:paraId="749FBA49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2EBA8712" w14:textId="77777777" w:rsidR="00546D05" w:rsidRDefault="00546D05" w:rsidP="002F1429">
            <w:r>
              <w:t>0.5</w:t>
            </w:r>
          </w:p>
        </w:tc>
      </w:tr>
      <w:tr w:rsidR="00546D05" w14:paraId="608E9256" w14:textId="77777777" w:rsidTr="002F1429">
        <w:tc>
          <w:tcPr>
            <w:tcW w:w="2000" w:type="dxa"/>
          </w:tcPr>
          <w:p w14:paraId="59C5A2A8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0DFDE6DE" w14:textId="77777777" w:rsidR="00546D05" w:rsidRDefault="00546D05" w:rsidP="002F1429">
            <w:r>
              <w:t>Chapter1</w:t>
            </w:r>
          </w:p>
        </w:tc>
      </w:tr>
      <w:tr w:rsidR="00546D05" w14:paraId="37B5EB47" w14:textId="77777777" w:rsidTr="002F1429">
        <w:tc>
          <w:tcPr>
            <w:tcW w:w="2000" w:type="dxa"/>
          </w:tcPr>
          <w:p w14:paraId="5890D637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4776E82D" w14:textId="77777777" w:rsidR="00546D05" w:rsidRDefault="00546D05" w:rsidP="002F1429">
            <w:r>
              <w:t>Yes</w:t>
            </w:r>
          </w:p>
        </w:tc>
      </w:tr>
    </w:tbl>
    <w:p w14:paraId="2210F01F" w14:textId="77777777" w:rsidR="00546D05" w:rsidRDefault="00546D05"/>
    <w:p w14:paraId="73592D9F" w14:textId="77777777" w:rsidR="00546D05" w:rsidRDefault="00546D05" w:rsidP="00546D05"/>
    <w:tbl>
      <w:tblPr>
        <w:tblStyle w:val="TableGrid"/>
        <w:tblW w:w="10000" w:type="dxa"/>
        <w:tblLook w:val="01E0" w:firstRow="1" w:lastRow="1" w:firstColumn="1" w:lastColumn="1" w:noHBand="0" w:noVBand="0"/>
      </w:tblPr>
      <w:tblGrid>
        <w:gridCol w:w="1128"/>
        <w:gridCol w:w="9576"/>
      </w:tblGrid>
      <w:tr w:rsidR="00546D05" w14:paraId="738291B8" w14:textId="77777777" w:rsidTr="002F1429">
        <w:tc>
          <w:tcPr>
            <w:tcW w:w="2000" w:type="dxa"/>
          </w:tcPr>
          <w:p w14:paraId="3F3826BF" w14:textId="7F2527A4" w:rsidR="00546D05" w:rsidRDefault="00546D05" w:rsidP="002F1429">
            <w:r>
              <w:t>QN=</w:t>
            </w:r>
            <w:r>
              <w:t>15</w:t>
            </w:r>
          </w:p>
        </w:tc>
        <w:tc>
          <w:tcPr>
            <w:tcW w:w="8000" w:type="dxa"/>
          </w:tcPr>
          <w:p w14:paraId="68333C22" w14:textId="77777777" w:rsidR="00546D05" w:rsidRDefault="00546D05" w:rsidP="002F1429">
            <w:r>
              <w:t>Question 5dgfsdhgfhbdfbfdb</w:t>
            </w:r>
          </w:p>
          <w:p w14:paraId="1096E0E3" w14:textId="77777777" w:rsidR="00546D05" w:rsidRDefault="00546D05" w:rsidP="002F1429">
            <w:r>
              <w:t>[file:8435.jpg]</w:t>
            </w:r>
          </w:p>
          <w:p w14:paraId="073E1399" w14:textId="77777777" w:rsidR="00546D05" w:rsidRDefault="00546D05" w:rsidP="002F1429">
            <w:r>
              <w:rPr>
                <w:noProof/>
              </w:rPr>
              <w:lastRenderedPageBreak/>
              <w:drawing>
                <wp:inline distT="0" distB="0" distL="0" distR="0" wp14:anchorId="603FC699" wp14:editId="09B2CCF4">
                  <wp:extent cx="5943600" cy="5943600"/>
                  <wp:effectExtent l="0" t="0" r="0" b="0"/>
                  <wp:docPr id="1379378957" name="Picture 1" descr="Tottenham Hotspur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ttenham Hotspur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D05" w14:paraId="13D9E600" w14:textId="77777777" w:rsidTr="002F1429">
        <w:tc>
          <w:tcPr>
            <w:tcW w:w="2000" w:type="dxa"/>
          </w:tcPr>
          <w:p w14:paraId="731D486F" w14:textId="77777777" w:rsidR="00546D05" w:rsidRDefault="00546D05" w:rsidP="002F1429">
            <w:r>
              <w:lastRenderedPageBreak/>
              <w:t>a.</w:t>
            </w:r>
          </w:p>
        </w:tc>
        <w:tc>
          <w:tcPr>
            <w:tcW w:w="8000" w:type="dxa"/>
          </w:tcPr>
          <w:p w14:paraId="4570CF9F" w14:textId="77777777" w:rsidR="00546D05" w:rsidRDefault="00546D05" w:rsidP="002F1429">
            <w:r>
              <w:t>Answer A Q5</w:t>
            </w:r>
          </w:p>
        </w:tc>
      </w:tr>
      <w:tr w:rsidR="00546D05" w14:paraId="354B7D35" w14:textId="77777777" w:rsidTr="002F1429">
        <w:tc>
          <w:tcPr>
            <w:tcW w:w="2000" w:type="dxa"/>
          </w:tcPr>
          <w:p w14:paraId="29593C4F" w14:textId="77777777" w:rsidR="00546D05" w:rsidRDefault="00546D05" w:rsidP="002F1429">
            <w:r>
              <w:t>b.</w:t>
            </w:r>
          </w:p>
        </w:tc>
        <w:tc>
          <w:tcPr>
            <w:tcW w:w="8000" w:type="dxa"/>
          </w:tcPr>
          <w:p w14:paraId="5F6B5FEA" w14:textId="77777777" w:rsidR="00546D05" w:rsidRDefault="00546D05" w:rsidP="002F1429">
            <w:r>
              <w:t>Answer B Q5</w:t>
            </w:r>
          </w:p>
        </w:tc>
      </w:tr>
      <w:tr w:rsidR="00546D05" w14:paraId="286F2268" w14:textId="77777777" w:rsidTr="002F1429">
        <w:tc>
          <w:tcPr>
            <w:tcW w:w="2000" w:type="dxa"/>
          </w:tcPr>
          <w:p w14:paraId="2C0F34FE" w14:textId="77777777" w:rsidR="00546D05" w:rsidRDefault="00546D05" w:rsidP="002F1429">
            <w:r>
              <w:t>c.</w:t>
            </w:r>
          </w:p>
        </w:tc>
        <w:tc>
          <w:tcPr>
            <w:tcW w:w="8000" w:type="dxa"/>
          </w:tcPr>
          <w:p w14:paraId="5E70CCD6" w14:textId="77777777" w:rsidR="00546D05" w:rsidRDefault="00546D05" w:rsidP="002F1429">
            <w:r>
              <w:t>Answer C Q5</w:t>
            </w:r>
          </w:p>
        </w:tc>
      </w:tr>
      <w:tr w:rsidR="00546D05" w14:paraId="36CBF21A" w14:textId="77777777" w:rsidTr="002F1429">
        <w:tc>
          <w:tcPr>
            <w:tcW w:w="2000" w:type="dxa"/>
          </w:tcPr>
          <w:p w14:paraId="4A87C280" w14:textId="77777777" w:rsidR="00546D05" w:rsidRDefault="00546D05" w:rsidP="002F1429">
            <w:r>
              <w:t>d.</w:t>
            </w:r>
          </w:p>
        </w:tc>
        <w:tc>
          <w:tcPr>
            <w:tcW w:w="8000" w:type="dxa"/>
          </w:tcPr>
          <w:p w14:paraId="553D96B8" w14:textId="77777777" w:rsidR="00546D05" w:rsidRDefault="00546D05" w:rsidP="002F1429">
            <w:r>
              <w:t>Answer D Q5</w:t>
            </w:r>
          </w:p>
        </w:tc>
      </w:tr>
      <w:tr w:rsidR="00546D05" w14:paraId="20418D18" w14:textId="77777777" w:rsidTr="002F1429">
        <w:tc>
          <w:tcPr>
            <w:tcW w:w="2000" w:type="dxa"/>
          </w:tcPr>
          <w:p w14:paraId="4913A071" w14:textId="77777777" w:rsidR="00546D05" w:rsidRDefault="00546D05" w:rsidP="002F1429">
            <w:r>
              <w:t>ANSWER:</w:t>
            </w:r>
          </w:p>
        </w:tc>
        <w:tc>
          <w:tcPr>
            <w:tcW w:w="8000" w:type="dxa"/>
          </w:tcPr>
          <w:p w14:paraId="10FEF674" w14:textId="77777777" w:rsidR="00546D05" w:rsidRDefault="00546D05" w:rsidP="002F1429">
            <w:r>
              <w:t>A</w:t>
            </w:r>
          </w:p>
        </w:tc>
      </w:tr>
      <w:tr w:rsidR="00546D05" w14:paraId="2E5C72A1" w14:textId="77777777" w:rsidTr="002F1429">
        <w:tc>
          <w:tcPr>
            <w:tcW w:w="2000" w:type="dxa"/>
          </w:tcPr>
          <w:p w14:paraId="0DCE9A1A" w14:textId="77777777" w:rsidR="00546D05" w:rsidRDefault="00546D05" w:rsidP="002F1429">
            <w:r>
              <w:t>MARK:</w:t>
            </w:r>
          </w:p>
        </w:tc>
        <w:tc>
          <w:tcPr>
            <w:tcW w:w="8000" w:type="dxa"/>
          </w:tcPr>
          <w:p w14:paraId="49FA9CC1" w14:textId="77777777" w:rsidR="00546D05" w:rsidRDefault="00546D05" w:rsidP="002F1429">
            <w:r>
              <w:t>0.5</w:t>
            </w:r>
          </w:p>
        </w:tc>
      </w:tr>
      <w:tr w:rsidR="00546D05" w14:paraId="70CCE730" w14:textId="77777777" w:rsidTr="002F1429">
        <w:tc>
          <w:tcPr>
            <w:tcW w:w="2000" w:type="dxa"/>
          </w:tcPr>
          <w:p w14:paraId="2BA64E26" w14:textId="77777777" w:rsidR="00546D05" w:rsidRDefault="00546D05" w:rsidP="002F1429">
            <w:r>
              <w:t>UNIT:</w:t>
            </w:r>
          </w:p>
        </w:tc>
        <w:tc>
          <w:tcPr>
            <w:tcW w:w="8000" w:type="dxa"/>
          </w:tcPr>
          <w:p w14:paraId="2610E278" w14:textId="77777777" w:rsidR="00546D05" w:rsidRDefault="00546D05" w:rsidP="002F1429">
            <w:r>
              <w:t>Chapter1</w:t>
            </w:r>
          </w:p>
        </w:tc>
      </w:tr>
      <w:tr w:rsidR="00546D05" w14:paraId="46EF2A8A" w14:textId="77777777" w:rsidTr="002F1429">
        <w:tc>
          <w:tcPr>
            <w:tcW w:w="2000" w:type="dxa"/>
          </w:tcPr>
          <w:p w14:paraId="7FCE1538" w14:textId="77777777" w:rsidR="00546D05" w:rsidRDefault="00546D05" w:rsidP="002F1429">
            <w:r>
              <w:t>MIX CHOICES:</w:t>
            </w:r>
          </w:p>
        </w:tc>
        <w:tc>
          <w:tcPr>
            <w:tcW w:w="8000" w:type="dxa"/>
          </w:tcPr>
          <w:p w14:paraId="2010FE0E" w14:textId="77777777" w:rsidR="00546D05" w:rsidRDefault="00546D05" w:rsidP="002F1429">
            <w:r>
              <w:t>Yes</w:t>
            </w:r>
          </w:p>
        </w:tc>
      </w:tr>
    </w:tbl>
    <w:p w14:paraId="464C2CA2" w14:textId="77777777" w:rsidR="00546D05" w:rsidRDefault="00546D05"/>
    <w:sectPr w:rsidR="0054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7DBAD" w14:textId="77777777" w:rsidR="00A12D6D" w:rsidRDefault="00A12D6D" w:rsidP="00D921C3">
      <w:pPr>
        <w:spacing w:after="0" w:line="240" w:lineRule="auto"/>
      </w:pPr>
      <w:r>
        <w:separator/>
      </w:r>
    </w:p>
  </w:endnote>
  <w:endnote w:type="continuationSeparator" w:id="0">
    <w:p w14:paraId="31AC940D" w14:textId="77777777" w:rsidR="00A12D6D" w:rsidRDefault="00A12D6D" w:rsidP="00D9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48172" w14:textId="77777777" w:rsidR="00A12D6D" w:rsidRDefault="00A12D6D" w:rsidP="00D921C3">
      <w:pPr>
        <w:spacing w:after="0" w:line="240" w:lineRule="auto"/>
      </w:pPr>
      <w:r>
        <w:separator/>
      </w:r>
    </w:p>
  </w:footnote>
  <w:footnote w:type="continuationSeparator" w:id="0">
    <w:p w14:paraId="6A1845C7" w14:textId="77777777" w:rsidR="00A12D6D" w:rsidRDefault="00A12D6D" w:rsidP="00D92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75D"/>
    <w:rsid w:val="00010394"/>
    <w:rsid w:val="000758D3"/>
    <w:rsid w:val="0010182E"/>
    <w:rsid w:val="001D5319"/>
    <w:rsid w:val="001E1CB4"/>
    <w:rsid w:val="0022475D"/>
    <w:rsid w:val="003459FA"/>
    <w:rsid w:val="00382642"/>
    <w:rsid w:val="003B43D7"/>
    <w:rsid w:val="00455FEE"/>
    <w:rsid w:val="004663F7"/>
    <w:rsid w:val="00546D05"/>
    <w:rsid w:val="00653C75"/>
    <w:rsid w:val="00696D65"/>
    <w:rsid w:val="0070092C"/>
    <w:rsid w:val="007368B2"/>
    <w:rsid w:val="007532B0"/>
    <w:rsid w:val="007817FA"/>
    <w:rsid w:val="00810698"/>
    <w:rsid w:val="00813A79"/>
    <w:rsid w:val="00820F91"/>
    <w:rsid w:val="008633AC"/>
    <w:rsid w:val="008E4098"/>
    <w:rsid w:val="00901EFA"/>
    <w:rsid w:val="00973D12"/>
    <w:rsid w:val="00A12D6D"/>
    <w:rsid w:val="00A164BB"/>
    <w:rsid w:val="00A653B8"/>
    <w:rsid w:val="00A663A7"/>
    <w:rsid w:val="00A77998"/>
    <w:rsid w:val="00AF7891"/>
    <w:rsid w:val="00BA19A9"/>
    <w:rsid w:val="00C022B7"/>
    <w:rsid w:val="00C663BF"/>
    <w:rsid w:val="00D57BCD"/>
    <w:rsid w:val="00D921C3"/>
    <w:rsid w:val="00E4287C"/>
    <w:rsid w:val="00E72196"/>
    <w:rsid w:val="00E83B06"/>
    <w:rsid w:val="00F113F1"/>
    <w:rsid w:val="00F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4EC1"/>
  <w15:chartTrackingRefBased/>
  <w15:docId w15:val="{9933F20F-C092-402D-94BC-DD2A32B9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47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C3"/>
  </w:style>
  <w:style w:type="paragraph" w:styleId="Footer">
    <w:name w:val="footer"/>
    <w:basedOn w:val="Normal"/>
    <w:link w:val="FooterChar"/>
    <w:uiPriority w:val="99"/>
    <w:unhideWhenUsed/>
    <w:rsid w:val="00D9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Phương Nguyễn Hoàng</cp:lastModifiedBy>
  <cp:revision>32</cp:revision>
  <dcterms:created xsi:type="dcterms:W3CDTF">2023-01-29T13:39:00Z</dcterms:created>
  <dcterms:modified xsi:type="dcterms:W3CDTF">2025-08-18T12:56:00Z</dcterms:modified>
</cp:coreProperties>
</file>