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2B54" w14:textId="64892B12" w:rsidR="004B5514" w:rsidRPr="008825E7" w:rsidRDefault="008857ED" w:rsidP="0018048B">
      <w:pPr>
        <w:spacing w:after="0" w:line="240" w:lineRule="auto"/>
      </w:pPr>
      <w:r w:rsidRPr="008825E7">
        <w:t>Group meeting memo</w:t>
      </w:r>
      <w:r w:rsidR="006E7159" w:rsidRPr="008825E7">
        <w:t xml:space="preserve"> (</w:t>
      </w:r>
      <w:r w:rsidR="0018048B" w:rsidRPr="008825E7">
        <w:t xml:space="preserve">May </w:t>
      </w:r>
      <w:r w:rsidRPr="008825E7">
        <w:t>1</w:t>
      </w:r>
      <w:r w:rsidR="0018048B" w:rsidRPr="008825E7">
        <w:t>2</w:t>
      </w:r>
      <w:r w:rsidR="006E7159" w:rsidRPr="008825E7">
        <w:rPr>
          <w:vertAlign w:val="superscript"/>
        </w:rPr>
        <w:t>th</w:t>
      </w:r>
      <w:r w:rsidR="006E7159" w:rsidRPr="008825E7">
        <w:t>)</w:t>
      </w:r>
    </w:p>
    <w:p w14:paraId="6913B127" w14:textId="6415933E" w:rsidR="004B5514" w:rsidRDefault="00BD6A86" w:rsidP="00BD6A86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>s</w:t>
      </w:r>
      <w:r w:rsidR="0018048B">
        <w:rPr>
          <w:noProof/>
        </w:rPr>
        <w:t>ource code review</w:t>
      </w:r>
    </w:p>
    <w:p w14:paraId="4A253E58" w14:textId="6153CA8F" w:rsidR="00F9251A" w:rsidRDefault="00BD6A86" w:rsidP="00BD6A86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>i</w:t>
      </w:r>
      <w:r w:rsidR="00647427">
        <w:rPr>
          <w:noProof/>
        </w:rPr>
        <w:t>mplement more features from document specifications</w:t>
      </w:r>
    </w:p>
    <w:p w14:paraId="23FCDB58" w14:textId="37E799E6" w:rsidR="00084A3E" w:rsidRDefault="00BD6A86" w:rsidP="008857ED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>u</w:t>
      </w:r>
      <w:r w:rsidR="00084A3E">
        <w:rPr>
          <w:noProof/>
        </w:rPr>
        <w:t>pdated tasks list</w:t>
      </w:r>
    </w:p>
    <w:p w14:paraId="553D6F90" w14:textId="4CBF2690" w:rsidR="00647427" w:rsidRDefault="00647427" w:rsidP="008857ED">
      <w:pPr>
        <w:spacing w:after="0" w:line="240" w:lineRule="auto"/>
        <w:rPr>
          <w:noProof/>
        </w:rPr>
      </w:pPr>
    </w:p>
    <w:p w14:paraId="5C3743F1" w14:textId="77777777" w:rsidR="00497516" w:rsidRDefault="00497516" w:rsidP="008857ED">
      <w:pPr>
        <w:spacing w:after="0" w:line="240" w:lineRule="auto"/>
        <w:rPr>
          <w:noProof/>
        </w:rPr>
      </w:pPr>
    </w:p>
    <w:p w14:paraId="35384FDE" w14:textId="77777777" w:rsidR="00497516" w:rsidRDefault="008825E7" w:rsidP="008857ED">
      <w:pPr>
        <w:spacing w:after="0" w:line="240" w:lineRule="auto"/>
        <w:rPr>
          <w:rFonts w:cstheme="minorHAnsi"/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704F61C0" wp14:editId="5ED1013A">
            <wp:extent cx="5702300" cy="3702799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89" cy="37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01D8" w14:textId="77777777" w:rsidR="00497516" w:rsidRDefault="00497516" w:rsidP="008857ED">
      <w:pPr>
        <w:spacing w:after="0" w:line="240" w:lineRule="auto"/>
        <w:rPr>
          <w:rFonts w:cstheme="minorHAnsi"/>
          <w:noProof/>
          <w:sz w:val="18"/>
          <w:szCs w:val="18"/>
        </w:rPr>
      </w:pPr>
    </w:p>
    <w:p w14:paraId="5A48C58B" w14:textId="4C5CCCFE" w:rsidR="007D28E1" w:rsidRPr="00497516" w:rsidRDefault="000415CF" w:rsidP="008857ED">
      <w:pPr>
        <w:spacing w:after="0" w:line="240" w:lineRule="auto"/>
        <w:rPr>
          <w:noProof/>
          <w:sz w:val="20"/>
          <w:szCs w:val="20"/>
        </w:rPr>
      </w:pPr>
      <w:r w:rsidRPr="00497516">
        <w:rPr>
          <w:rFonts w:cstheme="minorHAnsi"/>
          <w:noProof/>
          <w:sz w:val="20"/>
          <w:szCs w:val="20"/>
        </w:rPr>
        <w:t>front-end code (HTML templates)</w:t>
      </w:r>
    </w:p>
    <w:p w14:paraId="3DA06507" w14:textId="77777777" w:rsidR="008825E7" w:rsidRDefault="008825E7" w:rsidP="008857ED">
      <w:pPr>
        <w:spacing w:after="0" w:line="240" w:lineRule="auto"/>
        <w:rPr>
          <w:noProof/>
        </w:rPr>
      </w:pPr>
    </w:p>
    <w:p w14:paraId="760D5B04" w14:textId="22E553A2" w:rsidR="005F2906" w:rsidRDefault="008825E7" w:rsidP="008857ED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5D64F07" wp14:editId="5AA6D0EE">
            <wp:extent cx="5607050" cy="465277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013" cy="46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0547" w14:textId="77777777" w:rsidR="00546A55" w:rsidRDefault="00546A55" w:rsidP="008857ED">
      <w:pPr>
        <w:spacing w:after="0" w:line="240" w:lineRule="auto"/>
        <w:rPr>
          <w:rFonts w:ascii="Courier New" w:hAnsi="Courier New" w:cs="Courier New"/>
          <w:noProof/>
        </w:rPr>
      </w:pPr>
    </w:p>
    <w:p w14:paraId="52C62380" w14:textId="4BE65DD8" w:rsidR="004F6075" w:rsidRPr="00546A55" w:rsidRDefault="00546A55" w:rsidP="008857ED">
      <w:pPr>
        <w:spacing w:after="0" w:line="240" w:lineRule="auto"/>
        <w:rPr>
          <w:rFonts w:ascii="Courier New" w:hAnsi="Courier New" w:cs="Courier New"/>
          <w:noProof/>
        </w:rPr>
      </w:pPr>
      <w:r w:rsidRPr="00546A55">
        <w:rPr>
          <w:rFonts w:ascii="Courier New" w:hAnsi="Courier New" w:cs="Courier New"/>
          <w:noProof/>
        </w:rPr>
        <w:t>/customer/templates/order_confirmation.html</w:t>
      </w:r>
    </w:p>
    <w:p w14:paraId="1F8BA930" w14:textId="77777777" w:rsidR="00546A55" w:rsidRDefault="00546A55" w:rsidP="008857ED">
      <w:pPr>
        <w:spacing w:after="0" w:line="240" w:lineRule="auto"/>
        <w:rPr>
          <w:noProof/>
        </w:rPr>
      </w:pPr>
    </w:p>
    <w:p w14:paraId="19A5BAA9" w14:textId="77777777" w:rsidR="004F6075" w:rsidRDefault="004F6075" w:rsidP="008857ED">
      <w:pPr>
        <w:spacing w:after="0" w:line="240" w:lineRule="auto"/>
        <w:rPr>
          <w:noProof/>
        </w:rPr>
      </w:pPr>
    </w:p>
    <w:p w14:paraId="275D98E4" w14:textId="754F971F" w:rsidR="00497516" w:rsidRDefault="00497516" w:rsidP="008857ED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9657574" wp14:editId="0F24B904">
            <wp:extent cx="4910455" cy="2584450"/>
            <wp:effectExtent l="0" t="0" r="4445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694" cy="25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BE3B" w14:textId="3FC61580" w:rsidR="007D28E1" w:rsidRDefault="00D07FC8" w:rsidP="008857ED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D33A884" wp14:editId="13C4000C">
            <wp:extent cx="5943600" cy="386334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8C11" w14:textId="77777777" w:rsidR="00D07FC8" w:rsidRDefault="00D07FC8" w:rsidP="008857ED">
      <w:pPr>
        <w:spacing w:after="0" w:line="240" w:lineRule="auto"/>
        <w:rPr>
          <w:noProof/>
          <w:sz w:val="18"/>
          <w:szCs w:val="18"/>
        </w:rPr>
      </w:pPr>
    </w:p>
    <w:p w14:paraId="355CA622" w14:textId="3E8059A1" w:rsidR="00D07FC8" w:rsidRPr="00D07FC8" w:rsidRDefault="00BD6A86" w:rsidP="008857ED">
      <w:pPr>
        <w:spacing w:after="0" w:line="240" w:lineRule="auto"/>
        <w:rPr>
          <w:noProof/>
          <w:sz w:val="18"/>
          <w:szCs w:val="18"/>
        </w:rPr>
      </w:pPr>
      <w:hyperlink r:id="rId11" w:history="1">
        <w:r w:rsidRPr="00A57C4C">
          <w:rPr>
            <w:rStyle w:val="Hyperlink"/>
            <w:noProof/>
            <w:sz w:val="18"/>
            <w:szCs w:val="18"/>
          </w:rPr>
          <w:t>http://127.0.0.1:8000/orders_biddings/</w:t>
        </w:r>
      </w:hyperlink>
    </w:p>
    <w:p w14:paraId="74E1707F" w14:textId="77777777" w:rsidR="00D07FC8" w:rsidRDefault="00D07FC8" w:rsidP="008857ED">
      <w:pPr>
        <w:spacing w:after="0" w:line="240" w:lineRule="auto"/>
        <w:rPr>
          <w:noProof/>
        </w:rPr>
      </w:pPr>
    </w:p>
    <w:p w14:paraId="6800EA57" w14:textId="112BDF91" w:rsidR="007D28E1" w:rsidRDefault="007D28E1" w:rsidP="008857ED">
      <w:pPr>
        <w:spacing w:after="0" w:line="240" w:lineRule="auto"/>
      </w:pPr>
    </w:p>
    <w:p w14:paraId="5B2C7712" w14:textId="53E0CC9F" w:rsidR="005F2906" w:rsidRDefault="005F2906" w:rsidP="008857ED">
      <w:pPr>
        <w:spacing w:after="0" w:line="240" w:lineRule="auto"/>
      </w:pPr>
    </w:p>
    <w:p w14:paraId="7216DCDB" w14:textId="7223A961" w:rsidR="005F2906" w:rsidRDefault="005F2906" w:rsidP="008857ED">
      <w:pPr>
        <w:spacing w:after="0" w:line="240" w:lineRule="auto"/>
      </w:pPr>
    </w:p>
    <w:p w14:paraId="5D25D6C3" w14:textId="77777777" w:rsidR="005F2906" w:rsidRDefault="005F2906" w:rsidP="008857ED">
      <w:pPr>
        <w:spacing w:after="0" w:line="240" w:lineRule="auto"/>
      </w:pPr>
    </w:p>
    <w:sectPr w:rsidR="005F2906" w:rsidSect="008825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9B71A" w14:textId="77777777" w:rsidR="00D67F2C" w:rsidRDefault="00D67F2C" w:rsidP="0077550D">
      <w:pPr>
        <w:spacing w:after="0" w:line="240" w:lineRule="auto"/>
      </w:pPr>
      <w:r>
        <w:separator/>
      </w:r>
    </w:p>
  </w:endnote>
  <w:endnote w:type="continuationSeparator" w:id="0">
    <w:p w14:paraId="3E1CEF17" w14:textId="77777777" w:rsidR="00D67F2C" w:rsidRDefault="00D67F2C" w:rsidP="0077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7255" w14:textId="77777777" w:rsidR="0077550D" w:rsidRDefault="00775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0078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AE597" w14:textId="63D0857B" w:rsidR="0077550D" w:rsidRDefault="007755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F2568" w14:textId="77777777" w:rsidR="0077550D" w:rsidRDefault="00775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49B0" w14:textId="77777777" w:rsidR="0077550D" w:rsidRDefault="00775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AEC92" w14:textId="77777777" w:rsidR="00D67F2C" w:rsidRDefault="00D67F2C" w:rsidP="0077550D">
      <w:pPr>
        <w:spacing w:after="0" w:line="240" w:lineRule="auto"/>
      </w:pPr>
      <w:r>
        <w:separator/>
      </w:r>
    </w:p>
  </w:footnote>
  <w:footnote w:type="continuationSeparator" w:id="0">
    <w:p w14:paraId="698623EF" w14:textId="77777777" w:rsidR="00D67F2C" w:rsidRDefault="00D67F2C" w:rsidP="00775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7FFB" w14:textId="77777777" w:rsidR="0077550D" w:rsidRDefault="00775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B12D0" w14:textId="77777777" w:rsidR="0077550D" w:rsidRDefault="00775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E224" w14:textId="77777777" w:rsidR="0077550D" w:rsidRDefault="00775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30825"/>
    <w:multiLevelType w:val="hybridMultilevel"/>
    <w:tmpl w:val="5A9A3306"/>
    <w:lvl w:ilvl="0" w:tplc="80BAE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12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D"/>
    <w:rsid w:val="000415CF"/>
    <w:rsid w:val="00084A3E"/>
    <w:rsid w:val="000F61F8"/>
    <w:rsid w:val="00130166"/>
    <w:rsid w:val="0018048B"/>
    <w:rsid w:val="00233424"/>
    <w:rsid w:val="00393F82"/>
    <w:rsid w:val="003C2B12"/>
    <w:rsid w:val="00422A5F"/>
    <w:rsid w:val="00426DC6"/>
    <w:rsid w:val="00451487"/>
    <w:rsid w:val="00463791"/>
    <w:rsid w:val="00497516"/>
    <w:rsid w:val="004B2945"/>
    <w:rsid w:val="004B5514"/>
    <w:rsid w:val="004F6075"/>
    <w:rsid w:val="00546A55"/>
    <w:rsid w:val="005F2906"/>
    <w:rsid w:val="00647427"/>
    <w:rsid w:val="00657951"/>
    <w:rsid w:val="00674AC9"/>
    <w:rsid w:val="006E7159"/>
    <w:rsid w:val="00710A92"/>
    <w:rsid w:val="0077550D"/>
    <w:rsid w:val="00790E58"/>
    <w:rsid w:val="007D28E1"/>
    <w:rsid w:val="0088229F"/>
    <w:rsid w:val="008825E7"/>
    <w:rsid w:val="008857ED"/>
    <w:rsid w:val="008B7F7F"/>
    <w:rsid w:val="00990937"/>
    <w:rsid w:val="00991FCE"/>
    <w:rsid w:val="00A9564A"/>
    <w:rsid w:val="00B2289F"/>
    <w:rsid w:val="00B26031"/>
    <w:rsid w:val="00BB5EB5"/>
    <w:rsid w:val="00BD6A86"/>
    <w:rsid w:val="00C2449E"/>
    <w:rsid w:val="00C26987"/>
    <w:rsid w:val="00CF5945"/>
    <w:rsid w:val="00D07FC8"/>
    <w:rsid w:val="00D3260A"/>
    <w:rsid w:val="00D41B57"/>
    <w:rsid w:val="00D67F2C"/>
    <w:rsid w:val="00D802AE"/>
    <w:rsid w:val="00D8761F"/>
    <w:rsid w:val="00D92A6A"/>
    <w:rsid w:val="00D97D70"/>
    <w:rsid w:val="00E91ADF"/>
    <w:rsid w:val="00E94D08"/>
    <w:rsid w:val="00EE3BB1"/>
    <w:rsid w:val="00F03E44"/>
    <w:rsid w:val="00F42E5B"/>
    <w:rsid w:val="00F9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468C"/>
  <w15:chartTrackingRefBased/>
  <w15:docId w15:val="{1B146CC3-AB5F-442C-9D7A-71E7D1D5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7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6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0D"/>
  </w:style>
  <w:style w:type="paragraph" w:styleId="Footer">
    <w:name w:val="footer"/>
    <w:basedOn w:val="Normal"/>
    <w:link w:val="FooterChar"/>
    <w:uiPriority w:val="99"/>
    <w:unhideWhenUsed/>
    <w:rsid w:val="0077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0D"/>
  </w:style>
  <w:style w:type="paragraph" w:styleId="ListParagraph">
    <w:name w:val="List Paragraph"/>
    <w:basedOn w:val="Normal"/>
    <w:uiPriority w:val="34"/>
    <w:qFormat/>
    <w:rsid w:val="00BD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orders_bidding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45</cp:revision>
  <dcterms:created xsi:type="dcterms:W3CDTF">2022-04-17T17:44:00Z</dcterms:created>
  <dcterms:modified xsi:type="dcterms:W3CDTF">2022-05-13T17:37:00Z</dcterms:modified>
</cp:coreProperties>
</file>