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3039" w14:textId="3C818E73" w:rsidR="002105CF" w:rsidRDefault="002105CF" w:rsidP="002105CF">
      <w:pPr>
        <w:spacing w:after="0" w:line="240" w:lineRule="auto"/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737"/>
        <w:gridCol w:w="3053"/>
      </w:tblGrid>
      <w:tr w:rsidR="007A015E" w14:paraId="79FA611F" w14:textId="77777777" w:rsidTr="00D30119">
        <w:tc>
          <w:tcPr>
            <w:tcW w:w="7737" w:type="dxa"/>
          </w:tcPr>
          <w:p w14:paraId="5F6FF87D" w14:textId="77777777" w:rsidR="007A015E" w:rsidRPr="002105CF" w:rsidRDefault="007A015E" w:rsidP="007A015E">
            <w:r w:rsidRPr="002105CF">
              <w:rPr>
                <w:highlight w:val="yellow"/>
              </w:rPr>
              <w:t xml:space="preserve">pickup / home delivery </w:t>
            </w:r>
            <w:r>
              <w:rPr>
                <w:highlight w:val="yellow"/>
              </w:rPr>
              <w:t>drop-down list</w:t>
            </w:r>
            <w:r w:rsidRPr="002105CF">
              <w:rPr>
                <w:highlight w:val="yellow"/>
              </w:rPr>
              <w:t xml:space="preserve"> (</w:t>
            </w:r>
            <w:r w:rsidRPr="00C16EF2">
              <w:rPr>
                <w:rFonts w:ascii="Courier New" w:hAnsi="Courier New" w:cs="Courier New"/>
                <w:highlight w:val="yellow"/>
              </w:rPr>
              <w:t>order.html</w:t>
            </w:r>
            <w:r w:rsidRPr="002105CF">
              <w:rPr>
                <w:highlight w:val="yellow"/>
              </w:rPr>
              <w:t>)</w:t>
            </w:r>
          </w:p>
          <w:p w14:paraId="659CC7B2" w14:textId="77777777" w:rsidR="007A015E" w:rsidRPr="00B42D2D" w:rsidRDefault="007A015E" w:rsidP="007A015E">
            <w:pPr>
              <w:rPr>
                <w:rFonts w:cstheme="minorHAnsi"/>
              </w:rPr>
            </w:pPr>
            <w:r w:rsidRPr="00B42D2D">
              <w:rPr>
                <w:rFonts w:cstheme="minorHAnsi"/>
              </w:rPr>
              <w:t>perhaps address field not display</w:t>
            </w:r>
            <w:r>
              <w:rPr>
                <w:rFonts w:cstheme="minorHAnsi"/>
              </w:rPr>
              <w:t>ing</w:t>
            </w:r>
            <w:r w:rsidRPr="00B42D2D">
              <w:rPr>
                <w:rFonts w:cstheme="minorHAnsi"/>
              </w:rPr>
              <w:t xml:space="preserve"> if it’s pickup</w:t>
            </w:r>
          </w:p>
          <w:p w14:paraId="4AA5F445" w14:textId="77777777" w:rsidR="007A015E" w:rsidRPr="002105CF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05CF">
              <w:rPr>
                <w:rFonts w:ascii="Courier New" w:hAnsi="Courier New" w:cs="Courier New"/>
                <w:sz w:val="18"/>
                <w:szCs w:val="18"/>
              </w:rPr>
              <w:t>/customer/templates/customer/</w:t>
            </w:r>
          </w:p>
          <w:p w14:paraId="4C0D086D" w14:textId="77777777" w:rsidR="000E4E7C" w:rsidRDefault="000E4E7C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B98D787" w14:textId="6080E639" w:rsidR="007A015E" w:rsidRPr="002105CF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2105CF">
              <w:rPr>
                <w:rFonts w:ascii="Courier New" w:hAnsi="Courier New" w:cs="Courier New"/>
                <w:sz w:val="18"/>
                <w:szCs w:val="18"/>
              </w:rPr>
              <w:t>Order(</w:t>
            </w:r>
            <w:proofErr w:type="gramEnd"/>
            <w:r w:rsidRPr="002105CF">
              <w:rPr>
                <w:rFonts w:ascii="Courier New" w:hAnsi="Courier New" w:cs="Courier New"/>
                <w:sz w:val="18"/>
                <w:szCs w:val="18"/>
              </w:rPr>
              <w:t>View)</w:t>
            </w:r>
          </w:p>
          <w:p w14:paraId="1191356E" w14:textId="45B24884" w:rsidR="007A015E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05CF">
              <w:rPr>
                <w:rFonts w:ascii="Courier New" w:hAnsi="Courier New" w:cs="Courier New"/>
                <w:sz w:val="18"/>
                <w:szCs w:val="18"/>
              </w:rPr>
              <w:t>/customer/views.py</w:t>
            </w:r>
          </w:p>
          <w:p w14:paraId="6394DA20" w14:textId="77777777" w:rsidR="000E4E7C" w:rsidRPr="002105CF" w:rsidRDefault="000E4E7C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ABB7935" w14:textId="77777777" w:rsidR="007A015E" w:rsidRPr="002105CF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05CF">
              <w:rPr>
                <w:rFonts w:ascii="Courier New" w:hAnsi="Courier New" w:cs="Courier New"/>
                <w:sz w:val="18"/>
                <w:szCs w:val="18"/>
              </w:rPr>
              <w:t>OrderModel</w:t>
            </w:r>
            <w:proofErr w:type="spellEnd"/>
          </w:p>
          <w:p w14:paraId="55259B3A" w14:textId="77777777" w:rsidR="007A015E" w:rsidRPr="002105CF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05CF">
              <w:rPr>
                <w:rFonts w:ascii="Courier New" w:hAnsi="Courier New" w:cs="Courier New"/>
                <w:sz w:val="18"/>
                <w:szCs w:val="18"/>
              </w:rPr>
              <w:t>/customer/models.py</w:t>
            </w:r>
          </w:p>
          <w:p w14:paraId="39EF1942" w14:textId="77777777" w:rsidR="007A015E" w:rsidRDefault="007A015E" w:rsidP="002105CF"/>
        </w:tc>
        <w:tc>
          <w:tcPr>
            <w:tcW w:w="3053" w:type="dxa"/>
          </w:tcPr>
          <w:p w14:paraId="456DB0EA" w14:textId="77777777" w:rsidR="007A015E" w:rsidRDefault="007A015E" w:rsidP="007A015E">
            <w:pPr>
              <w:jc w:val="right"/>
            </w:pPr>
            <w:r>
              <w:t>Completed</w:t>
            </w:r>
          </w:p>
          <w:p w14:paraId="67E7854D" w14:textId="77777777" w:rsidR="00BF7706" w:rsidRDefault="00BF7706" w:rsidP="007A015E">
            <w:pPr>
              <w:jc w:val="right"/>
            </w:pPr>
          </w:p>
          <w:p w14:paraId="24A8C781" w14:textId="10D3C406" w:rsidR="00BF7706" w:rsidRPr="00F02177" w:rsidRDefault="00BF7706" w:rsidP="007A015E">
            <w:pPr>
              <w:jc w:val="right"/>
              <w:rPr>
                <w:rFonts w:cstheme="minorHAnsi"/>
                <w:sz w:val="18"/>
                <w:szCs w:val="18"/>
              </w:rPr>
            </w:pPr>
            <w:r w:rsidRPr="00F02177">
              <w:rPr>
                <w:rFonts w:cstheme="minorHAnsi"/>
                <w:sz w:val="18"/>
                <w:szCs w:val="18"/>
              </w:rPr>
              <w:t xml:space="preserve">Display pickup or delivery option on </w:t>
            </w:r>
            <w:proofErr w:type="spellStart"/>
            <w:r w:rsidRPr="00F02177">
              <w:rPr>
                <w:rFonts w:ascii="Courier New" w:hAnsi="Courier New" w:cs="Courier New"/>
                <w:sz w:val="20"/>
                <w:szCs w:val="20"/>
              </w:rPr>
              <w:t>order</w:t>
            </w:r>
            <w:r w:rsidR="00F02177" w:rsidRPr="00F02177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F02177">
              <w:rPr>
                <w:rFonts w:ascii="Courier New" w:hAnsi="Courier New" w:cs="Courier New"/>
                <w:sz w:val="20"/>
                <w:szCs w:val="20"/>
              </w:rPr>
              <w:t>confirmation</w:t>
            </w:r>
            <w:proofErr w:type="spellEnd"/>
            <w:r w:rsidRPr="00F02177">
              <w:rPr>
                <w:rFonts w:cstheme="minorHAnsi"/>
                <w:sz w:val="18"/>
                <w:szCs w:val="18"/>
              </w:rPr>
              <w:t xml:space="preserve"> page?</w:t>
            </w:r>
          </w:p>
        </w:tc>
      </w:tr>
      <w:tr w:rsidR="007A015E" w14:paraId="6CC13959" w14:textId="77777777" w:rsidTr="00D30119">
        <w:tc>
          <w:tcPr>
            <w:tcW w:w="7737" w:type="dxa"/>
          </w:tcPr>
          <w:p w14:paraId="49849FC9" w14:textId="19E12C21" w:rsidR="007A015E" w:rsidRDefault="00A423E1" w:rsidP="007A015E">
            <w:r>
              <w:rPr>
                <w:highlight w:val="yellow"/>
              </w:rPr>
              <w:t>c</w:t>
            </w:r>
            <w:r w:rsidR="007A015E" w:rsidRPr="00325A80">
              <w:rPr>
                <w:highlight w:val="yellow"/>
              </w:rPr>
              <w:t xml:space="preserve">ustomer account </w:t>
            </w:r>
            <w:proofErr w:type="gramStart"/>
            <w:r w:rsidR="007A015E" w:rsidRPr="00325A80">
              <w:rPr>
                <w:highlight w:val="yellow"/>
              </w:rPr>
              <w:t>add</w:t>
            </w:r>
            <w:proofErr w:type="gramEnd"/>
            <w:r w:rsidR="007A015E" w:rsidRPr="00325A80">
              <w:rPr>
                <w:highlight w:val="yellow"/>
              </w:rPr>
              <w:t xml:space="preserve"> more </w:t>
            </w:r>
            <w:r w:rsidR="00F64610">
              <w:rPr>
                <w:highlight w:val="yellow"/>
              </w:rPr>
              <w:t>money</w:t>
            </w:r>
            <w:r w:rsidR="007A015E" w:rsidRPr="00325A80">
              <w:rPr>
                <w:highlight w:val="yellow"/>
              </w:rPr>
              <w:t xml:space="preserve"> (</w:t>
            </w:r>
            <w:r w:rsidR="007A015E" w:rsidRPr="000E4E7C">
              <w:rPr>
                <w:rFonts w:ascii="Courier New" w:hAnsi="Courier New" w:cs="Courier New"/>
                <w:highlight w:val="yellow"/>
              </w:rPr>
              <w:t>about.html</w:t>
            </w:r>
            <w:r w:rsidR="007A015E" w:rsidRPr="00325A80">
              <w:rPr>
                <w:highlight w:val="yellow"/>
              </w:rPr>
              <w:t>)</w:t>
            </w:r>
          </w:p>
          <w:p w14:paraId="7FF2BB41" w14:textId="77777777" w:rsidR="007A015E" w:rsidRPr="00F22CEA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CEA">
              <w:rPr>
                <w:rFonts w:ascii="Courier New" w:hAnsi="Courier New" w:cs="Courier New"/>
                <w:sz w:val="18"/>
                <w:szCs w:val="18"/>
              </w:rPr>
              <w:t>/customer/templates/customer/</w:t>
            </w:r>
          </w:p>
          <w:p w14:paraId="1983AAA8" w14:textId="77777777" w:rsidR="005378A7" w:rsidRDefault="005378A7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E06B9A1" w14:textId="6223FBE7" w:rsidR="007A015E" w:rsidRPr="00F22CEA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22CEA">
              <w:rPr>
                <w:rFonts w:ascii="Courier New" w:hAnsi="Courier New" w:cs="Courier New"/>
                <w:sz w:val="18"/>
                <w:szCs w:val="18"/>
              </w:rPr>
              <w:t>Customer_</w:t>
            </w:r>
            <w:proofErr w:type="gramStart"/>
            <w:r w:rsidRPr="00F22CEA">
              <w:rPr>
                <w:rFonts w:ascii="Courier New" w:hAnsi="Courier New" w:cs="Courier New"/>
                <w:sz w:val="18"/>
                <w:szCs w:val="18"/>
              </w:rPr>
              <w:t>Info</w:t>
            </w:r>
            <w:proofErr w:type="spellEnd"/>
            <w:r w:rsidRPr="00F22CE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F22CEA">
              <w:rPr>
                <w:rFonts w:ascii="Courier New" w:hAnsi="Courier New" w:cs="Courier New"/>
                <w:sz w:val="18"/>
                <w:szCs w:val="18"/>
              </w:rPr>
              <w:t>View)</w:t>
            </w:r>
          </w:p>
          <w:p w14:paraId="030C29A3" w14:textId="77777777" w:rsidR="007A015E" w:rsidRPr="00F22CEA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CEA">
              <w:rPr>
                <w:rFonts w:ascii="Courier New" w:hAnsi="Courier New" w:cs="Courier New"/>
                <w:sz w:val="18"/>
                <w:szCs w:val="18"/>
              </w:rPr>
              <w:t>/customer/views.py</w:t>
            </w:r>
          </w:p>
          <w:p w14:paraId="156CEA7C" w14:textId="77777777" w:rsidR="007A015E" w:rsidRDefault="007A015E" w:rsidP="002105CF"/>
        </w:tc>
        <w:tc>
          <w:tcPr>
            <w:tcW w:w="3053" w:type="dxa"/>
          </w:tcPr>
          <w:p w14:paraId="44B089BA" w14:textId="77777777" w:rsidR="00E627B2" w:rsidRDefault="00E627B2" w:rsidP="00E627B2">
            <w:pPr>
              <w:jc w:val="right"/>
            </w:pPr>
            <w:r>
              <w:t>Completed</w:t>
            </w:r>
          </w:p>
          <w:p w14:paraId="0E6C5338" w14:textId="6598DDF8" w:rsidR="007A015E" w:rsidRDefault="007A015E" w:rsidP="007A015E">
            <w:pPr>
              <w:jc w:val="right"/>
            </w:pPr>
          </w:p>
        </w:tc>
      </w:tr>
      <w:tr w:rsidR="007A015E" w14:paraId="1D5D86C6" w14:textId="77777777" w:rsidTr="00D30119">
        <w:tc>
          <w:tcPr>
            <w:tcW w:w="7737" w:type="dxa"/>
          </w:tcPr>
          <w:p w14:paraId="609544AB" w14:textId="77777777" w:rsidR="007A015E" w:rsidRPr="002105CF" w:rsidRDefault="007A015E" w:rsidP="007A015E">
            <w:r w:rsidRPr="002105CF">
              <w:rPr>
                <w:highlight w:val="yellow"/>
              </w:rPr>
              <w:t>menu item ratings (</w:t>
            </w:r>
            <w:r w:rsidRPr="000E67CA">
              <w:rPr>
                <w:rFonts w:ascii="Courier New" w:hAnsi="Courier New" w:cs="Courier New"/>
                <w:highlight w:val="yellow"/>
              </w:rPr>
              <w:t>order.html</w:t>
            </w:r>
            <w:r w:rsidRPr="002105CF">
              <w:rPr>
                <w:highlight w:val="yellow"/>
              </w:rPr>
              <w:t>)</w:t>
            </w:r>
          </w:p>
          <w:p w14:paraId="5978432A" w14:textId="77777777" w:rsidR="007A015E" w:rsidRPr="00F22CEA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CEA">
              <w:rPr>
                <w:rFonts w:ascii="Courier New" w:hAnsi="Courier New" w:cs="Courier New"/>
                <w:sz w:val="18"/>
                <w:szCs w:val="18"/>
              </w:rPr>
              <w:t>/customer/templates/customer/</w:t>
            </w:r>
          </w:p>
          <w:p w14:paraId="15D520DF" w14:textId="1A82F0E9" w:rsidR="000E4E7C" w:rsidRDefault="000E4E7C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C60CB33" w14:textId="2717E6D6" w:rsidR="00412B55" w:rsidRDefault="00F74A46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hyperlink r:id="rId6" w:history="1">
              <w:r w:rsidR="009727EB" w:rsidRPr="000B551C"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www.w3schools.com/django/django_add_template.php</w:t>
              </w:r>
            </w:hyperlink>
          </w:p>
          <w:p w14:paraId="58A6F755" w14:textId="77777777" w:rsidR="00412B55" w:rsidRDefault="00412B55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5B58370" w14:textId="19D9EEB3" w:rsidR="007A015E" w:rsidRPr="00F22CEA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F22CEA">
              <w:rPr>
                <w:rFonts w:ascii="Courier New" w:hAnsi="Courier New" w:cs="Courier New"/>
                <w:sz w:val="18"/>
                <w:szCs w:val="18"/>
              </w:rPr>
              <w:t>Order(</w:t>
            </w:r>
            <w:proofErr w:type="gramEnd"/>
            <w:r w:rsidRPr="00F22CEA">
              <w:rPr>
                <w:rFonts w:ascii="Courier New" w:hAnsi="Courier New" w:cs="Courier New"/>
                <w:sz w:val="18"/>
                <w:szCs w:val="18"/>
              </w:rPr>
              <w:t>View)</w:t>
            </w:r>
          </w:p>
          <w:p w14:paraId="4F805014" w14:textId="5C7DFDCA" w:rsidR="007A015E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CEA">
              <w:rPr>
                <w:rFonts w:ascii="Courier New" w:hAnsi="Courier New" w:cs="Courier New"/>
                <w:sz w:val="18"/>
                <w:szCs w:val="18"/>
              </w:rPr>
              <w:t>/customer/views.py</w:t>
            </w:r>
          </w:p>
          <w:p w14:paraId="687E05D2" w14:textId="77777777" w:rsidR="000E4E7C" w:rsidRPr="00F22CEA" w:rsidRDefault="000E4E7C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88CFACB" w14:textId="77777777" w:rsidR="007A015E" w:rsidRPr="00F22CEA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22CEA">
              <w:rPr>
                <w:rFonts w:ascii="Courier New" w:hAnsi="Courier New" w:cs="Courier New"/>
                <w:sz w:val="18"/>
                <w:szCs w:val="18"/>
              </w:rPr>
              <w:t>MenuItem</w:t>
            </w:r>
            <w:proofErr w:type="spellEnd"/>
          </w:p>
          <w:p w14:paraId="237DE3F6" w14:textId="77777777" w:rsidR="007A015E" w:rsidRPr="00F22CEA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CEA">
              <w:rPr>
                <w:rFonts w:ascii="Courier New" w:hAnsi="Courier New" w:cs="Courier New"/>
                <w:sz w:val="18"/>
                <w:szCs w:val="18"/>
              </w:rPr>
              <w:t>/customer/models.py</w:t>
            </w:r>
          </w:p>
          <w:p w14:paraId="4BC1F967" w14:textId="77777777" w:rsidR="007A015E" w:rsidRDefault="007A015E" w:rsidP="002105CF"/>
        </w:tc>
        <w:tc>
          <w:tcPr>
            <w:tcW w:w="3053" w:type="dxa"/>
          </w:tcPr>
          <w:p w14:paraId="6B89B7D0" w14:textId="77777777" w:rsidR="007A015E" w:rsidRDefault="007A015E" w:rsidP="007A015E">
            <w:pPr>
              <w:jc w:val="right"/>
            </w:pPr>
          </w:p>
        </w:tc>
      </w:tr>
      <w:tr w:rsidR="007A015E" w14:paraId="56B245AA" w14:textId="77777777" w:rsidTr="00D30119">
        <w:tc>
          <w:tcPr>
            <w:tcW w:w="7737" w:type="dxa"/>
          </w:tcPr>
          <w:p w14:paraId="6F5DAF0E" w14:textId="2CE40FC3" w:rsidR="007A015E" w:rsidRPr="002105CF" w:rsidRDefault="009D0F23" w:rsidP="007A015E">
            <w:r>
              <w:rPr>
                <w:highlight w:val="yellow"/>
              </w:rPr>
              <w:t xml:space="preserve">display </w:t>
            </w:r>
            <w:r w:rsidR="007A015E" w:rsidRPr="002105CF">
              <w:rPr>
                <w:highlight w:val="yellow"/>
              </w:rPr>
              <w:t>warnings for exceeding account balance (</w:t>
            </w:r>
            <w:r w:rsidR="007A015E" w:rsidRPr="000E4E7C">
              <w:rPr>
                <w:rFonts w:ascii="Courier New" w:hAnsi="Courier New" w:cs="Courier New"/>
                <w:highlight w:val="yellow"/>
              </w:rPr>
              <w:t>order_confirmation.html</w:t>
            </w:r>
            <w:r w:rsidR="007A015E" w:rsidRPr="002105CF">
              <w:rPr>
                <w:highlight w:val="yellow"/>
              </w:rPr>
              <w:t>)</w:t>
            </w:r>
          </w:p>
          <w:p w14:paraId="78119582" w14:textId="77777777" w:rsidR="007A015E" w:rsidRPr="00F22CEA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CEA">
              <w:rPr>
                <w:rFonts w:ascii="Courier New" w:hAnsi="Courier New" w:cs="Courier New"/>
                <w:sz w:val="18"/>
                <w:szCs w:val="18"/>
              </w:rPr>
              <w:t>/customer/templates/customer/</w:t>
            </w:r>
          </w:p>
          <w:p w14:paraId="6C168AEA" w14:textId="77777777" w:rsidR="000E462B" w:rsidRDefault="000E462B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5A18BF2" w14:textId="33C372C4" w:rsidR="007A015E" w:rsidRPr="00F22CEA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22CEA">
              <w:rPr>
                <w:rFonts w:ascii="Courier New" w:hAnsi="Courier New" w:cs="Courier New"/>
                <w:sz w:val="18"/>
                <w:szCs w:val="18"/>
              </w:rPr>
              <w:t>Customer_</w:t>
            </w:r>
            <w:proofErr w:type="gramStart"/>
            <w:r w:rsidRPr="00F22CEA">
              <w:rPr>
                <w:rFonts w:ascii="Courier New" w:hAnsi="Courier New" w:cs="Courier New"/>
                <w:sz w:val="18"/>
                <w:szCs w:val="18"/>
              </w:rPr>
              <w:t>Info</w:t>
            </w:r>
            <w:proofErr w:type="spellEnd"/>
            <w:r w:rsidRPr="00F22CE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F22CEA">
              <w:rPr>
                <w:rFonts w:ascii="Courier New" w:hAnsi="Courier New" w:cs="Courier New"/>
                <w:sz w:val="18"/>
                <w:szCs w:val="18"/>
              </w:rPr>
              <w:t>View)</w:t>
            </w:r>
          </w:p>
          <w:p w14:paraId="31829629" w14:textId="3EFFF37C" w:rsidR="007A015E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CEA">
              <w:rPr>
                <w:rFonts w:ascii="Courier New" w:hAnsi="Courier New" w:cs="Courier New"/>
                <w:sz w:val="18"/>
                <w:szCs w:val="18"/>
              </w:rPr>
              <w:t>/customer/views.py</w:t>
            </w:r>
          </w:p>
          <w:p w14:paraId="7C2CC492" w14:textId="77777777" w:rsidR="000E4E7C" w:rsidRPr="00F22CEA" w:rsidRDefault="000E4E7C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9C7752A" w14:textId="77777777" w:rsidR="007A015E" w:rsidRPr="00F22CEA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22CEA">
              <w:rPr>
                <w:rFonts w:ascii="Courier New" w:hAnsi="Courier New" w:cs="Courier New"/>
                <w:sz w:val="18"/>
                <w:szCs w:val="18"/>
              </w:rPr>
              <w:t>CustomerModel</w:t>
            </w:r>
            <w:proofErr w:type="spellEnd"/>
          </w:p>
          <w:p w14:paraId="63BF6752" w14:textId="77777777" w:rsidR="007A015E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CEA">
              <w:rPr>
                <w:rFonts w:ascii="Courier New" w:hAnsi="Courier New" w:cs="Courier New"/>
                <w:sz w:val="18"/>
                <w:szCs w:val="18"/>
              </w:rPr>
              <w:t>/customer/models.py</w:t>
            </w:r>
          </w:p>
          <w:p w14:paraId="15465DC7" w14:textId="16B974B8" w:rsidR="007A015E" w:rsidRDefault="007A015E" w:rsidP="007A015E"/>
        </w:tc>
        <w:tc>
          <w:tcPr>
            <w:tcW w:w="3053" w:type="dxa"/>
          </w:tcPr>
          <w:p w14:paraId="478865B2" w14:textId="77777777" w:rsidR="007A015E" w:rsidRDefault="007A015E" w:rsidP="007A015E">
            <w:pPr>
              <w:jc w:val="right"/>
            </w:pPr>
          </w:p>
        </w:tc>
      </w:tr>
      <w:tr w:rsidR="007A015E" w14:paraId="6F4978BF" w14:textId="77777777" w:rsidTr="00D30119">
        <w:tc>
          <w:tcPr>
            <w:tcW w:w="7737" w:type="dxa"/>
          </w:tcPr>
          <w:p w14:paraId="40EBA2A2" w14:textId="26DC1FC9" w:rsidR="007A015E" w:rsidRDefault="007A015E" w:rsidP="007A015E">
            <w:r w:rsidRPr="00277F29">
              <w:rPr>
                <w:highlight w:val="yellow"/>
              </w:rPr>
              <w:t xml:space="preserve">VIP status display with </w:t>
            </w:r>
            <w:r w:rsidR="00D53A09">
              <w:rPr>
                <w:highlight w:val="yellow"/>
              </w:rPr>
              <w:t xml:space="preserve">5% </w:t>
            </w:r>
            <w:r w:rsidRPr="00277F29">
              <w:rPr>
                <w:highlight w:val="yellow"/>
              </w:rPr>
              <w:t>discount (</w:t>
            </w:r>
            <w:r w:rsidRPr="000E67CA">
              <w:rPr>
                <w:rFonts w:ascii="Courier New" w:hAnsi="Courier New" w:cs="Courier New"/>
                <w:highlight w:val="yellow"/>
              </w:rPr>
              <w:t>order_confirmation.html</w:t>
            </w:r>
            <w:r w:rsidRPr="00277F29">
              <w:rPr>
                <w:highlight w:val="yellow"/>
              </w:rPr>
              <w:t>)</w:t>
            </w:r>
          </w:p>
          <w:p w14:paraId="2ACB05A2" w14:textId="77777777" w:rsidR="007A015E" w:rsidRDefault="007A015E" w:rsidP="007A015E">
            <w:r>
              <w:t>Perhaps display this information (with 5 stars?) on other pages</w:t>
            </w:r>
            <w:r w:rsidRPr="00A47E6E">
              <w:rPr>
                <w:i/>
                <w:iCs/>
              </w:rPr>
              <w:t>?</w:t>
            </w:r>
          </w:p>
          <w:p w14:paraId="49A3D717" w14:textId="77777777" w:rsidR="007A015E" w:rsidRPr="00277F29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7F29">
              <w:rPr>
                <w:rFonts w:ascii="Courier New" w:hAnsi="Courier New" w:cs="Courier New"/>
                <w:sz w:val="18"/>
                <w:szCs w:val="18"/>
              </w:rPr>
              <w:t>/customer/templates/customer/</w:t>
            </w:r>
          </w:p>
          <w:p w14:paraId="3EE43B62" w14:textId="77777777" w:rsidR="00527219" w:rsidRDefault="00527219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D7F72E2" w14:textId="7D4AEFF3" w:rsidR="007A015E" w:rsidRPr="00277F29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7F29">
              <w:rPr>
                <w:rFonts w:ascii="Courier New" w:hAnsi="Courier New" w:cs="Courier New"/>
                <w:sz w:val="18"/>
                <w:szCs w:val="18"/>
              </w:rPr>
              <w:t>Customer_</w:t>
            </w:r>
            <w:proofErr w:type="gramStart"/>
            <w:r w:rsidRPr="00277F29">
              <w:rPr>
                <w:rFonts w:ascii="Courier New" w:hAnsi="Courier New" w:cs="Courier New"/>
                <w:sz w:val="18"/>
                <w:szCs w:val="18"/>
              </w:rPr>
              <w:t>Info</w:t>
            </w:r>
            <w:proofErr w:type="spellEnd"/>
            <w:r w:rsidRPr="00277F2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77F29">
              <w:rPr>
                <w:rFonts w:ascii="Courier New" w:hAnsi="Courier New" w:cs="Courier New"/>
                <w:sz w:val="18"/>
                <w:szCs w:val="18"/>
              </w:rPr>
              <w:t>View)</w:t>
            </w:r>
          </w:p>
          <w:p w14:paraId="0D6726AA" w14:textId="77777777" w:rsidR="007A015E" w:rsidRPr="00277F29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7F29">
              <w:rPr>
                <w:rFonts w:ascii="Courier New" w:hAnsi="Courier New" w:cs="Courier New"/>
                <w:sz w:val="18"/>
                <w:szCs w:val="18"/>
              </w:rPr>
              <w:t>/customer/views.py</w:t>
            </w:r>
          </w:p>
          <w:p w14:paraId="6E80EC61" w14:textId="77777777" w:rsidR="00527219" w:rsidRDefault="00527219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9430413" w14:textId="54C6ED0D" w:rsidR="007A015E" w:rsidRPr="00277F29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7F29">
              <w:rPr>
                <w:rFonts w:ascii="Courier New" w:hAnsi="Courier New" w:cs="Courier New"/>
                <w:sz w:val="18"/>
                <w:szCs w:val="18"/>
              </w:rPr>
              <w:t>CustomerModel</w:t>
            </w:r>
            <w:proofErr w:type="spellEnd"/>
          </w:p>
          <w:p w14:paraId="2B002F36" w14:textId="77777777" w:rsidR="007A015E" w:rsidRPr="00277F29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7F29">
              <w:rPr>
                <w:rFonts w:ascii="Courier New" w:hAnsi="Courier New" w:cs="Courier New"/>
                <w:sz w:val="18"/>
                <w:szCs w:val="18"/>
              </w:rPr>
              <w:t>/customer/models.py</w:t>
            </w:r>
          </w:p>
          <w:p w14:paraId="7DAF4F70" w14:textId="77777777" w:rsidR="007A015E" w:rsidRDefault="007A015E" w:rsidP="002105CF"/>
        </w:tc>
        <w:tc>
          <w:tcPr>
            <w:tcW w:w="3053" w:type="dxa"/>
          </w:tcPr>
          <w:p w14:paraId="498786C1" w14:textId="77777777" w:rsidR="007A015E" w:rsidRDefault="007A015E" w:rsidP="007A015E">
            <w:pPr>
              <w:jc w:val="right"/>
            </w:pPr>
          </w:p>
        </w:tc>
      </w:tr>
      <w:tr w:rsidR="00705756" w14:paraId="0FDD360A" w14:textId="77777777" w:rsidTr="00D30119">
        <w:tc>
          <w:tcPr>
            <w:tcW w:w="7737" w:type="dxa"/>
          </w:tcPr>
          <w:p w14:paraId="1B47861D" w14:textId="4308F0B0" w:rsidR="00705756" w:rsidRDefault="00705756" w:rsidP="007A015E">
            <w:pPr>
              <w:rPr>
                <w:highlight w:val="yellow"/>
              </w:rPr>
            </w:pPr>
            <w:r>
              <w:rPr>
                <w:highlight w:val="yellow"/>
              </w:rPr>
              <w:t>VIP status upgrade on 5 orders or $100 spending on previous orders</w:t>
            </w:r>
          </w:p>
          <w:p w14:paraId="1858B6C4" w14:textId="2441AFBA" w:rsidR="008411EB" w:rsidRDefault="0094367B" w:rsidP="007A015E">
            <w:r>
              <w:t>u</w:t>
            </w:r>
            <w:r w:rsidR="008411EB" w:rsidRPr="008411EB">
              <w:t>pdate</w:t>
            </w:r>
            <w:r w:rsidR="008411EB">
              <w:t xml:space="preserve"> customer </w:t>
            </w:r>
            <w:r w:rsidR="00995E7D">
              <w:t>‘</w:t>
            </w:r>
            <w:proofErr w:type="spellStart"/>
            <w:r w:rsidR="008411EB" w:rsidRPr="004D1914">
              <w:rPr>
                <w:rFonts w:ascii="Courier New" w:hAnsi="Courier New" w:cs="Courier New"/>
                <w:sz w:val="20"/>
                <w:szCs w:val="20"/>
              </w:rPr>
              <w:t>total_spending</w:t>
            </w:r>
            <w:proofErr w:type="spellEnd"/>
            <w:r w:rsidR="00995E7D">
              <w:t>’</w:t>
            </w:r>
            <w:r w:rsidR="008411EB">
              <w:t xml:space="preserve"> after order is completed (</w:t>
            </w:r>
            <w:r w:rsidR="008411EB" w:rsidRPr="008411EB">
              <w:rPr>
                <w:rFonts w:ascii="Courier New" w:hAnsi="Courier New" w:cs="Courier New"/>
                <w:sz w:val="20"/>
                <w:szCs w:val="20"/>
              </w:rPr>
              <w:t>views.py</w:t>
            </w:r>
            <w:r w:rsidR="008411EB">
              <w:t>)</w:t>
            </w:r>
          </w:p>
          <w:p w14:paraId="2BEF18AF" w14:textId="77777777" w:rsidR="00547658" w:rsidRDefault="00547658" w:rsidP="007A015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29F9F6" w14:textId="5E3ED7F1" w:rsidR="008411EB" w:rsidRPr="0094367B" w:rsidRDefault="0094367B" w:rsidP="007A01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4367B">
              <w:rPr>
                <w:rFonts w:ascii="Courier New" w:hAnsi="Courier New" w:cs="Courier New"/>
                <w:sz w:val="16"/>
                <w:szCs w:val="16"/>
              </w:rPr>
              <w:t>/customer/models.py</w:t>
            </w:r>
          </w:p>
          <w:p w14:paraId="31F37D94" w14:textId="77777777" w:rsidR="008411EB" w:rsidRPr="008411EB" w:rsidRDefault="008411EB" w:rsidP="008411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11EB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8411EB">
              <w:rPr>
                <w:rFonts w:ascii="Courier New" w:hAnsi="Courier New" w:cs="Courier New"/>
                <w:sz w:val="20"/>
                <w:szCs w:val="20"/>
              </w:rPr>
              <w:t>CustomerModel</w:t>
            </w:r>
            <w:proofErr w:type="spellEnd"/>
            <w:r w:rsidRPr="008411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8411EB">
              <w:rPr>
                <w:rFonts w:ascii="Courier New" w:hAnsi="Courier New" w:cs="Courier New"/>
                <w:sz w:val="20"/>
                <w:szCs w:val="20"/>
              </w:rPr>
              <w:t>models.Model</w:t>
            </w:r>
            <w:proofErr w:type="spellEnd"/>
            <w:proofErr w:type="gramEnd"/>
            <w:r w:rsidRPr="008411EB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669D5027" w14:textId="0876C5C0" w:rsidR="008411EB" w:rsidRPr="00995E7D" w:rsidRDefault="008411EB" w:rsidP="008411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5E7D">
              <w:rPr>
                <w:rFonts w:ascii="Courier New" w:hAnsi="Courier New" w:cs="Courier New"/>
                <w:sz w:val="18"/>
                <w:szCs w:val="18"/>
              </w:rPr>
              <w:t xml:space="preserve">    name = </w:t>
            </w:r>
            <w:proofErr w:type="spellStart"/>
            <w:proofErr w:type="gramStart"/>
            <w:r w:rsidRPr="00995E7D">
              <w:rPr>
                <w:rFonts w:ascii="Courier New" w:hAnsi="Courier New" w:cs="Courier New"/>
                <w:sz w:val="18"/>
                <w:szCs w:val="18"/>
              </w:rPr>
              <w:t>models.CharField</w:t>
            </w:r>
            <w:proofErr w:type="spellEnd"/>
            <w:proofErr w:type="gramEnd"/>
            <w:r w:rsidRPr="00995E7D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14:paraId="3C18DEA1" w14:textId="6F30375D" w:rsidR="008411EB" w:rsidRPr="00995E7D" w:rsidRDefault="008411EB" w:rsidP="008411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5E7D">
              <w:rPr>
                <w:rFonts w:ascii="Courier New" w:hAnsi="Courier New" w:cs="Courier New"/>
                <w:sz w:val="18"/>
                <w:szCs w:val="18"/>
              </w:rPr>
              <w:t xml:space="preserve">    email = </w:t>
            </w:r>
            <w:proofErr w:type="spellStart"/>
            <w:proofErr w:type="gramStart"/>
            <w:r w:rsidRPr="00995E7D">
              <w:rPr>
                <w:rFonts w:ascii="Courier New" w:hAnsi="Courier New" w:cs="Courier New"/>
                <w:sz w:val="18"/>
                <w:szCs w:val="18"/>
              </w:rPr>
              <w:t>models.CharField</w:t>
            </w:r>
            <w:proofErr w:type="spellEnd"/>
            <w:proofErr w:type="gramEnd"/>
            <w:r w:rsidRPr="00995E7D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14:paraId="16B4DF1F" w14:textId="5E33BC47" w:rsidR="008411EB" w:rsidRPr="00995E7D" w:rsidRDefault="008411EB" w:rsidP="008411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5E7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D968E1">
              <w:rPr>
                <w:rFonts w:ascii="Courier New" w:hAnsi="Courier New" w:cs="Courier New"/>
                <w:sz w:val="18"/>
                <w:szCs w:val="18"/>
              </w:rPr>
              <w:t>. . .</w:t>
            </w:r>
          </w:p>
          <w:p w14:paraId="33E05572" w14:textId="6B60B8C8" w:rsidR="008411EB" w:rsidRPr="00995E7D" w:rsidRDefault="008411EB" w:rsidP="008411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5E7D">
              <w:rPr>
                <w:rFonts w:ascii="Courier New" w:hAnsi="Courier New" w:cs="Courier New"/>
                <w:sz w:val="18"/>
                <w:szCs w:val="18"/>
              </w:rPr>
              <w:t xml:space="preserve">    balance = </w:t>
            </w:r>
            <w:proofErr w:type="spellStart"/>
            <w:proofErr w:type="gramStart"/>
            <w:r w:rsidRPr="00995E7D">
              <w:rPr>
                <w:rFonts w:ascii="Courier New" w:hAnsi="Courier New" w:cs="Courier New"/>
                <w:sz w:val="18"/>
                <w:szCs w:val="18"/>
              </w:rPr>
              <w:t>models.DecimalField</w:t>
            </w:r>
            <w:proofErr w:type="spellEnd"/>
            <w:proofErr w:type="gramEnd"/>
            <w:r w:rsidRPr="00995E7D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14:paraId="403ABE32" w14:textId="789DCC0F" w:rsidR="008411EB" w:rsidRPr="00995E7D" w:rsidRDefault="008411EB" w:rsidP="008411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5E7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995E7D">
              <w:rPr>
                <w:rFonts w:ascii="Courier New" w:hAnsi="Courier New" w:cs="Courier New"/>
                <w:sz w:val="18"/>
                <w:szCs w:val="18"/>
              </w:rPr>
              <w:t>VIP_status</w:t>
            </w:r>
            <w:proofErr w:type="spellEnd"/>
            <w:r w:rsidRPr="00995E7D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5E7D">
              <w:rPr>
                <w:rFonts w:ascii="Courier New" w:hAnsi="Courier New" w:cs="Courier New"/>
                <w:sz w:val="18"/>
                <w:szCs w:val="18"/>
              </w:rPr>
              <w:t>models.IntegerField</w:t>
            </w:r>
            <w:proofErr w:type="spellEnd"/>
            <w:proofErr w:type="gramEnd"/>
            <w:r w:rsidRPr="00995E7D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14:paraId="289F5E74" w14:textId="58AA61F2" w:rsidR="008411EB" w:rsidRPr="00995E7D" w:rsidRDefault="008411EB" w:rsidP="008411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5E7D">
              <w:rPr>
                <w:rFonts w:ascii="Courier New" w:hAnsi="Courier New" w:cs="Courier New"/>
                <w:sz w:val="18"/>
                <w:szCs w:val="18"/>
              </w:rPr>
              <w:t xml:space="preserve">    warnings = </w:t>
            </w:r>
            <w:proofErr w:type="spellStart"/>
            <w:proofErr w:type="gramStart"/>
            <w:r w:rsidRPr="00995E7D">
              <w:rPr>
                <w:rFonts w:ascii="Courier New" w:hAnsi="Courier New" w:cs="Courier New"/>
                <w:sz w:val="18"/>
                <w:szCs w:val="18"/>
              </w:rPr>
              <w:t>models.IntegerField</w:t>
            </w:r>
            <w:proofErr w:type="spellEnd"/>
            <w:proofErr w:type="gramEnd"/>
            <w:r w:rsidRPr="00995E7D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14:paraId="04F75D43" w14:textId="77777777" w:rsidR="008411EB" w:rsidRPr="00995E7D" w:rsidRDefault="008411EB" w:rsidP="008411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5E7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995E7D">
              <w:rPr>
                <w:rFonts w:ascii="Courier New" w:hAnsi="Courier New" w:cs="Courier New"/>
                <w:sz w:val="18"/>
                <w:szCs w:val="18"/>
              </w:rPr>
              <w:t>orders_count</w:t>
            </w:r>
            <w:proofErr w:type="spellEnd"/>
            <w:r w:rsidRPr="00995E7D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5E7D">
              <w:rPr>
                <w:rFonts w:ascii="Courier New" w:hAnsi="Courier New" w:cs="Courier New"/>
                <w:sz w:val="18"/>
                <w:szCs w:val="18"/>
              </w:rPr>
              <w:t>models.IntegerField</w:t>
            </w:r>
            <w:proofErr w:type="spellEnd"/>
            <w:proofErr w:type="gramEnd"/>
            <w:r w:rsidRPr="00995E7D">
              <w:rPr>
                <w:rFonts w:ascii="Courier New" w:hAnsi="Courier New" w:cs="Courier New"/>
                <w:sz w:val="18"/>
                <w:szCs w:val="18"/>
              </w:rPr>
              <w:t>(default=0, null=False)</w:t>
            </w:r>
          </w:p>
          <w:p w14:paraId="20C19401" w14:textId="3C5F6853" w:rsidR="008411EB" w:rsidRPr="00995E7D" w:rsidRDefault="008411EB" w:rsidP="008411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5E7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D968E1">
              <w:rPr>
                <w:rFonts w:ascii="Courier New" w:hAnsi="Courier New" w:cs="Courier New"/>
                <w:sz w:val="18"/>
                <w:szCs w:val="18"/>
                <w:highlight w:val="yellow"/>
              </w:rPr>
              <w:t>total_spending</w:t>
            </w:r>
            <w:proofErr w:type="spellEnd"/>
            <w:r w:rsidRPr="00995E7D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5E7D">
              <w:rPr>
                <w:rFonts w:ascii="Courier New" w:hAnsi="Courier New" w:cs="Courier New"/>
                <w:sz w:val="18"/>
                <w:szCs w:val="18"/>
              </w:rPr>
              <w:t>models.DecimalField</w:t>
            </w:r>
            <w:proofErr w:type="spellEnd"/>
            <w:proofErr w:type="gramEnd"/>
            <w:r w:rsidRPr="00995E7D">
              <w:rPr>
                <w:rFonts w:ascii="Courier New" w:hAnsi="Courier New" w:cs="Courier New"/>
                <w:sz w:val="18"/>
                <w:szCs w:val="18"/>
              </w:rPr>
              <w:t>(default=0)</w:t>
            </w:r>
          </w:p>
          <w:p w14:paraId="0F628BC4" w14:textId="3D57BAD6" w:rsidR="008411EB" w:rsidRDefault="008411EB" w:rsidP="008411EB">
            <w:pPr>
              <w:rPr>
                <w:highlight w:val="yellow"/>
              </w:rPr>
            </w:pPr>
            <w:r w:rsidRPr="00995E7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995E7D">
              <w:rPr>
                <w:rFonts w:ascii="Courier New" w:hAnsi="Courier New" w:cs="Courier New"/>
                <w:sz w:val="18"/>
                <w:szCs w:val="18"/>
              </w:rPr>
              <w:t>delivery_fee</w:t>
            </w:r>
            <w:proofErr w:type="spellEnd"/>
            <w:r w:rsidRPr="00995E7D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5E7D">
              <w:rPr>
                <w:rFonts w:ascii="Courier New" w:hAnsi="Courier New" w:cs="Courier New"/>
                <w:sz w:val="18"/>
                <w:szCs w:val="18"/>
              </w:rPr>
              <w:t>models.BooleanField</w:t>
            </w:r>
            <w:proofErr w:type="spellEnd"/>
            <w:proofErr w:type="gramEnd"/>
            <w:r w:rsidRPr="00995E7D">
              <w:rPr>
                <w:rFonts w:ascii="Courier New" w:hAnsi="Courier New" w:cs="Courier New"/>
                <w:sz w:val="18"/>
                <w:szCs w:val="18"/>
              </w:rPr>
              <w:t>(default=False)</w:t>
            </w:r>
          </w:p>
          <w:p w14:paraId="497C3455" w14:textId="77777777" w:rsidR="00705756" w:rsidRPr="008411EB" w:rsidRDefault="00705756" w:rsidP="007A015E"/>
          <w:p w14:paraId="156F2F9F" w14:textId="656796A9" w:rsidR="008411EB" w:rsidRDefault="008411EB" w:rsidP="007A015E"/>
          <w:p w14:paraId="6302F9DD" w14:textId="77777777" w:rsidR="00995E7D" w:rsidRPr="00277F29" w:rsidRDefault="00995E7D" w:rsidP="00995E7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7F29">
              <w:rPr>
                <w:rFonts w:ascii="Courier New" w:hAnsi="Courier New" w:cs="Courier New"/>
                <w:sz w:val="18"/>
                <w:szCs w:val="18"/>
              </w:rPr>
              <w:t>Customer_</w:t>
            </w:r>
            <w:proofErr w:type="gramStart"/>
            <w:r w:rsidRPr="00277F29">
              <w:rPr>
                <w:rFonts w:ascii="Courier New" w:hAnsi="Courier New" w:cs="Courier New"/>
                <w:sz w:val="18"/>
                <w:szCs w:val="18"/>
              </w:rPr>
              <w:t>Info</w:t>
            </w:r>
            <w:proofErr w:type="spellEnd"/>
            <w:r w:rsidRPr="00277F2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77F29">
              <w:rPr>
                <w:rFonts w:ascii="Courier New" w:hAnsi="Courier New" w:cs="Courier New"/>
                <w:sz w:val="18"/>
                <w:szCs w:val="18"/>
              </w:rPr>
              <w:t>View)</w:t>
            </w:r>
          </w:p>
          <w:p w14:paraId="043883FB" w14:textId="77777777" w:rsidR="00995E7D" w:rsidRPr="00277F29" w:rsidRDefault="00995E7D" w:rsidP="00995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7F29">
              <w:rPr>
                <w:rFonts w:ascii="Courier New" w:hAnsi="Courier New" w:cs="Courier New"/>
                <w:sz w:val="18"/>
                <w:szCs w:val="18"/>
              </w:rPr>
              <w:t>/customer/views.py</w:t>
            </w:r>
          </w:p>
          <w:p w14:paraId="072BEEDB" w14:textId="77777777" w:rsidR="00995E7D" w:rsidRDefault="00995E7D" w:rsidP="00995E7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B7703A7" w14:textId="77777777" w:rsidR="00995E7D" w:rsidRPr="00277F29" w:rsidRDefault="00995E7D" w:rsidP="00995E7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7F29">
              <w:rPr>
                <w:rFonts w:ascii="Courier New" w:hAnsi="Courier New" w:cs="Courier New"/>
                <w:sz w:val="18"/>
                <w:szCs w:val="18"/>
              </w:rPr>
              <w:t>CustomerModel</w:t>
            </w:r>
            <w:proofErr w:type="spellEnd"/>
          </w:p>
          <w:p w14:paraId="5FD3EB11" w14:textId="77777777" w:rsidR="00995E7D" w:rsidRPr="00277F29" w:rsidRDefault="00995E7D" w:rsidP="00995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7F29">
              <w:rPr>
                <w:rFonts w:ascii="Courier New" w:hAnsi="Courier New" w:cs="Courier New"/>
                <w:sz w:val="18"/>
                <w:szCs w:val="18"/>
              </w:rPr>
              <w:t>/customer/models.py</w:t>
            </w:r>
          </w:p>
          <w:p w14:paraId="23C1444E" w14:textId="2A86EE42" w:rsidR="00995E7D" w:rsidRPr="00995E7D" w:rsidRDefault="00995E7D" w:rsidP="007A015E"/>
        </w:tc>
        <w:tc>
          <w:tcPr>
            <w:tcW w:w="3053" w:type="dxa"/>
          </w:tcPr>
          <w:p w14:paraId="48661916" w14:textId="77777777" w:rsidR="00705756" w:rsidRDefault="00705756" w:rsidP="007A015E">
            <w:pPr>
              <w:jc w:val="right"/>
              <w:rPr>
                <w:sz w:val="20"/>
                <w:szCs w:val="20"/>
              </w:rPr>
            </w:pPr>
          </w:p>
        </w:tc>
      </w:tr>
      <w:tr w:rsidR="007668A5" w14:paraId="72ADB13A" w14:textId="77777777" w:rsidTr="00D30119">
        <w:tc>
          <w:tcPr>
            <w:tcW w:w="7737" w:type="dxa"/>
          </w:tcPr>
          <w:p w14:paraId="6EF9DCF8" w14:textId="5154A9EE" w:rsidR="007668A5" w:rsidRDefault="00147E69" w:rsidP="007A015E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Delivery </w:t>
            </w:r>
            <w:r w:rsidR="005777B5">
              <w:rPr>
                <w:highlight w:val="yellow"/>
              </w:rPr>
              <w:t>cost</w:t>
            </w:r>
            <w:r>
              <w:rPr>
                <w:highlight w:val="yellow"/>
              </w:rPr>
              <w:t xml:space="preserve"> or f</w:t>
            </w:r>
            <w:r w:rsidR="007668A5">
              <w:rPr>
                <w:highlight w:val="yellow"/>
              </w:rPr>
              <w:t>ree delivery</w:t>
            </w:r>
            <w:r>
              <w:rPr>
                <w:highlight w:val="yellow"/>
              </w:rPr>
              <w:t xml:space="preserve"> every 3 orders</w:t>
            </w:r>
          </w:p>
          <w:p w14:paraId="0BC6F1B8" w14:textId="514EA956" w:rsidR="007668A5" w:rsidRDefault="00E96D08" w:rsidP="007A015E">
            <w:r w:rsidRPr="00E96D08">
              <w:t>Update balance to include delivery fee</w:t>
            </w:r>
            <w:r>
              <w:t xml:space="preserve"> $5</w:t>
            </w:r>
          </w:p>
          <w:p w14:paraId="65103C95" w14:textId="77777777" w:rsidR="00F763EC" w:rsidRPr="00277F29" w:rsidRDefault="00F763EC" w:rsidP="00F763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7F29">
              <w:rPr>
                <w:rFonts w:ascii="Courier New" w:hAnsi="Courier New" w:cs="Courier New"/>
                <w:sz w:val="18"/>
                <w:szCs w:val="18"/>
              </w:rPr>
              <w:t>/customer/templates/customer/</w:t>
            </w:r>
          </w:p>
          <w:p w14:paraId="51C3266D" w14:textId="77777777" w:rsidR="00E96D08" w:rsidRPr="00E96D08" w:rsidRDefault="00E96D08" w:rsidP="007A015E"/>
          <w:p w14:paraId="72DE5AE4" w14:textId="2BC0C8D4" w:rsidR="00F763EC" w:rsidRPr="00BE2121" w:rsidRDefault="00F763EC" w:rsidP="007A015E">
            <w:pPr>
              <w:rPr>
                <w:rFonts w:ascii="Courier New" w:hAnsi="Courier New" w:cs="Courier New"/>
              </w:rPr>
            </w:pPr>
            <w:proofErr w:type="spellStart"/>
            <w:r w:rsidRPr="00BE2121">
              <w:rPr>
                <w:rFonts w:ascii="Courier New" w:hAnsi="Courier New" w:cs="Courier New"/>
              </w:rPr>
              <w:t>this_</w:t>
            </w:r>
            <w:proofErr w:type="gramStart"/>
            <w:r w:rsidRPr="00BE2121">
              <w:rPr>
                <w:rFonts w:ascii="Courier New" w:hAnsi="Courier New" w:cs="Courier New"/>
              </w:rPr>
              <w:t>customer.balance</w:t>
            </w:r>
            <w:proofErr w:type="spellEnd"/>
            <w:proofErr w:type="gramEnd"/>
            <w:r w:rsidRPr="00BE2121">
              <w:rPr>
                <w:rFonts w:ascii="Courier New" w:hAnsi="Courier New" w:cs="Courier New"/>
              </w:rPr>
              <w:t xml:space="preserve"> += 5</w:t>
            </w:r>
          </w:p>
          <w:p w14:paraId="2EF789DC" w14:textId="22ECD61A" w:rsidR="007668A5" w:rsidRPr="00BE2121" w:rsidRDefault="00F763EC" w:rsidP="007A015E">
            <w:pPr>
              <w:rPr>
                <w:rFonts w:ascii="Courier New" w:hAnsi="Courier New" w:cs="Courier New"/>
              </w:rPr>
            </w:pPr>
            <w:proofErr w:type="spellStart"/>
            <w:r w:rsidRPr="00BE2121">
              <w:rPr>
                <w:rFonts w:ascii="Courier New" w:hAnsi="Courier New" w:cs="Courier New"/>
              </w:rPr>
              <w:t>this_</w:t>
            </w:r>
            <w:proofErr w:type="gramStart"/>
            <w:r w:rsidRPr="00BE2121">
              <w:rPr>
                <w:rFonts w:ascii="Courier New" w:hAnsi="Courier New" w:cs="Courier New"/>
              </w:rPr>
              <w:t>customer.save</w:t>
            </w:r>
            <w:proofErr w:type="spellEnd"/>
            <w:proofErr w:type="gramEnd"/>
            <w:r w:rsidRPr="00BE2121">
              <w:rPr>
                <w:rFonts w:ascii="Courier New" w:hAnsi="Courier New" w:cs="Courier New"/>
              </w:rPr>
              <w:t>()</w:t>
            </w:r>
          </w:p>
          <w:p w14:paraId="27353B1E" w14:textId="77777777" w:rsidR="00F763EC" w:rsidRDefault="00F763EC" w:rsidP="007A015E">
            <w:pPr>
              <w:rPr>
                <w:highlight w:val="yellow"/>
              </w:rPr>
            </w:pPr>
          </w:p>
          <w:p w14:paraId="4029B994" w14:textId="77777777" w:rsidR="00F763EC" w:rsidRPr="00277F29" w:rsidRDefault="00F763EC" w:rsidP="00F763E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7F29">
              <w:rPr>
                <w:rFonts w:ascii="Courier New" w:hAnsi="Courier New" w:cs="Courier New"/>
                <w:sz w:val="18"/>
                <w:szCs w:val="18"/>
              </w:rPr>
              <w:t>Customer_</w:t>
            </w:r>
            <w:proofErr w:type="gramStart"/>
            <w:r w:rsidRPr="00277F29">
              <w:rPr>
                <w:rFonts w:ascii="Courier New" w:hAnsi="Courier New" w:cs="Courier New"/>
                <w:sz w:val="18"/>
                <w:szCs w:val="18"/>
              </w:rPr>
              <w:t>Info</w:t>
            </w:r>
            <w:proofErr w:type="spellEnd"/>
            <w:r w:rsidRPr="00277F2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77F29">
              <w:rPr>
                <w:rFonts w:ascii="Courier New" w:hAnsi="Courier New" w:cs="Courier New"/>
                <w:sz w:val="18"/>
                <w:szCs w:val="18"/>
              </w:rPr>
              <w:t>View)</w:t>
            </w:r>
          </w:p>
          <w:p w14:paraId="1BC127C7" w14:textId="77777777" w:rsidR="00F763EC" w:rsidRPr="00277F29" w:rsidRDefault="00F763EC" w:rsidP="00F763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7F29">
              <w:rPr>
                <w:rFonts w:ascii="Courier New" w:hAnsi="Courier New" w:cs="Courier New"/>
                <w:sz w:val="18"/>
                <w:szCs w:val="18"/>
              </w:rPr>
              <w:t>/customer/views.py</w:t>
            </w:r>
          </w:p>
          <w:p w14:paraId="5C1FBBEE" w14:textId="77777777" w:rsidR="00F763EC" w:rsidRDefault="00F763EC" w:rsidP="00F763E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87993F8" w14:textId="77777777" w:rsidR="00F763EC" w:rsidRPr="00277F29" w:rsidRDefault="00F763EC" w:rsidP="00F763E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7F29">
              <w:rPr>
                <w:rFonts w:ascii="Courier New" w:hAnsi="Courier New" w:cs="Courier New"/>
                <w:sz w:val="18"/>
                <w:szCs w:val="18"/>
              </w:rPr>
              <w:t>CustomerModel</w:t>
            </w:r>
            <w:proofErr w:type="spellEnd"/>
          </w:p>
          <w:p w14:paraId="7B2E6A41" w14:textId="77777777" w:rsidR="00F763EC" w:rsidRPr="00277F29" w:rsidRDefault="00F763EC" w:rsidP="00F763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7F29">
              <w:rPr>
                <w:rFonts w:ascii="Courier New" w:hAnsi="Courier New" w:cs="Courier New"/>
                <w:sz w:val="18"/>
                <w:szCs w:val="18"/>
              </w:rPr>
              <w:t>/customer/models.py</w:t>
            </w:r>
          </w:p>
          <w:p w14:paraId="7865668A" w14:textId="05EB1946" w:rsidR="00F763EC" w:rsidRPr="002105CF" w:rsidRDefault="00F763EC" w:rsidP="007A015E">
            <w:pPr>
              <w:rPr>
                <w:highlight w:val="yellow"/>
              </w:rPr>
            </w:pPr>
          </w:p>
        </w:tc>
        <w:tc>
          <w:tcPr>
            <w:tcW w:w="3053" w:type="dxa"/>
          </w:tcPr>
          <w:p w14:paraId="3122F360" w14:textId="7E9C0651" w:rsidR="007668A5" w:rsidRDefault="004F11A0" w:rsidP="00D301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4F11A0">
              <w:rPr>
                <w:sz w:val="20"/>
                <w:szCs w:val="20"/>
              </w:rPr>
              <w:t>rder</w:t>
            </w:r>
            <w:r>
              <w:rPr>
                <w:sz w:val="20"/>
                <w:szCs w:val="20"/>
              </w:rPr>
              <w:t>s</w:t>
            </w:r>
            <w:r w:rsidRPr="004F11A0">
              <w:rPr>
                <w:sz w:val="20"/>
                <w:szCs w:val="20"/>
              </w:rPr>
              <w:t xml:space="preserve"> preview befor</w:t>
            </w:r>
            <w:r w:rsidR="00D30119">
              <w:rPr>
                <w:sz w:val="20"/>
                <w:szCs w:val="20"/>
              </w:rPr>
              <w:t xml:space="preserve">e </w:t>
            </w:r>
            <w:proofErr w:type="spellStart"/>
            <w:r w:rsidR="002778D3">
              <w:rPr>
                <w:sz w:val="20"/>
                <w:szCs w:val="20"/>
              </w:rPr>
              <w:t>goto</w:t>
            </w:r>
            <w:proofErr w:type="spellEnd"/>
            <w:r w:rsidR="002778D3">
              <w:rPr>
                <w:sz w:val="20"/>
                <w:szCs w:val="20"/>
              </w:rPr>
              <w:t xml:space="preserve"> </w:t>
            </w:r>
            <w:r w:rsidRPr="004F11A0">
              <w:rPr>
                <w:sz w:val="20"/>
                <w:szCs w:val="20"/>
              </w:rPr>
              <w:t>confirmation</w:t>
            </w:r>
            <w:r w:rsidR="002778D3">
              <w:rPr>
                <w:sz w:val="20"/>
                <w:szCs w:val="20"/>
              </w:rPr>
              <w:t xml:space="preserve"> page</w:t>
            </w:r>
            <w:r w:rsidRPr="004F11A0">
              <w:rPr>
                <w:sz w:val="20"/>
                <w:szCs w:val="20"/>
              </w:rPr>
              <w:t>?</w:t>
            </w:r>
          </w:p>
          <w:p w14:paraId="2CE9BF5F" w14:textId="77777777" w:rsidR="00DA24C9" w:rsidRDefault="00DA24C9" w:rsidP="00D30119">
            <w:pPr>
              <w:jc w:val="right"/>
              <w:rPr>
                <w:sz w:val="20"/>
                <w:szCs w:val="20"/>
              </w:rPr>
            </w:pPr>
          </w:p>
          <w:p w14:paraId="6C1FF386" w14:textId="77777777" w:rsidR="00D30119" w:rsidRDefault="00DA24C9" w:rsidP="00D30119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24C9">
              <w:rPr>
                <w:rFonts w:cstheme="minorHAnsi"/>
                <w:sz w:val="20"/>
                <w:szCs w:val="20"/>
              </w:rPr>
              <w:t xml:space="preserve">method routine </w:t>
            </w:r>
            <w:proofErr w:type="gramStart"/>
            <w:r w:rsidRPr="00DA24C9">
              <w:rPr>
                <w:rFonts w:ascii="Courier New" w:hAnsi="Courier New" w:cs="Courier New"/>
              </w:rPr>
              <w:t>save(</w:t>
            </w:r>
            <w:proofErr w:type="gramEnd"/>
            <w:r w:rsidRPr="00DA24C9">
              <w:rPr>
                <w:rFonts w:ascii="Courier New" w:hAnsi="Courier New" w:cs="Courier New"/>
              </w:rPr>
              <w:t>)</w:t>
            </w:r>
            <w:r w:rsidRPr="00DA24C9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51BB2F8" w14:textId="27F55B6F" w:rsidR="00DA24C9" w:rsidRPr="00DA24C9" w:rsidRDefault="00D30119" w:rsidP="00D30119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to </w:t>
            </w:r>
            <w:r w:rsidR="00DA24C9" w:rsidRPr="00DA24C9">
              <w:rPr>
                <w:rFonts w:cstheme="minorHAnsi"/>
                <w:sz w:val="20"/>
                <w:szCs w:val="20"/>
              </w:rPr>
              <w:t>update database on the new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DA24C9" w:rsidRPr="00DA24C9">
              <w:rPr>
                <w:rFonts w:cstheme="minorHAnsi"/>
                <w:sz w:val="20"/>
                <w:szCs w:val="20"/>
              </w:rPr>
              <w:t>value</w:t>
            </w:r>
          </w:p>
        </w:tc>
      </w:tr>
      <w:tr w:rsidR="00A24391" w14:paraId="522AFF34" w14:textId="77777777" w:rsidTr="00D30119">
        <w:tc>
          <w:tcPr>
            <w:tcW w:w="7737" w:type="dxa"/>
          </w:tcPr>
          <w:p w14:paraId="065E9317" w14:textId="1D6E8492" w:rsidR="00A24391" w:rsidRDefault="00A24391" w:rsidP="007A015E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VIP status with 2 warnings </w:t>
            </w:r>
            <w:proofErr w:type="gramStart"/>
            <w:r>
              <w:rPr>
                <w:highlight w:val="yellow"/>
              </w:rPr>
              <w:t>are</w:t>
            </w:r>
            <w:proofErr w:type="gramEnd"/>
            <w:r>
              <w:rPr>
                <w:highlight w:val="yellow"/>
              </w:rPr>
              <w:t xml:space="preserve"> demoted to regular customer with 0% discount</w:t>
            </w:r>
          </w:p>
          <w:p w14:paraId="584B8978" w14:textId="77777777" w:rsidR="00D61FE5" w:rsidRDefault="00D61FE5" w:rsidP="007A015E"/>
          <w:p w14:paraId="33E0849F" w14:textId="06391E49" w:rsidR="002447AB" w:rsidRPr="00377FA6" w:rsidRDefault="00D61FE5" w:rsidP="007A015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7FA6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377FA6">
              <w:rPr>
                <w:rFonts w:ascii="Courier New" w:hAnsi="Courier New" w:cs="Courier New"/>
                <w:sz w:val="20"/>
                <w:szCs w:val="20"/>
              </w:rPr>
              <w:t>OrderConfirmation</w:t>
            </w:r>
            <w:proofErr w:type="spellEnd"/>
            <w:r w:rsidRPr="00377FA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77FA6">
              <w:rPr>
                <w:rFonts w:ascii="Courier New" w:hAnsi="Courier New" w:cs="Courier New"/>
                <w:sz w:val="20"/>
                <w:szCs w:val="20"/>
              </w:rPr>
              <w:t>View)</w:t>
            </w:r>
          </w:p>
          <w:p w14:paraId="157A0C5E" w14:textId="0F0CCA45" w:rsidR="00D61FE5" w:rsidRPr="00377FA6" w:rsidRDefault="00377FA6" w:rsidP="007A015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7FA6">
              <w:rPr>
                <w:rFonts w:ascii="Courier New" w:hAnsi="Courier New" w:cs="Courier New"/>
                <w:sz w:val="20"/>
                <w:szCs w:val="20"/>
              </w:rPr>
              <w:t>this_</w:t>
            </w:r>
            <w:proofErr w:type="gramStart"/>
            <w:r w:rsidRPr="00377FA6">
              <w:rPr>
                <w:rFonts w:ascii="Courier New" w:hAnsi="Courier New" w:cs="Courier New"/>
                <w:sz w:val="20"/>
                <w:szCs w:val="20"/>
              </w:rPr>
              <w:t>customer.balance</w:t>
            </w:r>
            <w:proofErr w:type="spellEnd"/>
            <w:proofErr w:type="gramEnd"/>
            <w:r w:rsidRPr="00377F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77FA6"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Pr="00377F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7FA6">
              <w:rPr>
                <w:rFonts w:ascii="Courier New" w:hAnsi="Courier New" w:cs="Courier New"/>
                <w:sz w:val="20"/>
                <w:szCs w:val="20"/>
              </w:rPr>
              <w:t>order.price</w:t>
            </w:r>
            <w:proofErr w:type="spellEnd"/>
          </w:p>
          <w:p w14:paraId="546B5636" w14:textId="525EF344" w:rsidR="00377FA6" w:rsidRDefault="001A3CE0" w:rsidP="002447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7FA6">
              <w:rPr>
                <w:rFonts w:ascii="Courier New" w:hAnsi="Courier New" w:cs="Courier New"/>
                <w:sz w:val="20"/>
                <w:szCs w:val="20"/>
              </w:rPr>
              <w:t>this_customer.</w:t>
            </w:r>
            <w:r>
              <w:rPr>
                <w:rFonts w:ascii="Courier New" w:hAnsi="Courier New" w:cs="Courier New"/>
                <w:sz w:val="20"/>
                <w:szCs w:val="20"/>
              </w:rPr>
              <w:t>VIP_status</w:t>
            </w:r>
            <w:proofErr w:type="spellEnd"/>
            <w:r w:rsidR="004D39FF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14:paraId="5814BA3A" w14:textId="77777777" w:rsidR="001A3CE0" w:rsidRDefault="001A3CE0" w:rsidP="002447A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1EEE797" w14:textId="78B860ED" w:rsidR="002447AB" w:rsidRPr="00277F29" w:rsidRDefault="002447AB" w:rsidP="002447A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7F29">
              <w:rPr>
                <w:rFonts w:ascii="Courier New" w:hAnsi="Courier New" w:cs="Courier New"/>
                <w:sz w:val="18"/>
                <w:szCs w:val="18"/>
              </w:rPr>
              <w:t>Customer_</w:t>
            </w:r>
            <w:proofErr w:type="gramStart"/>
            <w:r w:rsidRPr="00277F29">
              <w:rPr>
                <w:rFonts w:ascii="Courier New" w:hAnsi="Courier New" w:cs="Courier New"/>
                <w:sz w:val="18"/>
                <w:szCs w:val="18"/>
              </w:rPr>
              <w:t>Info</w:t>
            </w:r>
            <w:proofErr w:type="spellEnd"/>
            <w:r w:rsidRPr="00277F2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77F29">
              <w:rPr>
                <w:rFonts w:ascii="Courier New" w:hAnsi="Courier New" w:cs="Courier New"/>
                <w:sz w:val="18"/>
                <w:szCs w:val="18"/>
              </w:rPr>
              <w:t>View)</w:t>
            </w:r>
          </w:p>
          <w:p w14:paraId="0CCADFE0" w14:textId="3F64E8D7" w:rsidR="00A24391" w:rsidRPr="00DF1C67" w:rsidRDefault="002447AB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7F29">
              <w:rPr>
                <w:rFonts w:ascii="Courier New" w:hAnsi="Courier New" w:cs="Courier New"/>
                <w:sz w:val="18"/>
                <w:szCs w:val="18"/>
              </w:rPr>
              <w:t>/customer/views.py</w:t>
            </w:r>
          </w:p>
          <w:p w14:paraId="11BA6FB8" w14:textId="568D50B8" w:rsidR="00A24391" w:rsidRDefault="00A24391" w:rsidP="007A015E">
            <w:pPr>
              <w:rPr>
                <w:highlight w:val="yellow"/>
              </w:rPr>
            </w:pPr>
          </w:p>
        </w:tc>
        <w:tc>
          <w:tcPr>
            <w:tcW w:w="3053" w:type="dxa"/>
          </w:tcPr>
          <w:p w14:paraId="385C90C7" w14:textId="3A276727" w:rsidR="00A24391" w:rsidRDefault="004D5083" w:rsidP="00D301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pseudocode</w:t>
            </w:r>
          </w:p>
        </w:tc>
      </w:tr>
      <w:tr w:rsidR="007A015E" w14:paraId="27CB4235" w14:textId="77777777" w:rsidTr="00D30119">
        <w:tc>
          <w:tcPr>
            <w:tcW w:w="7737" w:type="dxa"/>
          </w:tcPr>
          <w:p w14:paraId="16BBD43A" w14:textId="77777777" w:rsidR="007A015E" w:rsidRPr="002105CF" w:rsidRDefault="007A015E" w:rsidP="007A015E">
            <w:r w:rsidRPr="002105CF">
              <w:rPr>
                <w:highlight w:val="yellow"/>
              </w:rPr>
              <w:t>menu page enhancement (</w:t>
            </w:r>
            <w:r w:rsidRPr="000E67CA">
              <w:rPr>
                <w:rFonts w:ascii="Courier New" w:hAnsi="Courier New" w:cs="Courier New"/>
                <w:highlight w:val="yellow"/>
              </w:rPr>
              <w:t>menu_display.html</w:t>
            </w:r>
            <w:r w:rsidRPr="002105CF">
              <w:rPr>
                <w:highlight w:val="yellow"/>
              </w:rPr>
              <w:t>)</w:t>
            </w:r>
          </w:p>
          <w:p w14:paraId="3EC97283" w14:textId="77777777" w:rsidR="007A015E" w:rsidRPr="004152A2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52A2">
              <w:rPr>
                <w:rFonts w:ascii="Courier New" w:hAnsi="Courier New" w:cs="Courier New"/>
                <w:sz w:val="18"/>
                <w:szCs w:val="18"/>
              </w:rPr>
              <w:t>/customer/templates/customer/</w:t>
            </w:r>
          </w:p>
          <w:p w14:paraId="15E69075" w14:textId="77777777" w:rsidR="007A015E" w:rsidRPr="00B9447E" w:rsidRDefault="00B9447E" w:rsidP="002105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9447E">
              <w:rPr>
                <w:rFonts w:ascii="Courier New" w:hAnsi="Courier New" w:cs="Courier New"/>
                <w:sz w:val="18"/>
                <w:szCs w:val="18"/>
              </w:rPr>
              <w:t>/media/</w:t>
            </w:r>
            <w:proofErr w:type="spellStart"/>
            <w:r w:rsidRPr="00B9447E">
              <w:rPr>
                <w:rFonts w:ascii="Courier New" w:hAnsi="Courier New" w:cs="Courier New"/>
                <w:sz w:val="18"/>
                <w:szCs w:val="18"/>
              </w:rPr>
              <w:t>menu_images</w:t>
            </w:r>
            <w:proofErr w:type="spellEnd"/>
            <w:r w:rsidRPr="00B9447E"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  <w:p w14:paraId="3A68EC29" w14:textId="0099588C" w:rsidR="00B9447E" w:rsidRDefault="00B9447E" w:rsidP="002105CF"/>
        </w:tc>
        <w:tc>
          <w:tcPr>
            <w:tcW w:w="3053" w:type="dxa"/>
          </w:tcPr>
          <w:p w14:paraId="6638B02B" w14:textId="77777777" w:rsidR="007A015E" w:rsidRDefault="007A015E" w:rsidP="007A015E">
            <w:pPr>
              <w:jc w:val="right"/>
            </w:pPr>
          </w:p>
        </w:tc>
      </w:tr>
      <w:tr w:rsidR="007A015E" w14:paraId="48542ED4" w14:textId="77777777" w:rsidTr="00D30119">
        <w:tc>
          <w:tcPr>
            <w:tcW w:w="7737" w:type="dxa"/>
          </w:tcPr>
          <w:p w14:paraId="5F874719" w14:textId="47E2DC8A" w:rsidR="007A015E" w:rsidRPr="002105CF" w:rsidRDefault="007A015E" w:rsidP="007A015E">
            <w:r>
              <w:rPr>
                <w:highlight w:val="yellow"/>
              </w:rPr>
              <w:t>F</w:t>
            </w:r>
            <w:r w:rsidRPr="002105CF">
              <w:rPr>
                <w:highlight w:val="yellow"/>
              </w:rPr>
              <w:t>ront page enhancement (</w:t>
            </w:r>
            <w:r w:rsidRPr="000E67CA">
              <w:rPr>
                <w:rFonts w:ascii="Courier New" w:hAnsi="Courier New" w:cs="Courier New"/>
                <w:highlight w:val="yellow"/>
              </w:rPr>
              <w:t>index.html</w:t>
            </w:r>
            <w:r w:rsidRPr="002105CF">
              <w:rPr>
                <w:highlight w:val="yellow"/>
              </w:rPr>
              <w:t>)</w:t>
            </w:r>
          </w:p>
          <w:p w14:paraId="63BF736E" w14:textId="77777777" w:rsidR="007A015E" w:rsidRPr="00253F20" w:rsidRDefault="007A015E" w:rsidP="007A01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3F20">
              <w:rPr>
                <w:rFonts w:ascii="Courier New" w:hAnsi="Courier New" w:cs="Courier New"/>
                <w:sz w:val="18"/>
                <w:szCs w:val="18"/>
              </w:rPr>
              <w:t>/customer/templates/customer/</w:t>
            </w:r>
          </w:p>
          <w:p w14:paraId="16AFC728" w14:textId="77777777" w:rsidR="007A015E" w:rsidRDefault="007A015E" w:rsidP="002105CF"/>
        </w:tc>
        <w:tc>
          <w:tcPr>
            <w:tcW w:w="3053" w:type="dxa"/>
          </w:tcPr>
          <w:p w14:paraId="70780B3E" w14:textId="77777777" w:rsidR="007A015E" w:rsidRDefault="007A015E" w:rsidP="007A015E">
            <w:pPr>
              <w:jc w:val="right"/>
            </w:pPr>
          </w:p>
        </w:tc>
      </w:tr>
      <w:tr w:rsidR="007A015E" w14:paraId="76ADB64C" w14:textId="77777777" w:rsidTr="00D30119">
        <w:tc>
          <w:tcPr>
            <w:tcW w:w="7737" w:type="dxa"/>
          </w:tcPr>
          <w:p w14:paraId="7511D9CD" w14:textId="77777777" w:rsidR="007A015E" w:rsidRDefault="007A015E" w:rsidP="002105CF"/>
        </w:tc>
        <w:tc>
          <w:tcPr>
            <w:tcW w:w="3053" w:type="dxa"/>
          </w:tcPr>
          <w:p w14:paraId="48DD8E6D" w14:textId="77777777" w:rsidR="007A015E" w:rsidRDefault="007A015E" w:rsidP="007A015E">
            <w:pPr>
              <w:jc w:val="right"/>
            </w:pPr>
          </w:p>
        </w:tc>
      </w:tr>
      <w:tr w:rsidR="007A015E" w14:paraId="5C60FECE" w14:textId="77777777" w:rsidTr="00D30119">
        <w:tc>
          <w:tcPr>
            <w:tcW w:w="7737" w:type="dxa"/>
          </w:tcPr>
          <w:p w14:paraId="4AEA4DD4" w14:textId="77777777" w:rsidR="007A015E" w:rsidRDefault="007A015E" w:rsidP="002105CF"/>
        </w:tc>
        <w:tc>
          <w:tcPr>
            <w:tcW w:w="3053" w:type="dxa"/>
          </w:tcPr>
          <w:p w14:paraId="19B8AA11" w14:textId="77777777" w:rsidR="007A015E" w:rsidRDefault="007A015E" w:rsidP="007A015E">
            <w:pPr>
              <w:jc w:val="right"/>
            </w:pPr>
          </w:p>
        </w:tc>
      </w:tr>
      <w:tr w:rsidR="007A015E" w14:paraId="67B5322A" w14:textId="77777777" w:rsidTr="00D30119">
        <w:tc>
          <w:tcPr>
            <w:tcW w:w="7737" w:type="dxa"/>
          </w:tcPr>
          <w:p w14:paraId="20ADD429" w14:textId="77777777" w:rsidR="007A015E" w:rsidRDefault="007A015E" w:rsidP="002105CF"/>
        </w:tc>
        <w:tc>
          <w:tcPr>
            <w:tcW w:w="3053" w:type="dxa"/>
          </w:tcPr>
          <w:p w14:paraId="47B0E104" w14:textId="77777777" w:rsidR="007A015E" w:rsidRDefault="007A015E" w:rsidP="007A015E">
            <w:pPr>
              <w:jc w:val="right"/>
            </w:pPr>
          </w:p>
        </w:tc>
      </w:tr>
    </w:tbl>
    <w:p w14:paraId="00D5D310" w14:textId="77777777" w:rsidR="004E5DAE" w:rsidRPr="002105CF" w:rsidRDefault="004E5DAE" w:rsidP="002105CF">
      <w:pPr>
        <w:spacing w:after="0" w:line="240" w:lineRule="auto"/>
      </w:pPr>
    </w:p>
    <w:p w14:paraId="0C176D2C" w14:textId="19E166C0" w:rsidR="0069318C" w:rsidRPr="00F350A5" w:rsidRDefault="002105CF" w:rsidP="00C7544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05CF">
        <w:t>Login files location</w:t>
      </w:r>
      <w:r w:rsidR="00E13D03">
        <w:tab/>
      </w:r>
      <w:r w:rsidR="00E13D03">
        <w:tab/>
      </w:r>
      <w:r w:rsidR="00E13D03">
        <w:tab/>
      </w:r>
      <w:r w:rsidR="00E13D03">
        <w:tab/>
      </w:r>
      <w:r w:rsidR="00E13D03">
        <w:tab/>
      </w:r>
      <w:r w:rsidRPr="006142DE">
        <w:rPr>
          <w:rFonts w:ascii="Courier New" w:hAnsi="Courier New" w:cs="Courier New"/>
          <w:sz w:val="18"/>
          <w:szCs w:val="18"/>
        </w:rPr>
        <w:t>/templates/account/</w:t>
      </w:r>
    </w:p>
    <w:p w14:paraId="17965080" w14:textId="19A9EBE3" w:rsidR="00912D93" w:rsidRDefault="00C75449" w:rsidP="00C7544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>Media</w:t>
      </w:r>
      <w:r w:rsidRPr="002105CF">
        <w:t xml:space="preserve"> </w:t>
      </w:r>
      <w:r>
        <w:t>images</w:t>
      </w:r>
      <w:r w:rsidRPr="002105CF">
        <w:t xml:space="preserve"> location</w:t>
      </w:r>
      <w:r w:rsidR="00E13D03">
        <w:tab/>
      </w:r>
      <w:r w:rsidR="00E13D03">
        <w:tab/>
      </w:r>
      <w:r w:rsidR="00E13D03">
        <w:tab/>
      </w:r>
      <w:r w:rsidR="00E13D03">
        <w:tab/>
      </w:r>
      <w:r w:rsidR="00E13D03">
        <w:tab/>
      </w:r>
      <w:r w:rsidRPr="006142DE">
        <w:rPr>
          <w:rFonts w:ascii="Courier New" w:hAnsi="Courier New" w:cs="Courier New"/>
          <w:sz w:val="18"/>
          <w:szCs w:val="18"/>
        </w:rPr>
        <w:t>/</w:t>
      </w:r>
      <w:r w:rsidR="00912D93">
        <w:rPr>
          <w:rFonts w:ascii="Courier New" w:hAnsi="Courier New" w:cs="Courier New"/>
          <w:sz w:val="18"/>
          <w:szCs w:val="18"/>
        </w:rPr>
        <w:t>media/</w:t>
      </w:r>
      <w:proofErr w:type="spellStart"/>
      <w:r w:rsidR="00912D93">
        <w:rPr>
          <w:rFonts w:ascii="Courier New" w:hAnsi="Courier New" w:cs="Courier New"/>
          <w:sz w:val="18"/>
          <w:szCs w:val="18"/>
        </w:rPr>
        <w:t>menu_images</w:t>
      </w:r>
      <w:proofErr w:type="spellEnd"/>
      <w:r w:rsidR="004B7D16">
        <w:rPr>
          <w:rFonts w:ascii="Courier New" w:hAnsi="Courier New" w:cs="Courier New"/>
          <w:sz w:val="18"/>
          <w:szCs w:val="18"/>
        </w:rPr>
        <w:t>/</w:t>
      </w:r>
    </w:p>
    <w:p w14:paraId="7F3DD666" w14:textId="200F53BF" w:rsidR="004B7D16" w:rsidRDefault="004B7D16" w:rsidP="00C75449">
      <w:pPr>
        <w:spacing w:after="0" w:line="240" w:lineRule="auto"/>
        <w:rPr>
          <w:rFonts w:cstheme="minorHAnsi"/>
          <w:sz w:val="18"/>
          <w:szCs w:val="18"/>
        </w:rPr>
      </w:pPr>
    </w:p>
    <w:p w14:paraId="070C985D" w14:textId="77777777" w:rsidR="0035582B" w:rsidRDefault="0035582B" w:rsidP="00C75449">
      <w:pPr>
        <w:spacing w:after="0" w:line="240" w:lineRule="auto"/>
        <w:rPr>
          <w:rFonts w:cstheme="minorHAnsi"/>
          <w:sz w:val="18"/>
          <w:szCs w:val="18"/>
        </w:rPr>
      </w:pPr>
    </w:p>
    <w:p w14:paraId="2EBA9507" w14:textId="1F286144" w:rsidR="00A3255E" w:rsidRPr="00FD5322" w:rsidRDefault="00FD5322" w:rsidP="00C75449">
      <w:pPr>
        <w:spacing w:after="0" w:line="240" w:lineRule="auto"/>
        <w:rPr>
          <w:rFonts w:cstheme="minorHAnsi"/>
        </w:rPr>
      </w:pPr>
      <w:r w:rsidRPr="00FD5322">
        <w:rPr>
          <w:rFonts w:cstheme="minorHAnsi"/>
        </w:rPr>
        <w:t xml:space="preserve">When making changes to </w:t>
      </w:r>
      <w:r w:rsidRPr="00FD5322">
        <w:rPr>
          <w:rFonts w:ascii="Courier New" w:hAnsi="Courier New" w:cs="Courier New"/>
        </w:rPr>
        <w:t>models.py</w:t>
      </w:r>
      <w:r w:rsidRPr="00FD5322">
        <w:rPr>
          <w:rFonts w:cstheme="minorHAnsi"/>
        </w:rPr>
        <w:t xml:space="preserve">, must </w:t>
      </w:r>
      <w:r>
        <w:rPr>
          <w:rFonts w:cstheme="minorHAnsi"/>
        </w:rPr>
        <w:t>run 2 commands</w:t>
      </w:r>
      <w:r w:rsidR="00A3255E">
        <w:rPr>
          <w:rFonts w:cstheme="minorHAnsi"/>
        </w:rPr>
        <w:t xml:space="preserve"> to </w:t>
      </w:r>
      <w:r w:rsidR="00A3255E" w:rsidRPr="00A3255E">
        <w:rPr>
          <w:rFonts w:cstheme="minorHAnsi"/>
        </w:rPr>
        <w:t>propagat</w:t>
      </w:r>
      <w:r w:rsidR="00A3255E">
        <w:rPr>
          <w:rFonts w:cstheme="minorHAnsi"/>
        </w:rPr>
        <w:t xml:space="preserve">e </w:t>
      </w:r>
      <w:r w:rsidR="00A3255E" w:rsidRPr="00A3255E">
        <w:rPr>
          <w:rFonts w:cstheme="minorHAnsi"/>
        </w:rPr>
        <w:t>changes</w:t>
      </w:r>
      <w:r w:rsidR="00A3255E">
        <w:rPr>
          <w:rFonts w:cstheme="minorHAnsi"/>
        </w:rPr>
        <w:t xml:space="preserve"> to database schema</w:t>
      </w:r>
    </w:p>
    <w:p w14:paraId="7F9445A9" w14:textId="77777777" w:rsidR="00FD5322" w:rsidRPr="00FD5322" w:rsidRDefault="00FD5322" w:rsidP="00FD5322">
      <w:pPr>
        <w:spacing w:after="0" w:line="240" w:lineRule="auto"/>
        <w:rPr>
          <w:rFonts w:ascii="Courier New" w:hAnsi="Courier New" w:cs="Courier New"/>
        </w:rPr>
      </w:pPr>
      <w:r w:rsidRPr="00FD5322">
        <w:rPr>
          <w:rFonts w:ascii="Courier New" w:hAnsi="Courier New" w:cs="Courier New"/>
          <w:b/>
          <w:bCs/>
        </w:rPr>
        <w:t>&gt;</w:t>
      </w:r>
      <w:r w:rsidRPr="00FD5322">
        <w:rPr>
          <w:rFonts w:ascii="Courier New" w:hAnsi="Courier New" w:cs="Courier New"/>
        </w:rPr>
        <w:t xml:space="preserve"> python manage.py </w:t>
      </w:r>
      <w:proofErr w:type="spellStart"/>
      <w:r w:rsidRPr="00FD5322">
        <w:rPr>
          <w:rFonts w:ascii="Courier New" w:hAnsi="Courier New" w:cs="Courier New"/>
        </w:rPr>
        <w:t>makemigrations</w:t>
      </w:r>
      <w:proofErr w:type="spellEnd"/>
    </w:p>
    <w:p w14:paraId="61DAA869" w14:textId="43280E33" w:rsidR="004B7D16" w:rsidRPr="00FD5322" w:rsidRDefault="00FD5322" w:rsidP="00FD5322">
      <w:pPr>
        <w:spacing w:after="0" w:line="240" w:lineRule="auto"/>
        <w:rPr>
          <w:rFonts w:ascii="Courier New" w:hAnsi="Courier New" w:cs="Courier New"/>
        </w:rPr>
      </w:pPr>
      <w:r w:rsidRPr="00FD5322">
        <w:rPr>
          <w:rFonts w:ascii="Courier New" w:hAnsi="Courier New" w:cs="Courier New"/>
          <w:b/>
          <w:bCs/>
        </w:rPr>
        <w:t>&gt;</w:t>
      </w:r>
      <w:r w:rsidRPr="00FD5322">
        <w:rPr>
          <w:rFonts w:ascii="Courier New" w:hAnsi="Courier New" w:cs="Courier New"/>
        </w:rPr>
        <w:t xml:space="preserve"> python manage.py migrate</w:t>
      </w:r>
    </w:p>
    <w:p w14:paraId="72B59A82" w14:textId="77777777" w:rsidR="00FD5322" w:rsidRDefault="00FD5322" w:rsidP="00FD5322">
      <w:pPr>
        <w:spacing w:after="0" w:line="240" w:lineRule="auto"/>
        <w:rPr>
          <w:rFonts w:cstheme="minorHAnsi"/>
        </w:rPr>
      </w:pPr>
    </w:p>
    <w:p w14:paraId="25B606AD" w14:textId="70C4A62D" w:rsidR="00FD5322" w:rsidRDefault="00F74A46" w:rsidP="00FD5322">
      <w:pPr>
        <w:spacing w:after="0" w:line="240" w:lineRule="auto"/>
        <w:rPr>
          <w:rFonts w:cstheme="minorHAnsi"/>
        </w:rPr>
      </w:pPr>
      <w:hyperlink r:id="rId7" w:history="1">
        <w:r w:rsidR="00FD5322" w:rsidRPr="00793A78">
          <w:rPr>
            <w:rStyle w:val="Hyperlink"/>
            <w:rFonts w:cstheme="minorHAnsi"/>
          </w:rPr>
          <w:t>https://docs.djangoproject.com/en/4.0/topics/migrations/</w:t>
        </w:r>
      </w:hyperlink>
    </w:p>
    <w:p w14:paraId="2F266840" w14:textId="77777777" w:rsidR="00FD5322" w:rsidRPr="004B7D16" w:rsidRDefault="00FD5322" w:rsidP="00FD5322">
      <w:pPr>
        <w:spacing w:after="0" w:line="240" w:lineRule="auto"/>
        <w:rPr>
          <w:rFonts w:cstheme="minorHAnsi"/>
        </w:rPr>
      </w:pPr>
    </w:p>
    <w:p w14:paraId="7DA58BD3" w14:textId="5558FAE7" w:rsidR="004E5DAE" w:rsidRDefault="004E5DAE" w:rsidP="002105C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19E549F" wp14:editId="7C959095">
            <wp:extent cx="6400800" cy="756285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8D49" w14:textId="61CCEB28" w:rsidR="004E5DAE" w:rsidRDefault="004E5DAE" w:rsidP="002105CF">
      <w:pPr>
        <w:spacing w:after="0" w:line="240" w:lineRule="auto"/>
      </w:pPr>
    </w:p>
    <w:p w14:paraId="0D663BDF" w14:textId="60C0B2A9" w:rsidR="004E5DAE" w:rsidRDefault="004E5DAE" w:rsidP="002105C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B92EA0A" wp14:editId="7D68E111">
            <wp:extent cx="6162675" cy="47529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2809" w14:textId="77777777" w:rsidR="004E5DAE" w:rsidRDefault="004E5DAE" w:rsidP="002105CF">
      <w:pPr>
        <w:spacing w:after="0" w:line="240" w:lineRule="auto"/>
      </w:pPr>
    </w:p>
    <w:p w14:paraId="3237F28F" w14:textId="27612E91" w:rsidR="004E5DAE" w:rsidRDefault="004E5DAE" w:rsidP="002105CF">
      <w:pPr>
        <w:spacing w:after="0" w:line="240" w:lineRule="auto"/>
      </w:pPr>
    </w:p>
    <w:p w14:paraId="5644499D" w14:textId="77777777" w:rsidR="004E5DAE" w:rsidRDefault="004E5DAE" w:rsidP="002105CF">
      <w:pPr>
        <w:spacing w:after="0" w:line="240" w:lineRule="auto"/>
      </w:pPr>
    </w:p>
    <w:p w14:paraId="5896D48A" w14:textId="35C05ED9" w:rsidR="0088396D" w:rsidRDefault="00926461" w:rsidP="002105CF">
      <w:pPr>
        <w:spacing w:after="0" w:line="240" w:lineRule="auto"/>
      </w:pPr>
      <w:r>
        <w:rPr>
          <w:noProof/>
        </w:rPr>
        <w:drawing>
          <wp:inline distT="0" distB="0" distL="0" distR="0" wp14:anchorId="38201527" wp14:editId="7167CA14">
            <wp:extent cx="5259628" cy="2817021"/>
            <wp:effectExtent l="0" t="0" r="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09" cy="28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6ECB" w14:textId="0EBE31EC" w:rsidR="00926461" w:rsidRDefault="00926461" w:rsidP="002105CF">
      <w:pPr>
        <w:spacing w:after="0" w:line="240" w:lineRule="auto"/>
      </w:pPr>
    </w:p>
    <w:p w14:paraId="318DEBD9" w14:textId="51A78FF1" w:rsidR="00926461" w:rsidRDefault="00926461" w:rsidP="002105C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449E5F9" wp14:editId="5DA7E2E6">
            <wp:extent cx="6858000" cy="8303260"/>
            <wp:effectExtent l="0" t="0" r="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022B" w14:textId="77777777" w:rsidR="001F1F92" w:rsidRPr="002105CF" w:rsidRDefault="001F1F92" w:rsidP="002105CF">
      <w:pPr>
        <w:spacing w:after="0" w:line="240" w:lineRule="auto"/>
      </w:pPr>
    </w:p>
    <w:sectPr w:rsidR="001F1F92" w:rsidRPr="002105CF" w:rsidSect="002105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F3B60" w14:textId="77777777" w:rsidR="00F74A46" w:rsidRDefault="00F74A46" w:rsidP="006D59E5">
      <w:pPr>
        <w:spacing w:after="0" w:line="240" w:lineRule="auto"/>
      </w:pPr>
      <w:r>
        <w:separator/>
      </w:r>
    </w:p>
  </w:endnote>
  <w:endnote w:type="continuationSeparator" w:id="0">
    <w:p w14:paraId="1F2672E2" w14:textId="77777777" w:rsidR="00F74A46" w:rsidRDefault="00F74A46" w:rsidP="006D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F84F" w14:textId="77777777" w:rsidR="006D59E5" w:rsidRDefault="006D59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363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B2B7F" w14:textId="71206711" w:rsidR="006D59E5" w:rsidRDefault="006D59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D5F711" w14:textId="77777777" w:rsidR="006D59E5" w:rsidRDefault="006D59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31DCE" w14:textId="77777777" w:rsidR="006D59E5" w:rsidRDefault="006D5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924A7" w14:textId="77777777" w:rsidR="00F74A46" w:rsidRDefault="00F74A46" w:rsidP="006D59E5">
      <w:pPr>
        <w:spacing w:after="0" w:line="240" w:lineRule="auto"/>
      </w:pPr>
      <w:r>
        <w:separator/>
      </w:r>
    </w:p>
  </w:footnote>
  <w:footnote w:type="continuationSeparator" w:id="0">
    <w:p w14:paraId="4FB8BE08" w14:textId="77777777" w:rsidR="00F74A46" w:rsidRDefault="00F74A46" w:rsidP="006D5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63486" w14:textId="77777777" w:rsidR="006D59E5" w:rsidRDefault="006D5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78D8E" w14:textId="77777777" w:rsidR="006D59E5" w:rsidRDefault="006D59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4FE5E" w14:textId="77777777" w:rsidR="006D59E5" w:rsidRDefault="006D59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F"/>
    <w:rsid w:val="00051808"/>
    <w:rsid w:val="00077A9A"/>
    <w:rsid w:val="000E462B"/>
    <w:rsid w:val="000E4E7C"/>
    <w:rsid w:val="000E67CA"/>
    <w:rsid w:val="00147E69"/>
    <w:rsid w:val="001819B1"/>
    <w:rsid w:val="00193572"/>
    <w:rsid w:val="001A3CE0"/>
    <w:rsid w:val="001F1F92"/>
    <w:rsid w:val="002105CF"/>
    <w:rsid w:val="002447AB"/>
    <w:rsid w:val="00253F20"/>
    <w:rsid w:val="00270522"/>
    <w:rsid w:val="002778D3"/>
    <w:rsid w:val="00277F29"/>
    <w:rsid w:val="00286DBB"/>
    <w:rsid w:val="002A7143"/>
    <w:rsid w:val="002B5199"/>
    <w:rsid w:val="003118DC"/>
    <w:rsid w:val="0032598B"/>
    <w:rsid w:val="00325A80"/>
    <w:rsid w:val="0035582B"/>
    <w:rsid w:val="0035685C"/>
    <w:rsid w:val="00377FA6"/>
    <w:rsid w:val="003D7AD1"/>
    <w:rsid w:val="003F3EAD"/>
    <w:rsid w:val="00412B55"/>
    <w:rsid w:val="004152A2"/>
    <w:rsid w:val="004B7D16"/>
    <w:rsid w:val="004D1914"/>
    <w:rsid w:val="004D39FF"/>
    <w:rsid w:val="004D5083"/>
    <w:rsid w:val="004E5DAE"/>
    <w:rsid w:val="004F11A0"/>
    <w:rsid w:val="004F4088"/>
    <w:rsid w:val="00506F98"/>
    <w:rsid w:val="00527219"/>
    <w:rsid w:val="00536A86"/>
    <w:rsid w:val="005378A7"/>
    <w:rsid w:val="00546A9A"/>
    <w:rsid w:val="00547658"/>
    <w:rsid w:val="005645F4"/>
    <w:rsid w:val="005777B5"/>
    <w:rsid w:val="005956EA"/>
    <w:rsid w:val="005D3A34"/>
    <w:rsid w:val="006142DE"/>
    <w:rsid w:val="00655595"/>
    <w:rsid w:val="0069318C"/>
    <w:rsid w:val="006D59E5"/>
    <w:rsid w:val="006F2DFD"/>
    <w:rsid w:val="00705756"/>
    <w:rsid w:val="007668A5"/>
    <w:rsid w:val="007737C0"/>
    <w:rsid w:val="00782FFB"/>
    <w:rsid w:val="007A015E"/>
    <w:rsid w:val="00830D8E"/>
    <w:rsid w:val="008411EB"/>
    <w:rsid w:val="0088396D"/>
    <w:rsid w:val="00912D93"/>
    <w:rsid w:val="00926461"/>
    <w:rsid w:val="0094367B"/>
    <w:rsid w:val="009446F6"/>
    <w:rsid w:val="009727EB"/>
    <w:rsid w:val="00975172"/>
    <w:rsid w:val="00995E7D"/>
    <w:rsid w:val="009D0F23"/>
    <w:rsid w:val="00A24391"/>
    <w:rsid w:val="00A3255E"/>
    <w:rsid w:val="00A423E1"/>
    <w:rsid w:val="00A47E6E"/>
    <w:rsid w:val="00A847BA"/>
    <w:rsid w:val="00AE08ED"/>
    <w:rsid w:val="00B24B78"/>
    <w:rsid w:val="00B30AE1"/>
    <w:rsid w:val="00B42D2D"/>
    <w:rsid w:val="00B76DD6"/>
    <w:rsid w:val="00B77177"/>
    <w:rsid w:val="00B9447E"/>
    <w:rsid w:val="00BE2121"/>
    <w:rsid w:val="00BE38C3"/>
    <w:rsid w:val="00BF7706"/>
    <w:rsid w:val="00C16EF2"/>
    <w:rsid w:val="00C75449"/>
    <w:rsid w:val="00D30119"/>
    <w:rsid w:val="00D3528D"/>
    <w:rsid w:val="00D53A09"/>
    <w:rsid w:val="00D61FE5"/>
    <w:rsid w:val="00D90F51"/>
    <w:rsid w:val="00D968E1"/>
    <w:rsid w:val="00DA24C9"/>
    <w:rsid w:val="00DF1C67"/>
    <w:rsid w:val="00E13D03"/>
    <w:rsid w:val="00E33C75"/>
    <w:rsid w:val="00E627B2"/>
    <w:rsid w:val="00E96D08"/>
    <w:rsid w:val="00EC69A8"/>
    <w:rsid w:val="00F02177"/>
    <w:rsid w:val="00F0672C"/>
    <w:rsid w:val="00F22CEA"/>
    <w:rsid w:val="00F350A5"/>
    <w:rsid w:val="00F64610"/>
    <w:rsid w:val="00F74A46"/>
    <w:rsid w:val="00F763EC"/>
    <w:rsid w:val="00F90CEA"/>
    <w:rsid w:val="00F97162"/>
    <w:rsid w:val="00FD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1F35"/>
  <w15:chartTrackingRefBased/>
  <w15:docId w15:val="{28C07D92-A95F-4610-BE06-FD1E082B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E5"/>
  </w:style>
  <w:style w:type="paragraph" w:styleId="Footer">
    <w:name w:val="footer"/>
    <w:basedOn w:val="Normal"/>
    <w:link w:val="FooterChar"/>
    <w:uiPriority w:val="99"/>
    <w:unhideWhenUsed/>
    <w:rsid w:val="006D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E5"/>
  </w:style>
  <w:style w:type="table" w:styleId="TableGrid">
    <w:name w:val="Table Grid"/>
    <w:basedOn w:val="TableNormal"/>
    <w:uiPriority w:val="39"/>
    <w:rsid w:val="007A0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5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4.0/topics/migrations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www.w3schools.com/django/django_add_template.php" TargetMode="External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84</cp:revision>
  <cp:lastPrinted>2022-05-11T18:18:00Z</cp:lastPrinted>
  <dcterms:created xsi:type="dcterms:W3CDTF">2022-05-09T03:11:00Z</dcterms:created>
  <dcterms:modified xsi:type="dcterms:W3CDTF">2022-05-12T22:02:00Z</dcterms:modified>
</cp:coreProperties>
</file>