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ECFD" w14:textId="35251932" w:rsidR="008E1E4C" w:rsidRDefault="008E1E4C" w:rsidP="00F038D4">
      <w:pPr>
        <w:spacing w:line="240" w:lineRule="auto"/>
      </w:pPr>
    </w:p>
    <w:p w14:paraId="10EB7CF2" w14:textId="4ABC0A08" w:rsidR="00155948" w:rsidRPr="00B332A1" w:rsidRDefault="00155948" w:rsidP="00155948">
      <w:pPr>
        <w:pBdr>
          <w:top w:val="single" w:sz="12" w:space="1" w:color="auto"/>
          <w:bottom w:val="single" w:sz="12" w:space="1" w:color="auto"/>
        </w:pBdr>
        <w:spacing w:line="240" w:lineRule="auto"/>
        <w:jc w:val="right"/>
        <w:rPr>
          <w:sz w:val="48"/>
          <w:szCs w:val="48"/>
        </w:rPr>
      </w:pPr>
      <w:r w:rsidRPr="00B332A1">
        <w:rPr>
          <w:sz w:val="48"/>
          <w:szCs w:val="48"/>
        </w:rPr>
        <w:t>Food Connect, Inc.</w:t>
      </w:r>
    </w:p>
    <w:p w14:paraId="43C95339" w14:textId="77777777" w:rsidR="00155948" w:rsidRDefault="00155948" w:rsidP="00F038D4">
      <w:pPr>
        <w:spacing w:line="240" w:lineRule="auto"/>
      </w:pPr>
    </w:p>
    <w:p w14:paraId="73DC884E" w14:textId="77777777" w:rsidR="00847475" w:rsidRDefault="00847475" w:rsidP="00F038D4">
      <w:pPr>
        <w:spacing w:line="240" w:lineRule="auto"/>
      </w:pPr>
    </w:p>
    <w:p w14:paraId="5C414977" w14:textId="0B9A002E" w:rsidR="00847475" w:rsidRDefault="00847475" w:rsidP="00F038D4">
      <w:pPr>
        <w:spacing w:line="240" w:lineRule="auto"/>
      </w:pPr>
    </w:p>
    <w:p w14:paraId="2E0597E3" w14:textId="27A0BBA1" w:rsidR="00847475" w:rsidRDefault="00847475" w:rsidP="00F038D4">
      <w:pPr>
        <w:spacing w:line="240" w:lineRule="auto"/>
      </w:pPr>
    </w:p>
    <w:p w14:paraId="5C4AD2FF" w14:textId="77777777" w:rsidR="00847475" w:rsidRDefault="00847475" w:rsidP="00F038D4">
      <w:pPr>
        <w:spacing w:line="240" w:lineRule="auto"/>
      </w:pPr>
    </w:p>
    <w:p w14:paraId="20D4347C" w14:textId="77777777" w:rsidR="00847475" w:rsidRDefault="00847475" w:rsidP="00F038D4">
      <w:pPr>
        <w:spacing w:line="240" w:lineRule="auto"/>
      </w:pPr>
    </w:p>
    <w:p w14:paraId="574BA10F" w14:textId="4746A27B" w:rsidR="00847475" w:rsidRPr="003F7FF9" w:rsidRDefault="003F7FF9" w:rsidP="003F7FF9">
      <w:pPr>
        <w:spacing w:line="240" w:lineRule="auto"/>
        <w:jc w:val="right"/>
        <w:rPr>
          <w:sz w:val="40"/>
          <w:szCs w:val="40"/>
        </w:rPr>
      </w:pPr>
      <w:r w:rsidRPr="003F7FF9">
        <w:rPr>
          <w:sz w:val="40"/>
          <w:szCs w:val="40"/>
        </w:rPr>
        <w:t>Project Moonshot</w:t>
      </w:r>
    </w:p>
    <w:p w14:paraId="064EFACF" w14:textId="4CF4E192" w:rsidR="00F038D4" w:rsidRPr="003F7FF9" w:rsidRDefault="00F038D4" w:rsidP="003F7FF9">
      <w:pPr>
        <w:spacing w:line="240" w:lineRule="auto"/>
        <w:jc w:val="right"/>
        <w:rPr>
          <w:sz w:val="40"/>
          <w:szCs w:val="40"/>
        </w:rPr>
      </w:pPr>
      <w:r w:rsidRPr="003F7FF9">
        <w:rPr>
          <w:sz w:val="40"/>
          <w:szCs w:val="40"/>
        </w:rPr>
        <w:t>Electronic restaurant order and delivery system</w:t>
      </w:r>
    </w:p>
    <w:p w14:paraId="1EF88A61" w14:textId="77777777" w:rsidR="00F038D4" w:rsidRPr="00155948" w:rsidRDefault="00F038D4" w:rsidP="00847475">
      <w:pPr>
        <w:spacing w:line="240" w:lineRule="auto"/>
        <w:jc w:val="right"/>
        <w:rPr>
          <w:sz w:val="40"/>
          <w:szCs w:val="40"/>
        </w:rPr>
      </w:pPr>
    </w:p>
    <w:p w14:paraId="3FE1610A" w14:textId="0C5D442A" w:rsidR="00F038D4" w:rsidRPr="00155948" w:rsidRDefault="00F038D4" w:rsidP="00847475">
      <w:pPr>
        <w:spacing w:line="240" w:lineRule="auto"/>
        <w:jc w:val="right"/>
        <w:rPr>
          <w:sz w:val="40"/>
          <w:szCs w:val="40"/>
        </w:rPr>
      </w:pPr>
      <w:r w:rsidRPr="00155948">
        <w:rPr>
          <w:sz w:val="40"/>
          <w:szCs w:val="40"/>
        </w:rPr>
        <w:t xml:space="preserve">Software </w:t>
      </w:r>
      <w:r w:rsidR="00532527">
        <w:rPr>
          <w:sz w:val="40"/>
          <w:szCs w:val="40"/>
        </w:rPr>
        <w:t>Design</w:t>
      </w:r>
      <w:r w:rsidRPr="00155948">
        <w:rPr>
          <w:sz w:val="40"/>
          <w:szCs w:val="40"/>
        </w:rPr>
        <w:t xml:space="preserve"> Specification</w:t>
      </w:r>
    </w:p>
    <w:p w14:paraId="44548025" w14:textId="77777777" w:rsidR="00F038D4" w:rsidRPr="00155948" w:rsidRDefault="00F038D4" w:rsidP="00847475">
      <w:pPr>
        <w:spacing w:line="240" w:lineRule="auto"/>
        <w:jc w:val="right"/>
        <w:rPr>
          <w:sz w:val="40"/>
          <w:szCs w:val="40"/>
        </w:rPr>
      </w:pPr>
    </w:p>
    <w:p w14:paraId="54EB36FB" w14:textId="0EAD6DEC" w:rsidR="00F038D4" w:rsidRDefault="00F038D4" w:rsidP="00847475">
      <w:pPr>
        <w:spacing w:line="240" w:lineRule="auto"/>
        <w:jc w:val="right"/>
      </w:pPr>
      <w:r w:rsidRPr="00155948">
        <w:rPr>
          <w:sz w:val="40"/>
          <w:szCs w:val="40"/>
        </w:rPr>
        <w:t>Version 0.9</w:t>
      </w:r>
      <w:r w:rsidR="00532527">
        <w:rPr>
          <w:sz w:val="40"/>
          <w:szCs w:val="40"/>
        </w:rPr>
        <w:t>0</w:t>
      </w:r>
    </w:p>
    <w:p w14:paraId="6B70793E" w14:textId="54E83D54" w:rsidR="000B0715" w:rsidRDefault="000B0715" w:rsidP="00F038D4">
      <w:pPr>
        <w:spacing w:line="240" w:lineRule="auto"/>
      </w:pPr>
    </w:p>
    <w:p w14:paraId="6C859874" w14:textId="5C368B48" w:rsidR="000B0715" w:rsidRDefault="000B0715" w:rsidP="00F038D4">
      <w:pPr>
        <w:spacing w:line="240" w:lineRule="auto"/>
      </w:pPr>
    </w:p>
    <w:p w14:paraId="338A2DC9" w14:textId="570B4FAF" w:rsidR="000B0715" w:rsidRDefault="000B0715" w:rsidP="00F038D4">
      <w:pPr>
        <w:spacing w:line="240" w:lineRule="auto"/>
      </w:pPr>
    </w:p>
    <w:p w14:paraId="67FCDA58" w14:textId="6A513FC7" w:rsidR="000B0715" w:rsidRDefault="000B0715" w:rsidP="00F038D4">
      <w:pPr>
        <w:spacing w:line="240" w:lineRule="auto"/>
      </w:pPr>
    </w:p>
    <w:p w14:paraId="4A089F04" w14:textId="47C9419B" w:rsidR="000B0715" w:rsidRDefault="000B0715" w:rsidP="00F038D4">
      <w:pPr>
        <w:spacing w:line="240" w:lineRule="auto"/>
      </w:pPr>
    </w:p>
    <w:p w14:paraId="0EE6B965" w14:textId="44630240" w:rsidR="000B0715" w:rsidRDefault="000B0715" w:rsidP="00F038D4">
      <w:pPr>
        <w:spacing w:line="240" w:lineRule="auto"/>
      </w:pPr>
    </w:p>
    <w:p w14:paraId="255A31AF" w14:textId="1030D7A6" w:rsidR="000B0715" w:rsidRDefault="000B0715" w:rsidP="00F038D4">
      <w:pPr>
        <w:spacing w:line="240" w:lineRule="auto"/>
      </w:pPr>
    </w:p>
    <w:p w14:paraId="3CCDC350" w14:textId="3CCA9CE5" w:rsidR="000B0715" w:rsidRDefault="000B0715" w:rsidP="00F038D4">
      <w:pPr>
        <w:spacing w:line="240" w:lineRule="auto"/>
      </w:pPr>
    </w:p>
    <w:p w14:paraId="43F1C5F2" w14:textId="2D43BD11" w:rsidR="000B0715" w:rsidRDefault="000B0715" w:rsidP="00F038D4">
      <w:pPr>
        <w:spacing w:line="240" w:lineRule="auto"/>
      </w:pPr>
    </w:p>
    <w:p w14:paraId="1AB8FB16" w14:textId="45854087" w:rsidR="000B0715" w:rsidRDefault="000B0715" w:rsidP="00F038D4">
      <w:pPr>
        <w:spacing w:line="240" w:lineRule="auto"/>
      </w:pPr>
    </w:p>
    <w:p w14:paraId="2409441A" w14:textId="128650BF" w:rsidR="000B0715" w:rsidRDefault="000B0715" w:rsidP="00F038D4">
      <w:pPr>
        <w:spacing w:line="240" w:lineRule="auto"/>
      </w:pPr>
    </w:p>
    <w:p w14:paraId="45D464D0" w14:textId="002C4699" w:rsidR="000B0715" w:rsidRDefault="000B0715" w:rsidP="00F038D4">
      <w:pPr>
        <w:spacing w:line="240" w:lineRule="auto"/>
      </w:pPr>
    </w:p>
    <w:p w14:paraId="3D9D168D" w14:textId="4E76F730" w:rsidR="000B0715" w:rsidRDefault="000B0715" w:rsidP="00F038D4">
      <w:pPr>
        <w:spacing w:line="240" w:lineRule="auto"/>
      </w:pPr>
    </w:p>
    <w:p w14:paraId="44F5DE1B" w14:textId="27567A57" w:rsidR="000B0715" w:rsidRDefault="000B0715" w:rsidP="00F038D4">
      <w:pPr>
        <w:spacing w:line="240" w:lineRule="auto"/>
      </w:pPr>
    </w:p>
    <w:p w14:paraId="3BA02EDA" w14:textId="0B323378" w:rsidR="000B0715" w:rsidRDefault="000B0715" w:rsidP="00F038D4">
      <w:pPr>
        <w:spacing w:line="240" w:lineRule="auto"/>
      </w:pPr>
    </w:p>
    <w:p w14:paraId="1FED4701" w14:textId="6CC9C4FB" w:rsidR="000B0715" w:rsidRDefault="000B0715" w:rsidP="00F038D4">
      <w:pPr>
        <w:spacing w:line="240" w:lineRule="auto"/>
      </w:pPr>
    </w:p>
    <w:p w14:paraId="1396C64D" w14:textId="1A4227DB" w:rsidR="000B0715" w:rsidRDefault="000B0715" w:rsidP="00F038D4">
      <w:pPr>
        <w:spacing w:line="240" w:lineRule="auto"/>
      </w:pPr>
    </w:p>
    <w:p w14:paraId="76FFB2A7" w14:textId="4A75B66A" w:rsidR="000B0715" w:rsidRDefault="000B0715" w:rsidP="00F038D4">
      <w:pPr>
        <w:spacing w:line="240" w:lineRule="auto"/>
      </w:pPr>
    </w:p>
    <w:p w14:paraId="1404047B" w14:textId="792C9029" w:rsidR="000B0715" w:rsidRDefault="000B0715" w:rsidP="00F038D4">
      <w:pPr>
        <w:spacing w:line="240" w:lineRule="auto"/>
      </w:pPr>
    </w:p>
    <w:p w14:paraId="1408E6A1" w14:textId="77777777" w:rsidR="000B0715" w:rsidRPr="00371A5A" w:rsidRDefault="000B0715" w:rsidP="000B0715">
      <w:pPr>
        <w:spacing w:line="240" w:lineRule="auto"/>
        <w:rPr>
          <w:sz w:val="24"/>
          <w:szCs w:val="24"/>
        </w:rPr>
      </w:pPr>
    </w:p>
    <w:p w14:paraId="34846796" w14:textId="77777777" w:rsidR="000B0715" w:rsidRPr="00371A5A" w:rsidRDefault="000B0715" w:rsidP="000B0715">
      <w:pPr>
        <w:spacing w:line="240" w:lineRule="auto"/>
        <w:jc w:val="center"/>
        <w:rPr>
          <w:sz w:val="24"/>
          <w:szCs w:val="24"/>
        </w:rPr>
      </w:pPr>
      <w:r w:rsidRPr="00371A5A">
        <w:rPr>
          <w:sz w:val="24"/>
          <w:szCs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4317"/>
        <w:gridCol w:w="2338"/>
      </w:tblGrid>
      <w:tr w:rsidR="000B0715" w:rsidRPr="00371A5A" w14:paraId="36B3A4A8" w14:textId="77777777" w:rsidTr="000C6C3A">
        <w:tc>
          <w:tcPr>
            <w:tcW w:w="1255" w:type="dxa"/>
          </w:tcPr>
          <w:p w14:paraId="5686A8B4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0702D89C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317" w:type="dxa"/>
          </w:tcPr>
          <w:p w14:paraId="133C9CA3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751C307" w14:textId="77777777" w:rsidR="000B0715" w:rsidRPr="00DC1B61" w:rsidRDefault="000B0715" w:rsidP="00C7386B">
            <w:pPr>
              <w:rPr>
                <w:b/>
                <w:bCs/>
                <w:sz w:val="24"/>
                <w:szCs w:val="24"/>
              </w:rPr>
            </w:pPr>
            <w:r w:rsidRPr="00DC1B61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0B0715" w:rsidRPr="00371A5A" w14:paraId="47A0019B" w14:textId="77777777" w:rsidTr="000C6C3A">
        <w:tc>
          <w:tcPr>
            <w:tcW w:w="1255" w:type="dxa"/>
          </w:tcPr>
          <w:p w14:paraId="24C094F4" w14:textId="575FB2CD" w:rsidR="000B0715" w:rsidRPr="000C6C3A" w:rsidRDefault="00BB68EE" w:rsidP="00C7386B">
            <w:r>
              <w:t>4</w:t>
            </w:r>
            <w:r w:rsidR="00D72065">
              <w:t>/</w:t>
            </w:r>
            <w:r>
              <w:t>14</w:t>
            </w:r>
            <w:r w:rsidR="00D72065">
              <w:t>/2022</w:t>
            </w:r>
          </w:p>
        </w:tc>
        <w:tc>
          <w:tcPr>
            <w:tcW w:w="1440" w:type="dxa"/>
          </w:tcPr>
          <w:p w14:paraId="0B1F18E7" w14:textId="038F736C" w:rsidR="000B0715" w:rsidRPr="000C6C3A" w:rsidRDefault="00D72065" w:rsidP="00C7386B">
            <w:r>
              <w:t>0.9</w:t>
            </w:r>
            <w:r w:rsidR="00BB68EE">
              <w:t>0</w:t>
            </w:r>
          </w:p>
        </w:tc>
        <w:tc>
          <w:tcPr>
            <w:tcW w:w="4317" w:type="dxa"/>
          </w:tcPr>
          <w:p w14:paraId="430B1B9A" w14:textId="66261D50" w:rsidR="000B0715" w:rsidRPr="000C6C3A" w:rsidRDefault="00820400" w:rsidP="00C7386B">
            <w:r>
              <w:t xml:space="preserve">initial </w:t>
            </w:r>
            <w:r w:rsidR="00021C4A">
              <w:t xml:space="preserve">draft </w:t>
            </w:r>
            <w:r>
              <w:t>version</w:t>
            </w:r>
          </w:p>
        </w:tc>
        <w:tc>
          <w:tcPr>
            <w:tcW w:w="2338" w:type="dxa"/>
          </w:tcPr>
          <w:p w14:paraId="1C2EB9F1" w14:textId="3FFC3DE7" w:rsidR="000B0715" w:rsidRPr="000C6C3A" w:rsidRDefault="00D72065" w:rsidP="00C7386B">
            <w:r>
              <w:t>Minh Le</w:t>
            </w:r>
          </w:p>
        </w:tc>
      </w:tr>
      <w:tr w:rsidR="000B0715" w:rsidRPr="00371A5A" w14:paraId="612221E0" w14:textId="77777777" w:rsidTr="000C6C3A">
        <w:tc>
          <w:tcPr>
            <w:tcW w:w="1255" w:type="dxa"/>
          </w:tcPr>
          <w:p w14:paraId="606A73D8" w14:textId="75883AA5" w:rsidR="000B0715" w:rsidRPr="000C6C3A" w:rsidRDefault="000B0715" w:rsidP="00C7386B"/>
        </w:tc>
        <w:tc>
          <w:tcPr>
            <w:tcW w:w="1440" w:type="dxa"/>
          </w:tcPr>
          <w:p w14:paraId="6EEB0BD1" w14:textId="34171B8A" w:rsidR="000B0715" w:rsidRPr="000C6C3A" w:rsidRDefault="000B0715" w:rsidP="00C7386B"/>
        </w:tc>
        <w:tc>
          <w:tcPr>
            <w:tcW w:w="4317" w:type="dxa"/>
          </w:tcPr>
          <w:p w14:paraId="4A3155C6" w14:textId="25C93C32" w:rsidR="000B0715" w:rsidRPr="000C6C3A" w:rsidRDefault="000B0715" w:rsidP="00C7386B"/>
        </w:tc>
        <w:tc>
          <w:tcPr>
            <w:tcW w:w="2338" w:type="dxa"/>
          </w:tcPr>
          <w:p w14:paraId="61B468B7" w14:textId="4D85EC5B" w:rsidR="000B0715" w:rsidRPr="000C6C3A" w:rsidRDefault="000B0715" w:rsidP="00C7386B"/>
        </w:tc>
      </w:tr>
      <w:tr w:rsidR="000C6C3A" w:rsidRPr="00371A5A" w14:paraId="27B033E9" w14:textId="77777777" w:rsidTr="000C6C3A">
        <w:tc>
          <w:tcPr>
            <w:tcW w:w="1255" w:type="dxa"/>
          </w:tcPr>
          <w:p w14:paraId="38EE913E" w14:textId="59C37D80" w:rsidR="000C6C3A" w:rsidRPr="000C6C3A" w:rsidRDefault="000C6C3A" w:rsidP="00C7386B"/>
        </w:tc>
        <w:tc>
          <w:tcPr>
            <w:tcW w:w="1440" w:type="dxa"/>
          </w:tcPr>
          <w:p w14:paraId="3346C90C" w14:textId="225609D2" w:rsidR="000C6C3A" w:rsidRPr="000C6C3A" w:rsidRDefault="000C6C3A" w:rsidP="00C7386B"/>
        </w:tc>
        <w:tc>
          <w:tcPr>
            <w:tcW w:w="4317" w:type="dxa"/>
          </w:tcPr>
          <w:p w14:paraId="3D9B9CD0" w14:textId="32E550B5" w:rsidR="000C6C3A" w:rsidRPr="000C6C3A" w:rsidRDefault="000C6C3A" w:rsidP="00C7386B"/>
        </w:tc>
        <w:tc>
          <w:tcPr>
            <w:tcW w:w="2338" w:type="dxa"/>
          </w:tcPr>
          <w:p w14:paraId="15DBAE08" w14:textId="063ED105" w:rsidR="000C6C3A" w:rsidRPr="000C6C3A" w:rsidRDefault="000C6C3A" w:rsidP="00C7386B"/>
        </w:tc>
      </w:tr>
      <w:tr w:rsidR="000C6C3A" w:rsidRPr="00371A5A" w14:paraId="6F4AED8C" w14:textId="77777777" w:rsidTr="000C6C3A">
        <w:tc>
          <w:tcPr>
            <w:tcW w:w="1255" w:type="dxa"/>
          </w:tcPr>
          <w:p w14:paraId="6A48445A" w14:textId="4C913F71" w:rsidR="000C6C3A" w:rsidRPr="000C6C3A" w:rsidRDefault="000C6C3A" w:rsidP="00C7386B"/>
        </w:tc>
        <w:tc>
          <w:tcPr>
            <w:tcW w:w="1440" w:type="dxa"/>
          </w:tcPr>
          <w:p w14:paraId="71731E50" w14:textId="1950D1E7" w:rsidR="000C6C3A" w:rsidRPr="000C6C3A" w:rsidRDefault="000C6C3A" w:rsidP="00C7386B"/>
        </w:tc>
        <w:tc>
          <w:tcPr>
            <w:tcW w:w="4317" w:type="dxa"/>
          </w:tcPr>
          <w:p w14:paraId="685ED94C" w14:textId="4B871C2D" w:rsidR="00EF56F5" w:rsidRPr="000C6C3A" w:rsidRDefault="00EF56F5" w:rsidP="00C7386B"/>
        </w:tc>
        <w:tc>
          <w:tcPr>
            <w:tcW w:w="2338" w:type="dxa"/>
          </w:tcPr>
          <w:p w14:paraId="19C32ABA" w14:textId="3BB28AE4" w:rsidR="000C6C3A" w:rsidRPr="000C6C3A" w:rsidRDefault="000C6C3A" w:rsidP="00C7386B"/>
        </w:tc>
      </w:tr>
      <w:tr w:rsidR="000C6C3A" w:rsidRPr="00371A5A" w14:paraId="1C5F9E5A" w14:textId="77777777" w:rsidTr="000C6C3A">
        <w:tc>
          <w:tcPr>
            <w:tcW w:w="1255" w:type="dxa"/>
          </w:tcPr>
          <w:p w14:paraId="322BDEBA" w14:textId="77777777" w:rsidR="000C6C3A" w:rsidRPr="000C6C3A" w:rsidRDefault="000C6C3A" w:rsidP="00C7386B"/>
        </w:tc>
        <w:tc>
          <w:tcPr>
            <w:tcW w:w="1440" w:type="dxa"/>
          </w:tcPr>
          <w:p w14:paraId="580C5897" w14:textId="252DBE7D" w:rsidR="000C6C3A" w:rsidRPr="000C6C3A" w:rsidRDefault="000C6C3A" w:rsidP="00C7386B"/>
        </w:tc>
        <w:tc>
          <w:tcPr>
            <w:tcW w:w="4317" w:type="dxa"/>
          </w:tcPr>
          <w:p w14:paraId="6CAF7C95" w14:textId="3D23E5A5" w:rsidR="000C6C3A" w:rsidRPr="000C6C3A" w:rsidRDefault="000C6C3A" w:rsidP="00C7386B"/>
        </w:tc>
        <w:tc>
          <w:tcPr>
            <w:tcW w:w="2338" w:type="dxa"/>
          </w:tcPr>
          <w:p w14:paraId="234B5744" w14:textId="7B3BB88D" w:rsidR="000C6C3A" w:rsidRPr="000C6C3A" w:rsidRDefault="000C6C3A" w:rsidP="00C7386B"/>
        </w:tc>
      </w:tr>
      <w:tr w:rsidR="000C6C3A" w:rsidRPr="00371A5A" w14:paraId="18E903E9" w14:textId="77777777" w:rsidTr="000C6C3A">
        <w:tc>
          <w:tcPr>
            <w:tcW w:w="1255" w:type="dxa"/>
          </w:tcPr>
          <w:p w14:paraId="089B33AC" w14:textId="77777777" w:rsidR="000C6C3A" w:rsidRPr="000C6C3A" w:rsidRDefault="000C6C3A" w:rsidP="00C7386B"/>
        </w:tc>
        <w:tc>
          <w:tcPr>
            <w:tcW w:w="1440" w:type="dxa"/>
          </w:tcPr>
          <w:p w14:paraId="451A13FE" w14:textId="4D9C0279" w:rsidR="000C6C3A" w:rsidRPr="000C6C3A" w:rsidRDefault="000C6C3A" w:rsidP="00C7386B"/>
        </w:tc>
        <w:tc>
          <w:tcPr>
            <w:tcW w:w="4317" w:type="dxa"/>
          </w:tcPr>
          <w:p w14:paraId="147DCE31" w14:textId="5B28F717" w:rsidR="000C6C3A" w:rsidRPr="000C6C3A" w:rsidRDefault="000C6C3A" w:rsidP="00C7386B"/>
        </w:tc>
        <w:tc>
          <w:tcPr>
            <w:tcW w:w="2338" w:type="dxa"/>
          </w:tcPr>
          <w:p w14:paraId="395BFC40" w14:textId="66F18930" w:rsidR="000C6C3A" w:rsidRPr="000C6C3A" w:rsidRDefault="000C6C3A" w:rsidP="00C7386B"/>
        </w:tc>
      </w:tr>
      <w:tr w:rsidR="00EE3661" w:rsidRPr="00371A5A" w14:paraId="6F912922" w14:textId="77777777" w:rsidTr="000C6C3A">
        <w:tc>
          <w:tcPr>
            <w:tcW w:w="1255" w:type="dxa"/>
          </w:tcPr>
          <w:p w14:paraId="7A147123" w14:textId="77777777" w:rsidR="00EE3661" w:rsidRPr="000C6C3A" w:rsidRDefault="00EE3661" w:rsidP="00C7386B"/>
        </w:tc>
        <w:tc>
          <w:tcPr>
            <w:tcW w:w="1440" w:type="dxa"/>
          </w:tcPr>
          <w:p w14:paraId="7D454612" w14:textId="77777777" w:rsidR="00EE3661" w:rsidRPr="000C6C3A" w:rsidRDefault="00EE3661" w:rsidP="00C7386B"/>
        </w:tc>
        <w:tc>
          <w:tcPr>
            <w:tcW w:w="4317" w:type="dxa"/>
          </w:tcPr>
          <w:p w14:paraId="659E1234" w14:textId="77777777" w:rsidR="00EE3661" w:rsidRPr="000C6C3A" w:rsidRDefault="00EE3661" w:rsidP="00C7386B"/>
        </w:tc>
        <w:tc>
          <w:tcPr>
            <w:tcW w:w="2338" w:type="dxa"/>
          </w:tcPr>
          <w:p w14:paraId="7C2D43DB" w14:textId="77777777" w:rsidR="00EE3661" w:rsidRPr="000C6C3A" w:rsidRDefault="00EE3661" w:rsidP="00C7386B"/>
        </w:tc>
      </w:tr>
    </w:tbl>
    <w:p w14:paraId="757A6FB4" w14:textId="77777777" w:rsidR="000B0715" w:rsidRPr="00371A5A" w:rsidRDefault="000B0715" w:rsidP="000B0715">
      <w:pPr>
        <w:spacing w:line="240" w:lineRule="auto"/>
        <w:rPr>
          <w:sz w:val="24"/>
          <w:szCs w:val="24"/>
        </w:rPr>
      </w:pPr>
    </w:p>
    <w:p w14:paraId="3DA37EEA" w14:textId="0D6A00DE" w:rsidR="000B0715" w:rsidRDefault="000B0715" w:rsidP="00F038D4">
      <w:pPr>
        <w:spacing w:line="240" w:lineRule="auto"/>
      </w:pPr>
    </w:p>
    <w:p w14:paraId="36AFF401" w14:textId="17309C6A" w:rsidR="002606F5" w:rsidRDefault="002606F5" w:rsidP="00F038D4">
      <w:pPr>
        <w:spacing w:line="240" w:lineRule="auto"/>
      </w:pPr>
    </w:p>
    <w:p w14:paraId="3EED3E03" w14:textId="2E70D913" w:rsidR="002606F5" w:rsidRDefault="002606F5" w:rsidP="00F038D4">
      <w:pPr>
        <w:spacing w:line="240" w:lineRule="auto"/>
      </w:pPr>
    </w:p>
    <w:p w14:paraId="3A447B87" w14:textId="7043CAC6" w:rsidR="002606F5" w:rsidRDefault="002606F5" w:rsidP="00F038D4">
      <w:pPr>
        <w:spacing w:line="240" w:lineRule="auto"/>
      </w:pPr>
    </w:p>
    <w:p w14:paraId="73C6FADF" w14:textId="1DDA8AC4" w:rsidR="002606F5" w:rsidRDefault="002606F5" w:rsidP="00F038D4">
      <w:pPr>
        <w:spacing w:line="240" w:lineRule="auto"/>
      </w:pPr>
    </w:p>
    <w:p w14:paraId="640A4396" w14:textId="3D8D73BA" w:rsidR="002606F5" w:rsidRDefault="002606F5" w:rsidP="00F038D4">
      <w:pPr>
        <w:spacing w:line="240" w:lineRule="auto"/>
      </w:pPr>
    </w:p>
    <w:p w14:paraId="769D8068" w14:textId="13540DD2" w:rsidR="00847475" w:rsidRDefault="00847475" w:rsidP="00F038D4">
      <w:pPr>
        <w:spacing w:line="240" w:lineRule="auto"/>
      </w:pPr>
    </w:p>
    <w:p w14:paraId="1AA2E478" w14:textId="76238564" w:rsidR="00847475" w:rsidRDefault="00847475" w:rsidP="00F038D4">
      <w:pPr>
        <w:spacing w:line="240" w:lineRule="auto"/>
      </w:pPr>
    </w:p>
    <w:p w14:paraId="4BC13734" w14:textId="77777777" w:rsidR="00847475" w:rsidRDefault="00847475" w:rsidP="00F038D4">
      <w:pPr>
        <w:spacing w:line="240" w:lineRule="auto"/>
      </w:pPr>
    </w:p>
    <w:p w14:paraId="574AAFBB" w14:textId="67448B59" w:rsidR="002606F5" w:rsidRDefault="002606F5" w:rsidP="00F038D4">
      <w:pPr>
        <w:spacing w:line="240" w:lineRule="auto"/>
      </w:pPr>
    </w:p>
    <w:p w14:paraId="4BA2BD2F" w14:textId="3D408479" w:rsidR="002606F5" w:rsidRDefault="002606F5" w:rsidP="00F038D4">
      <w:pPr>
        <w:spacing w:line="240" w:lineRule="auto"/>
      </w:pPr>
    </w:p>
    <w:p w14:paraId="6F26EBF9" w14:textId="43379D61" w:rsidR="002606F5" w:rsidRDefault="002606F5" w:rsidP="00F038D4">
      <w:pPr>
        <w:spacing w:line="240" w:lineRule="auto"/>
      </w:pPr>
    </w:p>
    <w:p w14:paraId="479D57B2" w14:textId="7A3A301C" w:rsidR="002606F5" w:rsidRDefault="002606F5" w:rsidP="00F038D4">
      <w:pPr>
        <w:spacing w:line="240" w:lineRule="auto"/>
      </w:pPr>
    </w:p>
    <w:p w14:paraId="2554AA52" w14:textId="3C16C0EA" w:rsidR="002606F5" w:rsidRDefault="002606F5" w:rsidP="00F038D4">
      <w:pPr>
        <w:spacing w:line="240" w:lineRule="auto"/>
      </w:pPr>
    </w:p>
    <w:p w14:paraId="4FF3A287" w14:textId="50AF06DC" w:rsidR="002606F5" w:rsidRDefault="002606F5" w:rsidP="00F038D4">
      <w:pPr>
        <w:spacing w:line="240" w:lineRule="auto"/>
      </w:pPr>
    </w:p>
    <w:p w14:paraId="65A6FC63" w14:textId="522D5355" w:rsidR="002606F5" w:rsidRDefault="002606F5" w:rsidP="00F038D4">
      <w:pPr>
        <w:spacing w:line="240" w:lineRule="auto"/>
      </w:pPr>
    </w:p>
    <w:p w14:paraId="2FE2B6E7" w14:textId="278F7949" w:rsidR="002606F5" w:rsidRDefault="002606F5" w:rsidP="00F038D4">
      <w:pPr>
        <w:spacing w:line="240" w:lineRule="auto"/>
      </w:pPr>
    </w:p>
    <w:p w14:paraId="6A99AB56" w14:textId="77777777" w:rsidR="002606F5" w:rsidRDefault="002606F5" w:rsidP="00F038D4">
      <w:pPr>
        <w:spacing w:line="240" w:lineRule="auto"/>
      </w:pPr>
    </w:p>
    <w:p w14:paraId="3341317C" w14:textId="671441CE" w:rsidR="002606F5" w:rsidRDefault="002606F5" w:rsidP="00F038D4">
      <w:pPr>
        <w:spacing w:line="240" w:lineRule="auto"/>
      </w:pPr>
    </w:p>
    <w:p w14:paraId="6C8F6D9A" w14:textId="404D8EC5" w:rsidR="002606F5" w:rsidRDefault="002606F5" w:rsidP="00C125D3">
      <w:pPr>
        <w:spacing w:line="240" w:lineRule="auto"/>
        <w:jc w:val="center"/>
        <w:rPr>
          <w:sz w:val="28"/>
          <w:szCs w:val="28"/>
        </w:rPr>
      </w:pPr>
      <w:r w:rsidRPr="00847475">
        <w:rPr>
          <w:sz w:val="28"/>
          <w:szCs w:val="28"/>
        </w:rPr>
        <w:t>Table of Contents</w:t>
      </w:r>
    </w:p>
    <w:p w14:paraId="7A6ADF4C" w14:textId="77777777" w:rsidR="00C125D3" w:rsidRDefault="00C125D3" w:rsidP="002606F5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915"/>
        <w:gridCol w:w="1435"/>
      </w:tblGrid>
      <w:tr w:rsidR="004E5332" w14:paraId="66C1F876" w14:textId="77777777" w:rsidTr="006F3BA7">
        <w:tc>
          <w:tcPr>
            <w:tcW w:w="7915" w:type="dxa"/>
          </w:tcPr>
          <w:p w14:paraId="763E8C46" w14:textId="78194EEE" w:rsidR="004E5332" w:rsidRPr="005C528B" w:rsidRDefault="00D802F1" w:rsidP="002606F5">
            <w:pPr>
              <w:rPr>
                <w:sz w:val="24"/>
                <w:szCs w:val="24"/>
              </w:rPr>
            </w:pPr>
            <w:r w:rsidRPr="005C528B">
              <w:rPr>
                <w:sz w:val="24"/>
                <w:szCs w:val="24"/>
              </w:rPr>
              <w:t>1. Introduction</w:t>
            </w:r>
          </w:p>
        </w:tc>
        <w:tc>
          <w:tcPr>
            <w:tcW w:w="1435" w:type="dxa"/>
          </w:tcPr>
          <w:p w14:paraId="58985356" w14:textId="1168E7E9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4C8B4F2A" w14:textId="77777777" w:rsidTr="006F3BA7">
        <w:tc>
          <w:tcPr>
            <w:tcW w:w="7915" w:type="dxa"/>
          </w:tcPr>
          <w:p w14:paraId="3A65A820" w14:textId="39D5FE11" w:rsidR="004E5332" w:rsidRPr="005C528B" w:rsidRDefault="00350AEE" w:rsidP="00260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Use case</w:t>
            </w:r>
          </w:p>
        </w:tc>
        <w:tc>
          <w:tcPr>
            <w:tcW w:w="1435" w:type="dxa"/>
          </w:tcPr>
          <w:p w14:paraId="68EFA49F" w14:textId="009591AB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3F08884F" w14:textId="77777777" w:rsidTr="006F3BA7">
        <w:tc>
          <w:tcPr>
            <w:tcW w:w="7915" w:type="dxa"/>
          </w:tcPr>
          <w:p w14:paraId="1768CB36" w14:textId="427EF79A" w:rsidR="004E5332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3. Entity-Relationship diagram</w:t>
            </w:r>
          </w:p>
        </w:tc>
        <w:tc>
          <w:tcPr>
            <w:tcW w:w="1435" w:type="dxa"/>
          </w:tcPr>
          <w:p w14:paraId="2A489F00" w14:textId="0501ED32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1D676C3E" w14:textId="77777777" w:rsidTr="006F3BA7">
        <w:tc>
          <w:tcPr>
            <w:tcW w:w="7915" w:type="dxa"/>
          </w:tcPr>
          <w:p w14:paraId="45621936" w14:textId="7F77ED88" w:rsidR="004E5332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4. Design</w:t>
            </w:r>
          </w:p>
        </w:tc>
        <w:tc>
          <w:tcPr>
            <w:tcW w:w="1435" w:type="dxa"/>
          </w:tcPr>
          <w:p w14:paraId="5F6E16A4" w14:textId="35F540C0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4E5332" w14:paraId="66965EEB" w14:textId="77777777" w:rsidTr="006F3BA7">
        <w:tc>
          <w:tcPr>
            <w:tcW w:w="7915" w:type="dxa"/>
          </w:tcPr>
          <w:p w14:paraId="23B0581F" w14:textId="2D32E40F" w:rsidR="004E5332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5. Displays (GUI)</w:t>
            </w:r>
          </w:p>
        </w:tc>
        <w:tc>
          <w:tcPr>
            <w:tcW w:w="1435" w:type="dxa"/>
          </w:tcPr>
          <w:p w14:paraId="3F316FAF" w14:textId="1CC1E3D2" w:rsidR="004E5332" w:rsidRPr="005C528B" w:rsidRDefault="004E5332" w:rsidP="002606F5">
            <w:pPr>
              <w:rPr>
                <w:sz w:val="24"/>
                <w:szCs w:val="24"/>
              </w:rPr>
            </w:pPr>
          </w:p>
        </w:tc>
      </w:tr>
      <w:tr w:rsidR="00D802F1" w14:paraId="5F8675CC" w14:textId="77777777" w:rsidTr="006F3BA7">
        <w:tc>
          <w:tcPr>
            <w:tcW w:w="7915" w:type="dxa"/>
          </w:tcPr>
          <w:p w14:paraId="732C8CA7" w14:textId="631BD812" w:rsidR="00D802F1" w:rsidRPr="005C528B" w:rsidRDefault="00350AEE" w:rsidP="002606F5">
            <w:pPr>
              <w:rPr>
                <w:sz w:val="24"/>
                <w:szCs w:val="24"/>
              </w:rPr>
            </w:pPr>
            <w:r w:rsidRPr="00350AEE">
              <w:rPr>
                <w:sz w:val="24"/>
                <w:szCs w:val="24"/>
              </w:rPr>
              <w:t>6. Memorandum</w:t>
            </w:r>
          </w:p>
        </w:tc>
        <w:tc>
          <w:tcPr>
            <w:tcW w:w="1435" w:type="dxa"/>
          </w:tcPr>
          <w:p w14:paraId="0F1CD0E4" w14:textId="554DB040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  <w:tr w:rsidR="00D802F1" w14:paraId="14C77DDD" w14:textId="77777777" w:rsidTr="006F3BA7">
        <w:tc>
          <w:tcPr>
            <w:tcW w:w="7915" w:type="dxa"/>
          </w:tcPr>
          <w:p w14:paraId="1613A767" w14:textId="3653AE38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B09DF48" w14:textId="206F7399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  <w:tr w:rsidR="00D802F1" w14:paraId="35D95772" w14:textId="77777777" w:rsidTr="006F3BA7">
        <w:tc>
          <w:tcPr>
            <w:tcW w:w="7915" w:type="dxa"/>
          </w:tcPr>
          <w:p w14:paraId="3E0FB743" w14:textId="434F63EC" w:rsidR="00D802F1" w:rsidRPr="005C528B" w:rsidRDefault="00D802F1" w:rsidP="0027650B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7BF6604D" w14:textId="5BDCF259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  <w:tr w:rsidR="00D802F1" w14:paraId="4BF5CD6C" w14:textId="77777777" w:rsidTr="006F3BA7">
        <w:tc>
          <w:tcPr>
            <w:tcW w:w="7915" w:type="dxa"/>
          </w:tcPr>
          <w:p w14:paraId="13368DAE" w14:textId="57B93CCF" w:rsidR="00D802F1" w:rsidRPr="005C528B" w:rsidRDefault="00D802F1" w:rsidP="0027650B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2EE61664" w14:textId="464A2F27" w:rsidR="00D802F1" w:rsidRPr="005C528B" w:rsidRDefault="00D802F1" w:rsidP="002606F5">
            <w:pPr>
              <w:rPr>
                <w:sz w:val="24"/>
                <w:szCs w:val="24"/>
              </w:rPr>
            </w:pPr>
          </w:p>
        </w:tc>
      </w:tr>
    </w:tbl>
    <w:p w14:paraId="3C8BDA1B" w14:textId="77777777" w:rsidR="00B37A65" w:rsidRPr="00847475" w:rsidRDefault="00B37A65" w:rsidP="002606F5">
      <w:pPr>
        <w:spacing w:line="240" w:lineRule="auto"/>
        <w:rPr>
          <w:sz w:val="28"/>
          <w:szCs w:val="28"/>
        </w:rPr>
      </w:pPr>
    </w:p>
    <w:p w14:paraId="344EA7F9" w14:textId="7AB4CD84" w:rsidR="004E5332" w:rsidRDefault="004E5332" w:rsidP="002606F5">
      <w:pPr>
        <w:spacing w:line="240" w:lineRule="auto"/>
      </w:pPr>
    </w:p>
    <w:p w14:paraId="053D280F" w14:textId="16367888" w:rsidR="00581400" w:rsidRDefault="00581400" w:rsidP="002606F5">
      <w:pPr>
        <w:spacing w:line="240" w:lineRule="auto"/>
      </w:pPr>
    </w:p>
    <w:p w14:paraId="42BAABE8" w14:textId="0E61CD75" w:rsidR="00581400" w:rsidRDefault="00581400" w:rsidP="002606F5">
      <w:pPr>
        <w:spacing w:line="240" w:lineRule="auto"/>
      </w:pPr>
    </w:p>
    <w:p w14:paraId="5913C3BD" w14:textId="66491960" w:rsidR="00581400" w:rsidRDefault="00581400" w:rsidP="002606F5">
      <w:pPr>
        <w:spacing w:line="240" w:lineRule="auto"/>
      </w:pPr>
    </w:p>
    <w:p w14:paraId="1D5F7169" w14:textId="718E9472" w:rsidR="00581400" w:rsidRDefault="00581400" w:rsidP="002606F5">
      <w:pPr>
        <w:spacing w:line="240" w:lineRule="auto"/>
      </w:pPr>
    </w:p>
    <w:p w14:paraId="05E1C850" w14:textId="77777777" w:rsidR="00581400" w:rsidRDefault="00581400" w:rsidP="002606F5">
      <w:pPr>
        <w:spacing w:line="240" w:lineRule="auto"/>
      </w:pPr>
    </w:p>
    <w:p w14:paraId="555003CD" w14:textId="79AEA3C4" w:rsidR="001E49F1" w:rsidRDefault="001E49F1" w:rsidP="002606F5">
      <w:pPr>
        <w:spacing w:line="240" w:lineRule="auto"/>
      </w:pPr>
    </w:p>
    <w:p w14:paraId="3BCD7D4E" w14:textId="554CF0C7" w:rsidR="001E49F1" w:rsidRDefault="001E49F1" w:rsidP="002606F5">
      <w:pPr>
        <w:spacing w:line="240" w:lineRule="auto"/>
      </w:pPr>
    </w:p>
    <w:p w14:paraId="03BDDB29" w14:textId="258D77B5" w:rsidR="001E49F1" w:rsidRDefault="001E49F1" w:rsidP="002606F5">
      <w:pPr>
        <w:spacing w:line="240" w:lineRule="auto"/>
      </w:pPr>
    </w:p>
    <w:p w14:paraId="3F361CFE" w14:textId="1A0305A2" w:rsidR="001E49F1" w:rsidRDefault="001E49F1" w:rsidP="002606F5">
      <w:pPr>
        <w:spacing w:line="240" w:lineRule="auto"/>
      </w:pPr>
    </w:p>
    <w:p w14:paraId="031A8014" w14:textId="2AB0258E" w:rsidR="001E49F1" w:rsidRDefault="001E49F1" w:rsidP="002606F5">
      <w:pPr>
        <w:spacing w:line="240" w:lineRule="auto"/>
      </w:pPr>
    </w:p>
    <w:p w14:paraId="184D7850" w14:textId="5EED3A27" w:rsidR="00CC354D" w:rsidRDefault="00CC354D" w:rsidP="00DC1B61">
      <w:pPr>
        <w:spacing w:line="240" w:lineRule="auto"/>
        <w:jc w:val="center"/>
        <w:rPr>
          <w:sz w:val="28"/>
          <w:szCs w:val="28"/>
        </w:rPr>
      </w:pPr>
      <w:r w:rsidRPr="00DC1B61">
        <w:rPr>
          <w:sz w:val="28"/>
          <w:szCs w:val="28"/>
        </w:rPr>
        <w:t xml:space="preserve">Software </w:t>
      </w:r>
      <w:r w:rsidR="00680336">
        <w:rPr>
          <w:sz w:val="28"/>
          <w:szCs w:val="28"/>
        </w:rPr>
        <w:t>Design</w:t>
      </w:r>
      <w:r w:rsidRPr="00DC1B61">
        <w:rPr>
          <w:sz w:val="28"/>
          <w:szCs w:val="28"/>
        </w:rPr>
        <w:t xml:space="preserve"> Specification</w:t>
      </w:r>
    </w:p>
    <w:p w14:paraId="4DDCE3DA" w14:textId="77777777" w:rsidR="006D43C4" w:rsidRPr="00DC1B61" w:rsidRDefault="006D43C4" w:rsidP="00DC1B61">
      <w:pPr>
        <w:spacing w:line="240" w:lineRule="auto"/>
        <w:jc w:val="center"/>
        <w:rPr>
          <w:sz w:val="28"/>
          <w:szCs w:val="28"/>
        </w:rPr>
      </w:pPr>
    </w:p>
    <w:p w14:paraId="6F0D441D" w14:textId="77777777" w:rsidR="00CC354D" w:rsidRPr="006D43C4" w:rsidRDefault="00CC354D" w:rsidP="00CC354D">
      <w:pPr>
        <w:spacing w:line="240" w:lineRule="auto"/>
        <w:rPr>
          <w:b/>
          <w:bCs/>
          <w:sz w:val="24"/>
          <w:szCs w:val="24"/>
        </w:rPr>
      </w:pPr>
      <w:r w:rsidRPr="006D43C4">
        <w:rPr>
          <w:b/>
          <w:bCs/>
          <w:sz w:val="24"/>
          <w:szCs w:val="24"/>
        </w:rPr>
        <w:t>1. Introduction</w:t>
      </w:r>
    </w:p>
    <w:p w14:paraId="62782FA6" w14:textId="77777777" w:rsidR="00053579" w:rsidRDefault="00053579" w:rsidP="00286C60">
      <w:pPr>
        <w:spacing w:line="240" w:lineRule="auto"/>
      </w:pPr>
    </w:p>
    <w:p w14:paraId="6145DA47" w14:textId="5DDB7A17" w:rsidR="00CC354D" w:rsidRDefault="00CC354D" w:rsidP="00286C60">
      <w:pPr>
        <w:spacing w:line="240" w:lineRule="auto"/>
      </w:pPr>
      <w:r>
        <w:t>[The intro</w:t>
      </w:r>
      <w:r w:rsidR="00286C60">
        <w:t xml:space="preserve"> </w:t>
      </w:r>
      <w:r>
        <w:t>of the Software Requirements Specification (SRS) provides an overview of th</w:t>
      </w:r>
      <w:r w:rsidR="00890FCC">
        <w:t xml:space="preserve">is </w:t>
      </w:r>
      <w:r>
        <w:t xml:space="preserve">document. </w:t>
      </w:r>
      <w:r w:rsidR="00286C60">
        <w:t xml:space="preserve"> </w:t>
      </w:r>
      <w:r>
        <w:t xml:space="preserve">It includes the purpose, scope, definitions, acronyms, abbreviations, </w:t>
      </w:r>
      <w:r w:rsidR="00286C60">
        <w:t xml:space="preserve">and </w:t>
      </w:r>
      <w:r>
        <w:t>references</w:t>
      </w:r>
      <w:r w:rsidR="00286C60">
        <w:t>]</w:t>
      </w:r>
    </w:p>
    <w:p w14:paraId="03BF1473" w14:textId="544893D4" w:rsidR="00286C60" w:rsidRDefault="00286C60" w:rsidP="00CC354D">
      <w:pPr>
        <w:spacing w:line="240" w:lineRule="auto"/>
      </w:pPr>
    </w:p>
    <w:p w14:paraId="51EF5F06" w14:textId="0DE7EF7D" w:rsidR="003F77EE" w:rsidRDefault="003F77EE" w:rsidP="002606F5">
      <w:pPr>
        <w:spacing w:line="240" w:lineRule="auto"/>
      </w:pPr>
    </w:p>
    <w:p w14:paraId="0574CFFC" w14:textId="77777777" w:rsidR="00EC151E" w:rsidRDefault="00EC151E" w:rsidP="002606F5">
      <w:pPr>
        <w:spacing w:line="240" w:lineRule="auto"/>
      </w:pPr>
    </w:p>
    <w:p w14:paraId="450A76EE" w14:textId="4D8EF40A" w:rsidR="00890FCC" w:rsidRPr="006D43C4" w:rsidRDefault="00BC0C8C" w:rsidP="002606F5">
      <w:pPr>
        <w:spacing w:line="240" w:lineRule="auto"/>
        <w:rPr>
          <w:b/>
          <w:bCs/>
          <w:sz w:val="24"/>
          <w:szCs w:val="24"/>
        </w:rPr>
      </w:pPr>
      <w:r w:rsidRPr="006D43C4">
        <w:rPr>
          <w:b/>
          <w:bCs/>
          <w:sz w:val="24"/>
          <w:szCs w:val="24"/>
        </w:rPr>
        <w:t>2</w:t>
      </w:r>
      <w:r w:rsidR="006D43C4">
        <w:rPr>
          <w:b/>
          <w:bCs/>
          <w:sz w:val="24"/>
          <w:szCs w:val="24"/>
        </w:rPr>
        <w:t>.</w:t>
      </w:r>
      <w:r w:rsidRPr="006D43C4">
        <w:rPr>
          <w:b/>
          <w:bCs/>
          <w:sz w:val="24"/>
          <w:szCs w:val="24"/>
        </w:rPr>
        <w:t xml:space="preserve"> </w:t>
      </w:r>
      <w:r w:rsidR="00BB4351" w:rsidRPr="006D43C4">
        <w:rPr>
          <w:b/>
          <w:bCs/>
          <w:sz w:val="24"/>
          <w:szCs w:val="24"/>
        </w:rPr>
        <w:t>Use Case</w:t>
      </w:r>
    </w:p>
    <w:p w14:paraId="4D332DD9" w14:textId="15BD084B" w:rsidR="00BC0C8C" w:rsidRDefault="00BC0C8C" w:rsidP="002606F5">
      <w:pPr>
        <w:spacing w:line="240" w:lineRule="auto"/>
      </w:pPr>
    </w:p>
    <w:p w14:paraId="04294A0C" w14:textId="1C4BE411" w:rsidR="00BB4351" w:rsidRP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4351">
        <w:rPr>
          <w:rFonts w:eastAsia="Times New Roman" w:cstheme="minorHAnsi"/>
          <w:color w:val="000000"/>
        </w:rPr>
        <w:t>normal scenario</w:t>
      </w:r>
    </w:p>
    <w:p w14:paraId="47818C6F" w14:textId="267931ED" w:rsidR="00BB4351" w:rsidRP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B4351">
        <w:rPr>
          <w:rFonts w:eastAsia="Times New Roman" w:cstheme="minorHAnsi"/>
          <w:color w:val="000000"/>
        </w:rPr>
        <w:t>exceptional scenario</w:t>
      </w:r>
    </w:p>
    <w:p w14:paraId="6FB845CE" w14:textId="77777777" w:rsid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FF54881" w14:textId="384D7D1C" w:rsidR="00BB4351" w:rsidRPr="00BB4351" w:rsidRDefault="00BB4351" w:rsidP="00BB4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</w:t>
      </w:r>
      <w:r w:rsidRPr="00BB4351">
        <w:rPr>
          <w:rFonts w:eastAsia="Times New Roman" w:cstheme="minorHAnsi"/>
          <w:color w:val="000000"/>
        </w:rPr>
        <w:t>ollaboration or sequence class diagram for each use case</w:t>
      </w:r>
    </w:p>
    <w:p w14:paraId="0FF3EB02" w14:textId="5DABDB80" w:rsidR="00221560" w:rsidRDefault="00221560" w:rsidP="002606F5">
      <w:pPr>
        <w:spacing w:line="240" w:lineRule="auto"/>
      </w:pPr>
    </w:p>
    <w:p w14:paraId="5F87F2C4" w14:textId="769CE0C4" w:rsidR="00221560" w:rsidRDefault="00221560" w:rsidP="002606F5">
      <w:pPr>
        <w:spacing w:line="240" w:lineRule="auto"/>
      </w:pPr>
    </w:p>
    <w:p w14:paraId="7B67B36A" w14:textId="77777777" w:rsidR="00581400" w:rsidRDefault="00581400" w:rsidP="002606F5">
      <w:pPr>
        <w:spacing w:line="240" w:lineRule="auto"/>
      </w:pPr>
    </w:p>
    <w:p w14:paraId="7051364B" w14:textId="77777777" w:rsidR="00581400" w:rsidRDefault="00581400" w:rsidP="002606F5">
      <w:pPr>
        <w:spacing w:line="240" w:lineRule="auto"/>
      </w:pPr>
    </w:p>
    <w:p w14:paraId="0D811C15" w14:textId="51AFCE98" w:rsidR="001E49F1" w:rsidRPr="006D43C4" w:rsidRDefault="00D52A47" w:rsidP="002606F5">
      <w:pPr>
        <w:spacing w:line="240" w:lineRule="auto"/>
        <w:rPr>
          <w:b/>
          <w:bCs/>
          <w:sz w:val="24"/>
          <w:szCs w:val="24"/>
        </w:rPr>
      </w:pPr>
      <w:r w:rsidRPr="006D43C4">
        <w:rPr>
          <w:b/>
          <w:bCs/>
          <w:sz w:val="24"/>
          <w:szCs w:val="24"/>
        </w:rPr>
        <w:t>3</w:t>
      </w:r>
      <w:r w:rsidR="00D75541" w:rsidRPr="006D43C4">
        <w:rPr>
          <w:b/>
          <w:bCs/>
          <w:sz w:val="24"/>
          <w:szCs w:val="24"/>
        </w:rPr>
        <w:t>.</w:t>
      </w:r>
      <w:r w:rsidRPr="006D43C4">
        <w:rPr>
          <w:b/>
          <w:bCs/>
          <w:sz w:val="24"/>
          <w:szCs w:val="24"/>
        </w:rPr>
        <w:t xml:space="preserve"> </w:t>
      </w:r>
      <w:r w:rsidR="006D43C4" w:rsidRPr="006D43C4">
        <w:rPr>
          <w:b/>
          <w:bCs/>
          <w:sz w:val="24"/>
          <w:szCs w:val="24"/>
        </w:rPr>
        <w:t>E</w:t>
      </w:r>
      <w:r w:rsidR="006D43C4" w:rsidRPr="006D43C4">
        <w:rPr>
          <w:b/>
          <w:bCs/>
          <w:sz w:val="24"/>
          <w:szCs w:val="24"/>
        </w:rPr>
        <w:t>ntity</w:t>
      </w:r>
      <w:r w:rsidR="006D43C4" w:rsidRPr="006D43C4">
        <w:rPr>
          <w:b/>
          <w:bCs/>
          <w:sz w:val="24"/>
          <w:szCs w:val="24"/>
        </w:rPr>
        <w:t>-R</w:t>
      </w:r>
      <w:r w:rsidR="006D43C4" w:rsidRPr="006D43C4">
        <w:rPr>
          <w:b/>
          <w:bCs/>
          <w:sz w:val="24"/>
          <w:szCs w:val="24"/>
        </w:rPr>
        <w:t>elationship</w:t>
      </w:r>
      <w:r w:rsidR="006D43C4" w:rsidRPr="006D43C4">
        <w:rPr>
          <w:b/>
          <w:bCs/>
          <w:sz w:val="24"/>
          <w:szCs w:val="24"/>
        </w:rPr>
        <w:t xml:space="preserve"> diagram</w:t>
      </w:r>
    </w:p>
    <w:p w14:paraId="198F746F" w14:textId="77777777" w:rsidR="001E49F1" w:rsidRDefault="001E49F1" w:rsidP="002606F5">
      <w:pPr>
        <w:spacing w:line="240" w:lineRule="auto"/>
      </w:pPr>
    </w:p>
    <w:p w14:paraId="6DB00680" w14:textId="77777777" w:rsidR="006D43C4" w:rsidRDefault="006D43C4" w:rsidP="006D43C4">
      <w:pPr>
        <w:spacing w:line="240" w:lineRule="auto"/>
      </w:pPr>
      <w:r>
        <w:t>E-R diagram for the entire system</w:t>
      </w:r>
    </w:p>
    <w:p w14:paraId="04C20B8A" w14:textId="7496E26E" w:rsidR="00741F9F" w:rsidRDefault="006D43C4" w:rsidP="006D43C4">
      <w:pPr>
        <w:spacing w:line="240" w:lineRule="auto"/>
      </w:pPr>
      <w:r>
        <w:t>attributes and key for each class should be provided</w:t>
      </w:r>
    </w:p>
    <w:p w14:paraId="5AD6E4A6" w14:textId="77777777" w:rsidR="006D43C4" w:rsidRDefault="006D43C4" w:rsidP="006D43C4">
      <w:pPr>
        <w:spacing w:line="240" w:lineRule="auto"/>
      </w:pPr>
    </w:p>
    <w:p w14:paraId="232A8330" w14:textId="545ADF38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3D324EF8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23E33474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270E44FF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7ECC957D" w14:textId="77777777" w:rsidR="00581400" w:rsidRDefault="00581400" w:rsidP="00C45669">
      <w:pPr>
        <w:spacing w:line="240" w:lineRule="auto"/>
        <w:rPr>
          <w:b/>
          <w:bCs/>
          <w:sz w:val="24"/>
          <w:szCs w:val="24"/>
        </w:rPr>
      </w:pPr>
    </w:p>
    <w:p w14:paraId="461B7F63" w14:textId="6979C021" w:rsidR="00933CE3" w:rsidRPr="00933CE3" w:rsidRDefault="00933CE3" w:rsidP="00C45669">
      <w:pPr>
        <w:spacing w:line="240" w:lineRule="auto"/>
        <w:rPr>
          <w:b/>
          <w:bCs/>
          <w:sz w:val="24"/>
          <w:szCs w:val="24"/>
        </w:rPr>
      </w:pPr>
      <w:r w:rsidRPr="00933CE3">
        <w:rPr>
          <w:b/>
          <w:bCs/>
          <w:sz w:val="24"/>
          <w:szCs w:val="24"/>
        </w:rPr>
        <w:t>4.</w:t>
      </w:r>
      <w:r w:rsidR="00FB3670" w:rsidRPr="00933CE3">
        <w:rPr>
          <w:b/>
          <w:bCs/>
          <w:sz w:val="24"/>
          <w:szCs w:val="24"/>
        </w:rPr>
        <w:t xml:space="preserve"> </w:t>
      </w:r>
      <w:r w:rsidRPr="00933CE3">
        <w:rPr>
          <w:b/>
          <w:bCs/>
          <w:sz w:val="24"/>
          <w:szCs w:val="24"/>
        </w:rPr>
        <w:t>Design</w:t>
      </w:r>
    </w:p>
    <w:p w14:paraId="406A27EF" w14:textId="42610DFF" w:rsidR="00602866" w:rsidRPr="00933CE3" w:rsidRDefault="00602866" w:rsidP="00C45669">
      <w:pPr>
        <w:spacing w:line="240" w:lineRule="auto"/>
      </w:pPr>
    </w:p>
    <w:p w14:paraId="3646E41B" w14:textId="099AC8A2" w:rsidR="00D52DA0" w:rsidRDefault="00D52DA0" w:rsidP="00C45669">
      <w:pPr>
        <w:spacing w:line="240" w:lineRule="auto"/>
      </w:pPr>
      <w:r>
        <w:t xml:space="preserve">Software product </w:t>
      </w:r>
      <w:r w:rsidRPr="00D52DA0">
        <w:t>main functionalities</w:t>
      </w:r>
      <w:r w:rsidRPr="00D52DA0">
        <w:t xml:space="preserve"> </w:t>
      </w:r>
    </w:p>
    <w:p w14:paraId="72699983" w14:textId="088D7825" w:rsidR="00882AA9" w:rsidRDefault="00933CE3" w:rsidP="00C45669">
      <w:pPr>
        <w:spacing w:line="240" w:lineRule="auto"/>
      </w:pPr>
      <w:r w:rsidRPr="00933CE3">
        <w:t>pseudo-code to delineate the input/output</w:t>
      </w:r>
    </w:p>
    <w:p w14:paraId="565A0015" w14:textId="0F57A6A7" w:rsidR="00C366A7" w:rsidRDefault="00C366A7" w:rsidP="00C45669">
      <w:pPr>
        <w:spacing w:line="240" w:lineRule="auto"/>
      </w:pPr>
    </w:p>
    <w:p w14:paraId="30A11C3A" w14:textId="736AD580" w:rsidR="001E3AAF" w:rsidRDefault="001E3AAF" w:rsidP="00C45669">
      <w:pPr>
        <w:spacing w:line="240" w:lineRule="auto"/>
      </w:pPr>
    </w:p>
    <w:p w14:paraId="648D72A1" w14:textId="77777777" w:rsidR="00581400" w:rsidRDefault="00581400" w:rsidP="00C45669">
      <w:pPr>
        <w:spacing w:line="240" w:lineRule="auto"/>
      </w:pPr>
    </w:p>
    <w:p w14:paraId="191FC7C3" w14:textId="77777777" w:rsidR="00581400" w:rsidRDefault="00581400" w:rsidP="00C45669">
      <w:pPr>
        <w:spacing w:line="240" w:lineRule="auto"/>
      </w:pPr>
    </w:p>
    <w:p w14:paraId="25991DA0" w14:textId="7E1242A9" w:rsidR="001E3AAF" w:rsidRDefault="001E3AAF" w:rsidP="00C45669">
      <w:pPr>
        <w:spacing w:line="240" w:lineRule="auto"/>
      </w:pPr>
    </w:p>
    <w:p w14:paraId="129440AD" w14:textId="43D7CBE7" w:rsidR="00C366A7" w:rsidRPr="001E3AAF" w:rsidRDefault="003F050D" w:rsidP="00C45669">
      <w:pPr>
        <w:spacing w:line="240" w:lineRule="auto"/>
        <w:rPr>
          <w:b/>
          <w:bCs/>
          <w:sz w:val="24"/>
          <w:szCs w:val="24"/>
        </w:rPr>
      </w:pPr>
      <w:r w:rsidRPr="001E3AAF">
        <w:rPr>
          <w:b/>
          <w:bCs/>
          <w:sz w:val="24"/>
          <w:szCs w:val="24"/>
        </w:rPr>
        <w:t>5. Displays</w:t>
      </w:r>
      <w:r w:rsidR="001E3AAF" w:rsidRPr="001E3AAF">
        <w:rPr>
          <w:b/>
          <w:bCs/>
          <w:sz w:val="24"/>
          <w:szCs w:val="24"/>
        </w:rPr>
        <w:t xml:space="preserve"> (GUI)</w:t>
      </w:r>
    </w:p>
    <w:p w14:paraId="3699FDB7" w14:textId="77777777" w:rsidR="001E3AAF" w:rsidRDefault="001E3AAF" w:rsidP="00C45669">
      <w:pPr>
        <w:spacing w:line="240" w:lineRule="auto"/>
      </w:pPr>
    </w:p>
    <w:p w14:paraId="48B627D9" w14:textId="3DE2E58B" w:rsidR="001E3AAF" w:rsidRDefault="001E3AAF" w:rsidP="00C45669">
      <w:pPr>
        <w:spacing w:line="240" w:lineRule="auto"/>
      </w:pPr>
      <w:r>
        <w:t>[</w:t>
      </w:r>
      <w:r w:rsidRPr="001E3AAF">
        <w:t>sample prototype</w:t>
      </w:r>
      <w:r>
        <w:t>]</w:t>
      </w:r>
    </w:p>
    <w:p w14:paraId="448CD1A0" w14:textId="4E0C61F3" w:rsidR="00FF1A07" w:rsidRDefault="00FF1A07" w:rsidP="00C45669">
      <w:pPr>
        <w:spacing w:line="240" w:lineRule="auto"/>
      </w:pPr>
    </w:p>
    <w:p w14:paraId="4C1689A8" w14:textId="17ABDED4" w:rsidR="00581400" w:rsidRDefault="00581400" w:rsidP="00C45669">
      <w:pPr>
        <w:spacing w:line="240" w:lineRule="auto"/>
      </w:pPr>
    </w:p>
    <w:p w14:paraId="37903AF7" w14:textId="3332E84D" w:rsidR="00581400" w:rsidRDefault="00581400" w:rsidP="00C45669">
      <w:pPr>
        <w:spacing w:line="240" w:lineRule="auto"/>
      </w:pPr>
    </w:p>
    <w:p w14:paraId="4306B241" w14:textId="72F1511C" w:rsidR="00581400" w:rsidRDefault="00581400" w:rsidP="00C45669">
      <w:pPr>
        <w:spacing w:line="240" w:lineRule="auto"/>
      </w:pPr>
    </w:p>
    <w:p w14:paraId="2EC195C9" w14:textId="539C082D" w:rsidR="00581400" w:rsidRDefault="00581400" w:rsidP="00C45669">
      <w:pPr>
        <w:spacing w:line="240" w:lineRule="auto"/>
      </w:pPr>
    </w:p>
    <w:p w14:paraId="23F27D1E" w14:textId="733F4147" w:rsidR="00581400" w:rsidRDefault="00581400" w:rsidP="00C45669">
      <w:pPr>
        <w:spacing w:line="240" w:lineRule="auto"/>
      </w:pPr>
    </w:p>
    <w:p w14:paraId="5CB83EE5" w14:textId="2351CC02" w:rsidR="00581400" w:rsidRDefault="00581400" w:rsidP="00C45669">
      <w:pPr>
        <w:spacing w:line="240" w:lineRule="auto"/>
      </w:pPr>
    </w:p>
    <w:p w14:paraId="140C2306" w14:textId="30A85CCC" w:rsidR="00581400" w:rsidRDefault="00581400" w:rsidP="00C45669">
      <w:pPr>
        <w:spacing w:line="240" w:lineRule="auto"/>
      </w:pPr>
    </w:p>
    <w:p w14:paraId="45FCB9C1" w14:textId="0B6EEB12" w:rsidR="00581400" w:rsidRDefault="00581400" w:rsidP="00C45669">
      <w:pPr>
        <w:spacing w:line="240" w:lineRule="auto"/>
      </w:pPr>
    </w:p>
    <w:p w14:paraId="393CCFBB" w14:textId="6CFA09A1" w:rsidR="00581400" w:rsidRDefault="00581400" w:rsidP="00C45669">
      <w:pPr>
        <w:spacing w:line="240" w:lineRule="auto"/>
      </w:pPr>
    </w:p>
    <w:p w14:paraId="4F505761" w14:textId="583501AC" w:rsidR="00581400" w:rsidRDefault="00581400" w:rsidP="00C45669">
      <w:pPr>
        <w:spacing w:line="240" w:lineRule="auto"/>
      </w:pPr>
    </w:p>
    <w:p w14:paraId="048E10BC" w14:textId="5924A954" w:rsidR="00581400" w:rsidRDefault="00581400" w:rsidP="00C45669">
      <w:pPr>
        <w:spacing w:line="240" w:lineRule="auto"/>
      </w:pPr>
    </w:p>
    <w:p w14:paraId="6E80DBB9" w14:textId="607A2ABC" w:rsidR="00581400" w:rsidRDefault="00581400" w:rsidP="00C45669">
      <w:pPr>
        <w:spacing w:line="240" w:lineRule="auto"/>
      </w:pPr>
    </w:p>
    <w:p w14:paraId="49C6691B" w14:textId="5BBAFF7B" w:rsidR="00581400" w:rsidRDefault="00581400" w:rsidP="00C45669">
      <w:pPr>
        <w:spacing w:line="240" w:lineRule="auto"/>
      </w:pPr>
    </w:p>
    <w:p w14:paraId="2FE8073F" w14:textId="77777777" w:rsidR="00581400" w:rsidRDefault="00581400" w:rsidP="00C45669">
      <w:pPr>
        <w:spacing w:line="240" w:lineRule="auto"/>
      </w:pPr>
    </w:p>
    <w:p w14:paraId="0267AD0C" w14:textId="77777777" w:rsidR="00581400" w:rsidRDefault="00581400" w:rsidP="00C45669">
      <w:pPr>
        <w:spacing w:line="240" w:lineRule="auto"/>
      </w:pPr>
    </w:p>
    <w:p w14:paraId="7EE70A42" w14:textId="77777777" w:rsidR="00D52DA0" w:rsidRDefault="00D52DA0" w:rsidP="00C45669">
      <w:pPr>
        <w:spacing w:line="240" w:lineRule="auto"/>
      </w:pPr>
    </w:p>
    <w:p w14:paraId="2426B368" w14:textId="5F45D8B9" w:rsidR="00FF1A07" w:rsidRPr="00BA23C2" w:rsidRDefault="00FF1A07" w:rsidP="00C45669">
      <w:pPr>
        <w:spacing w:line="240" w:lineRule="auto"/>
        <w:rPr>
          <w:b/>
          <w:bCs/>
          <w:sz w:val="24"/>
          <w:szCs w:val="24"/>
        </w:rPr>
      </w:pPr>
      <w:r w:rsidRPr="00BA23C2">
        <w:rPr>
          <w:b/>
          <w:bCs/>
          <w:sz w:val="24"/>
          <w:szCs w:val="24"/>
        </w:rPr>
        <w:t>6. Memorandum</w:t>
      </w:r>
    </w:p>
    <w:p w14:paraId="6E18F22B" w14:textId="77777777" w:rsidR="00D52DA0" w:rsidRDefault="00D52DA0" w:rsidP="00C45669">
      <w:pPr>
        <w:spacing w:line="240" w:lineRule="auto"/>
      </w:pPr>
    </w:p>
    <w:p w14:paraId="159822CD" w14:textId="41156D90" w:rsidR="00FF1A07" w:rsidRPr="00D52DA0" w:rsidRDefault="00D52DA0" w:rsidP="00C45669">
      <w:pPr>
        <w:spacing w:line="240" w:lineRule="auto"/>
        <w:rPr>
          <w:i/>
          <w:iCs/>
        </w:rPr>
      </w:pPr>
      <w:r w:rsidRPr="00D52DA0">
        <w:rPr>
          <w:i/>
          <w:iCs/>
        </w:rPr>
        <w:t>Group meetings memo</w:t>
      </w:r>
    </w:p>
    <w:p w14:paraId="7E27347C" w14:textId="77777777" w:rsidR="00D52DA0" w:rsidRDefault="00D52DA0" w:rsidP="00C45669">
      <w:pPr>
        <w:spacing w:line="240" w:lineRule="auto"/>
      </w:pPr>
    </w:p>
    <w:p w14:paraId="118234A4" w14:textId="4B2A231C" w:rsidR="00FF1A07" w:rsidRDefault="00FF1A07" w:rsidP="00C45669">
      <w:pPr>
        <w:spacing w:line="240" w:lineRule="auto"/>
      </w:pPr>
    </w:p>
    <w:p w14:paraId="2A91D778" w14:textId="77777777" w:rsidR="00FF1A07" w:rsidRDefault="00FF1A07" w:rsidP="00C45669">
      <w:pPr>
        <w:spacing w:line="240" w:lineRule="auto"/>
      </w:pPr>
    </w:p>
    <w:sectPr w:rsidR="00FF1A07" w:rsidSect="00425A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CE46" w14:textId="77777777" w:rsidR="00ED57DE" w:rsidRDefault="00ED57DE" w:rsidP="00425ABF">
      <w:pPr>
        <w:spacing w:after="0" w:line="240" w:lineRule="auto"/>
      </w:pPr>
      <w:r>
        <w:separator/>
      </w:r>
    </w:p>
  </w:endnote>
  <w:endnote w:type="continuationSeparator" w:id="0">
    <w:p w14:paraId="2886F4C0" w14:textId="77777777" w:rsidR="00ED57DE" w:rsidRDefault="00ED57DE" w:rsidP="0042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C2A7" w14:textId="77777777" w:rsidR="00425ABF" w:rsidRDefault="00425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8CD1" w14:textId="0DC1ABBF" w:rsidR="002C216D" w:rsidRDefault="009560D1" w:rsidP="00116BAE">
    <w:pPr>
      <w:pStyle w:val="Footer"/>
    </w:pPr>
    <w:r>
      <w:t xml:space="preserve">Confidential  </w:t>
    </w:r>
    <w:r w:rsidR="00101774">
      <w:t xml:space="preserve">                                         </w:t>
    </w:r>
    <w:r>
      <w:t xml:space="preserve"> </w:t>
    </w:r>
    <w:r w:rsidR="00101774">
      <w:t xml:space="preserve">  </w:t>
    </w:r>
    <w:r>
      <w:t xml:space="preserve">                </w:t>
    </w:r>
    <w:r w:rsidRPr="009560D1">
      <w:t>Food Connect, Inc.</w:t>
    </w:r>
    <w:r>
      <w:t xml:space="preserve">  </w:t>
    </w:r>
    <w:r w:rsidR="00101774">
      <w:t xml:space="preserve">           </w:t>
    </w:r>
    <w:r>
      <w:t xml:space="preserve">                                                     </w:t>
    </w:r>
    <w:sdt>
      <w:sdtPr>
        <w:id w:val="-2123062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216D">
          <w:fldChar w:fldCharType="begin"/>
        </w:r>
        <w:r w:rsidR="002C216D">
          <w:instrText xml:space="preserve"> PAGE   \* MERGEFORMAT </w:instrText>
        </w:r>
        <w:r w:rsidR="002C216D">
          <w:fldChar w:fldCharType="separate"/>
        </w:r>
        <w:r w:rsidR="002C216D">
          <w:rPr>
            <w:noProof/>
          </w:rPr>
          <w:t>2</w:t>
        </w:r>
        <w:r w:rsidR="002C216D">
          <w:rPr>
            <w:noProof/>
          </w:rPr>
          <w:fldChar w:fldCharType="end"/>
        </w:r>
      </w:sdtContent>
    </w:sdt>
  </w:p>
  <w:p w14:paraId="7A8A0E5C" w14:textId="77777777" w:rsidR="00425ABF" w:rsidRDefault="00425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20A0" w14:textId="77777777" w:rsidR="00425ABF" w:rsidRDefault="00425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2D2A" w14:textId="77777777" w:rsidR="00ED57DE" w:rsidRDefault="00ED57DE" w:rsidP="00425ABF">
      <w:pPr>
        <w:spacing w:after="0" w:line="240" w:lineRule="auto"/>
      </w:pPr>
      <w:r>
        <w:separator/>
      </w:r>
    </w:p>
  </w:footnote>
  <w:footnote w:type="continuationSeparator" w:id="0">
    <w:p w14:paraId="1B875CE8" w14:textId="77777777" w:rsidR="00ED57DE" w:rsidRDefault="00ED57DE" w:rsidP="0042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37D8" w14:textId="77777777" w:rsidR="00425ABF" w:rsidRDefault="00425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3BC9" w14:textId="43B541A0" w:rsidR="00425ABF" w:rsidRDefault="00425AB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45"/>
      <w:gridCol w:w="2605"/>
    </w:tblGrid>
    <w:tr w:rsidR="00425ABF" w14:paraId="671D0F2C" w14:textId="77777777" w:rsidTr="00425ABF">
      <w:tc>
        <w:tcPr>
          <w:tcW w:w="6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294C10" w14:textId="3D14F5B6" w:rsidR="00425ABF" w:rsidRPr="008434E3" w:rsidRDefault="00425ABF" w:rsidP="00425ABF">
          <w:r w:rsidRPr="008434E3">
            <w:t xml:space="preserve">Project Name:  </w:t>
          </w:r>
          <w:r w:rsidR="00771A00" w:rsidRPr="003F7FF9">
            <w:t>Moonshot</w:t>
          </w:r>
        </w:p>
      </w:tc>
      <w:tc>
        <w:tcPr>
          <w:tcW w:w="26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57C492" w14:textId="1324017F" w:rsidR="00425ABF" w:rsidRPr="008434E3" w:rsidRDefault="00425ABF" w:rsidP="00425ABF">
          <w:r w:rsidRPr="008434E3">
            <w:t>Version 0.9</w:t>
          </w:r>
          <w:r w:rsidR="005451BF">
            <w:t>0</w:t>
          </w:r>
        </w:p>
      </w:tc>
    </w:tr>
    <w:tr w:rsidR="00425ABF" w14:paraId="714BB562" w14:textId="77777777" w:rsidTr="00425ABF">
      <w:tc>
        <w:tcPr>
          <w:tcW w:w="6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DBE7AB" w14:textId="0780430F" w:rsidR="00425ABF" w:rsidRPr="008434E3" w:rsidRDefault="00425ABF" w:rsidP="00425ABF">
          <w:r w:rsidRPr="008434E3">
            <w:t xml:space="preserve">Software </w:t>
          </w:r>
          <w:r w:rsidR="005101DB">
            <w:t>Design</w:t>
          </w:r>
          <w:r w:rsidRPr="008434E3">
            <w:t xml:space="preserve"> Specification</w:t>
          </w:r>
        </w:p>
      </w:tc>
      <w:tc>
        <w:tcPr>
          <w:tcW w:w="26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537F68" w14:textId="574DE8AA" w:rsidR="00425ABF" w:rsidRPr="008434E3" w:rsidRDefault="00425ABF" w:rsidP="00425ABF">
          <w:r w:rsidRPr="008434E3">
            <w:t xml:space="preserve">Date:  </w:t>
          </w:r>
          <w:r w:rsidR="005451BF">
            <w:t>April 1</w:t>
          </w:r>
          <w:r w:rsidR="0029643E">
            <w:t>5</w:t>
          </w:r>
          <w:r w:rsidRPr="008434E3">
            <w:t>, 2022</w:t>
          </w:r>
        </w:p>
      </w:tc>
    </w:tr>
    <w:tr w:rsidR="00425ABF" w14:paraId="74ADDBED" w14:textId="77777777" w:rsidTr="00425ABF">
      <w:tc>
        <w:tcPr>
          <w:tcW w:w="93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7A7381" w14:textId="3A28D599" w:rsidR="00425ABF" w:rsidRPr="008434E3" w:rsidRDefault="003F7FF9" w:rsidP="00425ABF">
          <w:r w:rsidRPr="003F7FF9">
            <w:t>S</w:t>
          </w:r>
          <w:r w:rsidR="005101DB">
            <w:t>D</w:t>
          </w:r>
          <w:r w:rsidRPr="003F7FF9">
            <w:t>S22_Moonshot_spec</w:t>
          </w:r>
        </w:p>
      </w:tc>
    </w:tr>
  </w:tbl>
  <w:p w14:paraId="5D071699" w14:textId="20ADB995" w:rsidR="00425ABF" w:rsidRDefault="00425ABF">
    <w:pPr>
      <w:pStyle w:val="Header"/>
    </w:pPr>
  </w:p>
  <w:p w14:paraId="04B1B926" w14:textId="77777777" w:rsidR="00425ABF" w:rsidRDefault="0042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95DF" w14:textId="77777777" w:rsidR="00425ABF" w:rsidRDefault="00425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D4"/>
    <w:rsid w:val="00006495"/>
    <w:rsid w:val="00010BD1"/>
    <w:rsid w:val="00021C4A"/>
    <w:rsid w:val="00022350"/>
    <w:rsid w:val="00044C49"/>
    <w:rsid w:val="00047E24"/>
    <w:rsid w:val="00053579"/>
    <w:rsid w:val="00057144"/>
    <w:rsid w:val="000709FB"/>
    <w:rsid w:val="000A2CD0"/>
    <w:rsid w:val="000A478F"/>
    <w:rsid w:val="000A74B3"/>
    <w:rsid w:val="000B0715"/>
    <w:rsid w:val="000B2457"/>
    <w:rsid w:val="000B71ED"/>
    <w:rsid w:val="000C188A"/>
    <w:rsid w:val="000C6C3A"/>
    <w:rsid w:val="000D0054"/>
    <w:rsid w:val="000D0C06"/>
    <w:rsid w:val="000E4525"/>
    <w:rsid w:val="000F3AED"/>
    <w:rsid w:val="000F5803"/>
    <w:rsid w:val="000F7278"/>
    <w:rsid w:val="00101774"/>
    <w:rsid w:val="00101D0B"/>
    <w:rsid w:val="00106821"/>
    <w:rsid w:val="001140F1"/>
    <w:rsid w:val="00116BAE"/>
    <w:rsid w:val="0011797A"/>
    <w:rsid w:val="001244E6"/>
    <w:rsid w:val="0012522E"/>
    <w:rsid w:val="00135B10"/>
    <w:rsid w:val="00136420"/>
    <w:rsid w:val="00155948"/>
    <w:rsid w:val="00165A1F"/>
    <w:rsid w:val="00180B65"/>
    <w:rsid w:val="00182A90"/>
    <w:rsid w:val="00182CD2"/>
    <w:rsid w:val="00186DA0"/>
    <w:rsid w:val="001A066F"/>
    <w:rsid w:val="001A133B"/>
    <w:rsid w:val="001A2C81"/>
    <w:rsid w:val="001A4E01"/>
    <w:rsid w:val="001C5F81"/>
    <w:rsid w:val="001D18E2"/>
    <w:rsid w:val="001D3101"/>
    <w:rsid w:val="001D7D38"/>
    <w:rsid w:val="001E3AAF"/>
    <w:rsid w:val="001E49F1"/>
    <w:rsid w:val="001F15A4"/>
    <w:rsid w:val="00210EA8"/>
    <w:rsid w:val="00217DB5"/>
    <w:rsid w:val="00221560"/>
    <w:rsid w:val="002606F5"/>
    <w:rsid w:val="0027650B"/>
    <w:rsid w:val="00277C87"/>
    <w:rsid w:val="00286C60"/>
    <w:rsid w:val="00290D2C"/>
    <w:rsid w:val="00291498"/>
    <w:rsid w:val="00293731"/>
    <w:rsid w:val="00293785"/>
    <w:rsid w:val="0029643E"/>
    <w:rsid w:val="002A3523"/>
    <w:rsid w:val="002B139B"/>
    <w:rsid w:val="002B1833"/>
    <w:rsid w:val="002B4782"/>
    <w:rsid w:val="002C216D"/>
    <w:rsid w:val="002F1176"/>
    <w:rsid w:val="00301C8B"/>
    <w:rsid w:val="003231F7"/>
    <w:rsid w:val="003424E0"/>
    <w:rsid w:val="00342777"/>
    <w:rsid w:val="00342D36"/>
    <w:rsid w:val="00347E7B"/>
    <w:rsid w:val="00350AEE"/>
    <w:rsid w:val="00351800"/>
    <w:rsid w:val="003533F3"/>
    <w:rsid w:val="00382697"/>
    <w:rsid w:val="003B2A80"/>
    <w:rsid w:val="003C7E8E"/>
    <w:rsid w:val="003D30F8"/>
    <w:rsid w:val="003D51CA"/>
    <w:rsid w:val="003D5913"/>
    <w:rsid w:val="003D764E"/>
    <w:rsid w:val="003E16D1"/>
    <w:rsid w:val="003F050D"/>
    <w:rsid w:val="003F6BC2"/>
    <w:rsid w:val="003F77EE"/>
    <w:rsid w:val="003F7FF9"/>
    <w:rsid w:val="004176CE"/>
    <w:rsid w:val="00425ABF"/>
    <w:rsid w:val="00450BEA"/>
    <w:rsid w:val="004538A1"/>
    <w:rsid w:val="00455F3F"/>
    <w:rsid w:val="00467F3F"/>
    <w:rsid w:val="00470085"/>
    <w:rsid w:val="00480133"/>
    <w:rsid w:val="004E5332"/>
    <w:rsid w:val="004E55A2"/>
    <w:rsid w:val="004F186E"/>
    <w:rsid w:val="005076E4"/>
    <w:rsid w:val="005101DB"/>
    <w:rsid w:val="005131B2"/>
    <w:rsid w:val="00523C35"/>
    <w:rsid w:val="00532527"/>
    <w:rsid w:val="00541044"/>
    <w:rsid w:val="005410EC"/>
    <w:rsid w:val="005451BF"/>
    <w:rsid w:val="00581400"/>
    <w:rsid w:val="005A3533"/>
    <w:rsid w:val="005A7270"/>
    <w:rsid w:val="005A79FA"/>
    <w:rsid w:val="005B5E4C"/>
    <w:rsid w:val="005B5ED7"/>
    <w:rsid w:val="005C528B"/>
    <w:rsid w:val="005D4BA3"/>
    <w:rsid w:val="005D70F9"/>
    <w:rsid w:val="005F2911"/>
    <w:rsid w:val="0060013F"/>
    <w:rsid w:val="00601329"/>
    <w:rsid w:val="00602866"/>
    <w:rsid w:val="00607FFB"/>
    <w:rsid w:val="00615683"/>
    <w:rsid w:val="00624618"/>
    <w:rsid w:val="00627745"/>
    <w:rsid w:val="00631640"/>
    <w:rsid w:val="006325F9"/>
    <w:rsid w:val="006419D9"/>
    <w:rsid w:val="006508DD"/>
    <w:rsid w:val="00652C85"/>
    <w:rsid w:val="00667AC4"/>
    <w:rsid w:val="00677678"/>
    <w:rsid w:val="00680336"/>
    <w:rsid w:val="006915BC"/>
    <w:rsid w:val="00697276"/>
    <w:rsid w:val="006A296E"/>
    <w:rsid w:val="006A74BA"/>
    <w:rsid w:val="006B1CBC"/>
    <w:rsid w:val="006B563B"/>
    <w:rsid w:val="006C4D49"/>
    <w:rsid w:val="006C5931"/>
    <w:rsid w:val="006D43C4"/>
    <w:rsid w:val="006E076F"/>
    <w:rsid w:val="006E53A5"/>
    <w:rsid w:val="006F3BA7"/>
    <w:rsid w:val="007076B3"/>
    <w:rsid w:val="00712A29"/>
    <w:rsid w:val="00717864"/>
    <w:rsid w:val="007218AA"/>
    <w:rsid w:val="00731803"/>
    <w:rsid w:val="00741F9F"/>
    <w:rsid w:val="007501C6"/>
    <w:rsid w:val="007508AC"/>
    <w:rsid w:val="00767020"/>
    <w:rsid w:val="00771A00"/>
    <w:rsid w:val="00780142"/>
    <w:rsid w:val="00781B79"/>
    <w:rsid w:val="00797590"/>
    <w:rsid w:val="007B6AD9"/>
    <w:rsid w:val="007C1E14"/>
    <w:rsid w:val="007C62C9"/>
    <w:rsid w:val="007D1220"/>
    <w:rsid w:val="007D3FCA"/>
    <w:rsid w:val="007E4B89"/>
    <w:rsid w:val="007E65C8"/>
    <w:rsid w:val="00805E2A"/>
    <w:rsid w:val="00811D60"/>
    <w:rsid w:val="00816B28"/>
    <w:rsid w:val="00817C85"/>
    <w:rsid w:val="00820400"/>
    <w:rsid w:val="00822085"/>
    <w:rsid w:val="008434E3"/>
    <w:rsid w:val="00847475"/>
    <w:rsid w:val="00865D46"/>
    <w:rsid w:val="00867A3D"/>
    <w:rsid w:val="00882AA9"/>
    <w:rsid w:val="00885E02"/>
    <w:rsid w:val="00890FCC"/>
    <w:rsid w:val="008A74DE"/>
    <w:rsid w:val="008C29B3"/>
    <w:rsid w:val="008C4FB7"/>
    <w:rsid w:val="008D728D"/>
    <w:rsid w:val="008E1E4C"/>
    <w:rsid w:val="008F08B5"/>
    <w:rsid w:val="009046CC"/>
    <w:rsid w:val="00917585"/>
    <w:rsid w:val="00925E1D"/>
    <w:rsid w:val="00933CE3"/>
    <w:rsid w:val="009553BB"/>
    <w:rsid w:val="009560D1"/>
    <w:rsid w:val="00964332"/>
    <w:rsid w:val="00973DDB"/>
    <w:rsid w:val="009A3BD5"/>
    <w:rsid w:val="009C222D"/>
    <w:rsid w:val="009D407E"/>
    <w:rsid w:val="009F6101"/>
    <w:rsid w:val="00A007BA"/>
    <w:rsid w:val="00A21073"/>
    <w:rsid w:val="00A51348"/>
    <w:rsid w:val="00A6491C"/>
    <w:rsid w:val="00A66928"/>
    <w:rsid w:val="00A71B56"/>
    <w:rsid w:val="00A7510A"/>
    <w:rsid w:val="00A761FE"/>
    <w:rsid w:val="00A95938"/>
    <w:rsid w:val="00AA167D"/>
    <w:rsid w:val="00AB173B"/>
    <w:rsid w:val="00AC20A8"/>
    <w:rsid w:val="00AC51E7"/>
    <w:rsid w:val="00B07736"/>
    <w:rsid w:val="00B332A1"/>
    <w:rsid w:val="00B34B5F"/>
    <w:rsid w:val="00B37A65"/>
    <w:rsid w:val="00B56E1C"/>
    <w:rsid w:val="00B7670C"/>
    <w:rsid w:val="00B81B1E"/>
    <w:rsid w:val="00B9562B"/>
    <w:rsid w:val="00BA23C2"/>
    <w:rsid w:val="00BB2339"/>
    <w:rsid w:val="00BB4351"/>
    <w:rsid w:val="00BB68EE"/>
    <w:rsid w:val="00BC0C8C"/>
    <w:rsid w:val="00BC217C"/>
    <w:rsid w:val="00BF0EA7"/>
    <w:rsid w:val="00C0223A"/>
    <w:rsid w:val="00C0745A"/>
    <w:rsid w:val="00C1160E"/>
    <w:rsid w:val="00C125D3"/>
    <w:rsid w:val="00C145FC"/>
    <w:rsid w:val="00C366A7"/>
    <w:rsid w:val="00C45669"/>
    <w:rsid w:val="00C61101"/>
    <w:rsid w:val="00C8235E"/>
    <w:rsid w:val="00CB7570"/>
    <w:rsid w:val="00CC354D"/>
    <w:rsid w:val="00CD6FB2"/>
    <w:rsid w:val="00CF0DBD"/>
    <w:rsid w:val="00CF7CFF"/>
    <w:rsid w:val="00CF7DDA"/>
    <w:rsid w:val="00D03E60"/>
    <w:rsid w:val="00D30B0B"/>
    <w:rsid w:val="00D344A5"/>
    <w:rsid w:val="00D52A47"/>
    <w:rsid w:val="00D52DA0"/>
    <w:rsid w:val="00D72065"/>
    <w:rsid w:val="00D75541"/>
    <w:rsid w:val="00D802F1"/>
    <w:rsid w:val="00DA26D6"/>
    <w:rsid w:val="00DB33FA"/>
    <w:rsid w:val="00DC1B61"/>
    <w:rsid w:val="00DD03B9"/>
    <w:rsid w:val="00DD7796"/>
    <w:rsid w:val="00DF1155"/>
    <w:rsid w:val="00E10F0B"/>
    <w:rsid w:val="00E1773B"/>
    <w:rsid w:val="00E231AC"/>
    <w:rsid w:val="00E23F62"/>
    <w:rsid w:val="00E43F22"/>
    <w:rsid w:val="00E47572"/>
    <w:rsid w:val="00E51CF3"/>
    <w:rsid w:val="00E52B6A"/>
    <w:rsid w:val="00E569D3"/>
    <w:rsid w:val="00E6020E"/>
    <w:rsid w:val="00E60300"/>
    <w:rsid w:val="00E6129D"/>
    <w:rsid w:val="00E63BB8"/>
    <w:rsid w:val="00E65903"/>
    <w:rsid w:val="00E72833"/>
    <w:rsid w:val="00E76CC4"/>
    <w:rsid w:val="00E84A4E"/>
    <w:rsid w:val="00E912FF"/>
    <w:rsid w:val="00E91E4D"/>
    <w:rsid w:val="00E934D3"/>
    <w:rsid w:val="00EA37AE"/>
    <w:rsid w:val="00EC151E"/>
    <w:rsid w:val="00ED0128"/>
    <w:rsid w:val="00ED57DE"/>
    <w:rsid w:val="00ED6B20"/>
    <w:rsid w:val="00ED7546"/>
    <w:rsid w:val="00ED7FE8"/>
    <w:rsid w:val="00EE1D3D"/>
    <w:rsid w:val="00EE3661"/>
    <w:rsid w:val="00EE6686"/>
    <w:rsid w:val="00EF56F5"/>
    <w:rsid w:val="00F0269A"/>
    <w:rsid w:val="00F034A5"/>
    <w:rsid w:val="00F038D4"/>
    <w:rsid w:val="00F2728E"/>
    <w:rsid w:val="00F30EA6"/>
    <w:rsid w:val="00F346F3"/>
    <w:rsid w:val="00F367B8"/>
    <w:rsid w:val="00F56726"/>
    <w:rsid w:val="00F61221"/>
    <w:rsid w:val="00F776E9"/>
    <w:rsid w:val="00F83E3A"/>
    <w:rsid w:val="00FA11B7"/>
    <w:rsid w:val="00FA33F5"/>
    <w:rsid w:val="00FB3670"/>
    <w:rsid w:val="00FD3A16"/>
    <w:rsid w:val="00FE7965"/>
    <w:rsid w:val="00FF19F5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062D"/>
  <w15:chartTrackingRefBased/>
  <w15:docId w15:val="{A27DE5D6-27D1-4AF3-AA95-8193A537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BF"/>
  </w:style>
  <w:style w:type="paragraph" w:styleId="Footer">
    <w:name w:val="footer"/>
    <w:basedOn w:val="Normal"/>
    <w:link w:val="FooterChar"/>
    <w:uiPriority w:val="99"/>
    <w:unhideWhenUsed/>
    <w:rsid w:val="0042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232</cp:revision>
  <dcterms:created xsi:type="dcterms:W3CDTF">2022-03-22T05:06:00Z</dcterms:created>
  <dcterms:modified xsi:type="dcterms:W3CDTF">2022-04-15T17:00:00Z</dcterms:modified>
</cp:coreProperties>
</file>