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bookmarkStart w:id="0" w:name="_GoBack"/>
      <w:bookmarkEnd w:id="0"/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6BFCE6EE" w:rsidR="00AC2F65" w:rsidRPr="002170DE" w:rsidRDefault="00AC2F65" w:rsidP="002614EE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</w:t>
      </w:r>
      <w:r w:rsidR="002614EE">
        <w:rPr>
          <w:rFonts w:ascii="Arial" w:hAnsi="Arial" w:cs="Arial"/>
          <w:szCs w:val="20"/>
        </w:rPr>
        <w:t xml:space="preserve">: </w:t>
      </w:r>
      <w:r w:rsidR="002614EE" w:rsidRPr="002614EE">
        <w:rPr>
          <w:rFonts w:ascii="Arial" w:hAnsi="Arial" w:cs="Arial"/>
          <w:szCs w:val="20"/>
        </w:rPr>
        <w:t>https://englishlanding.parkhill.k12.mo.us/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4FDE1716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2614EE">
        <w:rPr>
          <w:rFonts w:ascii="Arial" w:hAnsi="Arial" w:cs="Arial"/>
          <w:szCs w:val="20"/>
        </w:rPr>
        <w:t>Park Hill School District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13DE77E4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="002614EE">
        <w:rPr>
          <w:rFonts w:ascii="Arial" w:hAnsi="Arial" w:cs="Arial"/>
          <w:szCs w:val="20"/>
        </w:rPr>
        <w:t xml:space="preserve"> Megan Pudenz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6C6D3BB3" w:rsidR="00B34B4D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429C2F94" w14:textId="77777777" w:rsidR="002614EE" w:rsidRPr="002614EE" w:rsidRDefault="002614EE" w:rsidP="002614EE">
      <w:pPr>
        <w:ind w:left="1440"/>
        <w:rPr>
          <w:rFonts w:ascii="Arial" w:hAnsi="Arial" w:cs="Arial"/>
          <w:b/>
          <w:szCs w:val="20"/>
        </w:rPr>
      </w:pPr>
      <w:r w:rsidRPr="002614EE">
        <w:rPr>
          <w:rFonts w:ascii="Arial" w:hAnsi="Arial" w:cs="Arial"/>
          <w:b/>
          <w:szCs w:val="20"/>
        </w:rPr>
        <w:t>Lenovo ThinkPad</w:t>
      </w:r>
    </w:p>
    <w:p w14:paraId="2A8DC274" w14:textId="77777777" w:rsidR="002614EE" w:rsidRDefault="002614EE" w:rsidP="002614EE">
      <w:pPr>
        <w:ind w:left="1440"/>
        <w:rPr>
          <w:rFonts w:ascii="Arial" w:hAnsi="Arial" w:cs="Arial"/>
          <w:b/>
          <w:szCs w:val="20"/>
        </w:rPr>
      </w:pPr>
      <w:r w:rsidRPr="002614EE">
        <w:rPr>
          <w:rFonts w:ascii="Arial" w:hAnsi="Arial" w:cs="Arial"/>
          <w:b/>
          <w:szCs w:val="20"/>
        </w:rPr>
        <w:t>Intel(R) Core(TM) i3-6100U CPU @ 2.30GHz, 2304 Mhz, 2 Core(s), 4 Logical Processor(s)</w:t>
      </w:r>
    </w:p>
    <w:p w14:paraId="0F88754A" w14:textId="4B994D77" w:rsidR="00B34B4D" w:rsidRPr="002614EE" w:rsidRDefault="002614EE" w:rsidP="002614EE">
      <w:pPr>
        <w:ind w:left="720" w:firstLine="720"/>
        <w:rPr>
          <w:rFonts w:ascii="Arial" w:hAnsi="Arial" w:cs="Arial"/>
          <w:b/>
          <w:szCs w:val="20"/>
        </w:rPr>
      </w:pPr>
      <w:r w:rsidRPr="002614EE">
        <w:rPr>
          <w:rFonts w:ascii="Arial" w:hAnsi="Arial" w:cs="Arial"/>
          <w:b/>
          <w:szCs w:val="20"/>
        </w:rPr>
        <w:t>4GB RAM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7B6336DC" w:rsidR="00B34B4D" w:rsidRPr="002614EE" w:rsidRDefault="002614EE" w:rsidP="002614EE">
      <w:pPr>
        <w:ind w:left="1080" w:firstLine="360"/>
        <w:rPr>
          <w:rFonts w:ascii="Arial" w:hAnsi="Arial" w:cs="Arial"/>
          <w:b/>
          <w:szCs w:val="20"/>
        </w:rPr>
      </w:pPr>
      <w:r w:rsidRPr="002614EE">
        <w:rPr>
          <w:rFonts w:ascii="Arial" w:hAnsi="Arial" w:cs="Arial"/>
          <w:b/>
          <w:szCs w:val="20"/>
        </w:rPr>
        <w:t>Google Chrome Version 72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192BAFB9" w14:textId="52B80D36" w:rsidR="00B34B4D" w:rsidRDefault="00960B15" w:rsidP="002614EE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</w:t>
      </w:r>
      <w:r w:rsidR="002614EE">
        <w:rPr>
          <w:rFonts w:ascii="Arial" w:hAnsi="Arial" w:cs="Arial"/>
          <w:szCs w:val="20"/>
        </w:rPr>
        <w:t xml:space="preserve"> DSL, corporate or institutional):</w:t>
      </w:r>
    </w:p>
    <w:p w14:paraId="79DFC2CE" w14:textId="26D6BF2E" w:rsidR="002614EE" w:rsidRPr="002614EE" w:rsidRDefault="002614EE" w:rsidP="002614EE">
      <w:pPr>
        <w:ind w:left="144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Cable Modem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3BF6A2D" w:rsidR="00FF58D8" w:rsidRPr="002614EE" w:rsidRDefault="002614EE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FF58D8" w:rsidRPr="002614E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54C19E07" w:rsidR="00FF58D8" w:rsidRPr="002614EE" w:rsidRDefault="002614EE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Document is clearly organized into logical pages that are easy to understand and navigate.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3D9DC451" w:rsidR="00FF58D8" w:rsidRPr="002614EE" w:rsidRDefault="002614EE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FF58D8" w:rsidRPr="002614E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3DBF4F94" w:rsidR="00FF58D8" w:rsidRPr="002614EE" w:rsidRDefault="002614EE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Site features high contrast between text and background, the colors are neatly organized and complement one another and the space is uncluttered.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47BE5F82" w:rsidR="00FF58D8" w:rsidRPr="002614EE" w:rsidRDefault="002614EE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FF58D8" w:rsidRPr="002614E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2547F572" w:rsidR="003124AC" w:rsidRPr="002614EE" w:rsidRDefault="002614EE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navigation bar is clear and allows the user to easily move throughout the site.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45B0349C" w:rsidR="0017308A" w:rsidRPr="002614EE" w:rsidRDefault="002614EE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2614EE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023E8A4C" w:rsidR="0017308A" w:rsidRPr="002614EE" w:rsidRDefault="002614EE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homepage is accessible from any page on the site.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46A0FB4D" w:rsidR="0017308A" w:rsidRPr="002614EE" w:rsidRDefault="002614EE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2614EE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616387D1" w:rsidR="0017308A" w:rsidRPr="002614EE" w:rsidRDefault="002614EE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Multimedia use is connected to the content of the learning community and the multimedia is only used where is enhances the site or helps with purpose.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6FAB2BF5" w:rsidR="0017308A" w:rsidRPr="002614EE" w:rsidRDefault="002614EE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2614EE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103A43E4" w:rsidR="0017308A" w:rsidRPr="002614EE" w:rsidRDefault="002614EE" w:rsidP="00AC2F6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Multimedia opens quickly but file size is not immediately available. 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4FCB333B" w:rsidR="0017308A" w:rsidRPr="002614EE" w:rsidRDefault="002614EE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2614E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65EE89E8" w:rsidR="0017308A" w:rsidRPr="002614EE" w:rsidRDefault="002614EE" w:rsidP="00AC2F6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Images do not include alt, height, and width attributes.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66DDC4E2" w:rsidR="0017308A" w:rsidRPr="002614EE" w:rsidRDefault="002614EE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2614E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34425DA8" w:rsidR="0017308A" w:rsidRPr="002614EE" w:rsidRDefault="002614EE" w:rsidP="00AC2F6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Text is very easy to read.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078D90B7" w:rsidR="0017308A" w:rsidRPr="002614EE" w:rsidRDefault="002614EE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7308A" w:rsidRPr="002614EE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0F6CFF83" w:rsidR="0017308A" w:rsidRPr="002614EE" w:rsidRDefault="002614EE" w:rsidP="00AC2F6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Site navigation is available on every page.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FE5FD97" w:rsidR="00CE7E64" w:rsidRPr="00C306F5" w:rsidRDefault="00C306F5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C306F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390B49" w:rsidR="00CE7E64" w:rsidRPr="00C306F5" w:rsidRDefault="00C306F5" w:rsidP="00AF655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Purpose of each page is made clear.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41E1C8B8" w:rsidR="00CE7E64" w:rsidRPr="00C306F5" w:rsidRDefault="00C306F5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C306F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16635640" w:rsidR="00CE7E64" w:rsidRPr="00C306F5" w:rsidRDefault="00C306F5" w:rsidP="00AF65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Each link is connected to content about the school and a purpose is clearly labeled.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6BC87C20" w:rsidR="00CE7E64" w:rsidRPr="00C306F5" w:rsidRDefault="00C306F5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C306F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2E67F12B" w:rsidR="00CE7E64" w:rsidRPr="00764841" w:rsidRDefault="00C306F5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site appears very up to date.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0DEC5223" w:rsidR="00CE7E64" w:rsidRPr="00C306F5" w:rsidRDefault="00C306F5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C306F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6D6A2531" w:rsidR="00CE7E64" w:rsidRPr="00C306F5" w:rsidRDefault="00C306F5" w:rsidP="00AF65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Yes, navigation has sub menus available.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6429432F" w:rsidR="00CE7E64" w:rsidRPr="00C306F5" w:rsidRDefault="00C306F5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E7E64" w:rsidRPr="00C306F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30D0387A" w:rsidR="00CE7E64" w:rsidRPr="00C306F5" w:rsidRDefault="00C306F5" w:rsidP="00AF65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Yes, content is very useful to parents and students, encouraging them to return for more information.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0DEA58B3" w:rsidR="00C80429" w:rsidRPr="00C306F5" w:rsidRDefault="00C306F5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80429" w:rsidRPr="00C306F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464ED4D2" w:rsidR="00C80429" w:rsidRPr="00C306F5" w:rsidRDefault="00C306F5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Site was updated in 2019 and information appears up-to-date.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5136E423" w:rsidR="00C80429" w:rsidRPr="00C306F5" w:rsidRDefault="00C306F5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C80429" w:rsidRPr="00C306F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6EA0E02D" w:rsidR="00C80429" w:rsidRPr="00C306F5" w:rsidRDefault="00C306F5" w:rsidP="00FF463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Yes, students and parents would find this website very useful.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40CF152B" w:rsidR="00117EEC" w:rsidRPr="00C306F5" w:rsidRDefault="00C306F5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117EEC" w:rsidRPr="00C306F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62ECB903" w:rsidR="00117EEC" w:rsidRPr="00C306F5" w:rsidRDefault="00C306F5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Author is unclear as the site is not a personal site, but there is a space for “About Our School”.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41DBA0DE" w:rsidR="00117EEC" w:rsidRPr="00C306F5" w:rsidRDefault="00C306F5" w:rsidP="00FF463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Address, phone number, and fax numbers are available at the bottom of the page. However, a clear email address is not made available. 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04EC4F21" w:rsidR="003F6BE4" w:rsidRPr="00C306F5" w:rsidRDefault="00C306F5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3F6BE4" w:rsidRPr="00C306F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4310D6A2" w:rsidR="003F6BE4" w:rsidRPr="00C306F5" w:rsidRDefault="00C306F5" w:rsidP="00FF463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Site appears education and without bias.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6EAAAA22" w:rsidR="003F6BE4" w:rsidRPr="00C306F5" w:rsidRDefault="00C306F5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3F6BE4" w:rsidRPr="00C306F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6D94567D" w:rsidR="003F6BE4" w:rsidRPr="00764841" w:rsidRDefault="00C306F5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is connected to the school district and does not appear to violate any copyright concerns.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31974970" w:rsidR="003F6BE4" w:rsidRPr="00C306F5" w:rsidRDefault="00C306F5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3F6BE4" w:rsidRPr="00C306F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427C93B3" w:rsidR="003F6BE4" w:rsidRPr="00764841" w:rsidRDefault="00C306F5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 is given to grammar and writing mechanics. 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110366CB" w:rsidR="003F6BE4" w:rsidRPr="00C306F5" w:rsidRDefault="00C306F5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**</w:t>
            </w:r>
            <w:r w:rsidR="003F6BE4" w:rsidRPr="00C306F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02A9706D" w:rsidR="003F6BE4" w:rsidRPr="00C306F5" w:rsidRDefault="00C306F5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Footer states a copyright of 2019.</w:t>
            </w: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21CC6" w14:textId="77777777" w:rsidR="00B10424" w:rsidRDefault="00B10424">
      <w:r>
        <w:separator/>
      </w:r>
    </w:p>
  </w:endnote>
  <w:endnote w:type="continuationSeparator" w:id="0">
    <w:p w14:paraId="73A379DF" w14:textId="77777777" w:rsidR="00B10424" w:rsidRDefault="00B1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2DB03FE2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971D48">
      <w:rPr>
        <w:rFonts w:ascii="Arial" w:hAnsi="Arial" w:cs="Arial"/>
        <w:b/>
        <w:bCs/>
        <w:noProof/>
      </w:rPr>
      <w:t>1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971D48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26129" w14:textId="77777777" w:rsidR="00B10424" w:rsidRDefault="00B10424">
      <w:r>
        <w:separator/>
      </w:r>
    </w:p>
  </w:footnote>
  <w:footnote w:type="continuationSeparator" w:id="0">
    <w:p w14:paraId="7AEE6EDD" w14:textId="77777777" w:rsidR="00B10424" w:rsidRDefault="00B10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B7432"/>
    <w:rsid w:val="001C1D80"/>
    <w:rsid w:val="001E4189"/>
    <w:rsid w:val="00206B3B"/>
    <w:rsid w:val="002170DE"/>
    <w:rsid w:val="002614E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71D48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306F5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B5589DE1-286B-4C14-8961-0D9DF07B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paragraph" w:styleId="ListParagraph">
    <w:name w:val="List Paragraph"/>
    <w:basedOn w:val="Normal"/>
    <w:uiPriority w:val="72"/>
    <w:rsid w:val="0026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Pudenz, Megan (English Landing)</cp:lastModifiedBy>
  <cp:revision>2</cp:revision>
  <dcterms:created xsi:type="dcterms:W3CDTF">2019-03-31T14:39:00Z</dcterms:created>
  <dcterms:modified xsi:type="dcterms:W3CDTF">2019-03-31T14:39:00Z</dcterms:modified>
</cp:coreProperties>
</file>