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F2C4" w14:textId="7222F2AB" w:rsidR="00DF73FC" w:rsidRDefault="00CE78BB" w:rsidP="00DF73FC">
      <w:pPr>
        <w:spacing w:after="0"/>
      </w:pPr>
      <w:r>
        <w:t xml:space="preserve">Meeting Minutes </w:t>
      </w:r>
      <w:r w:rsidR="00926716">
        <w:t xml:space="preserve">– </w:t>
      </w:r>
      <w:r w:rsidR="00FA24B9">
        <w:t>UI/UX Standup</w:t>
      </w:r>
      <w:r w:rsidR="00926716">
        <w:t xml:space="preserve"> </w:t>
      </w:r>
      <w:r>
        <w:t xml:space="preserve">(Team 4) </w:t>
      </w:r>
      <w:r>
        <w:br/>
      </w:r>
    </w:p>
    <w:p w14:paraId="51C7C282" w14:textId="0C1E07E1" w:rsidR="00CE78BB" w:rsidRDefault="00CE78BB" w:rsidP="00DF73FC">
      <w:pPr>
        <w:spacing w:after="0"/>
      </w:pPr>
      <w:r>
        <w:t>Date: 2/2</w:t>
      </w:r>
      <w:r w:rsidR="00E05729">
        <w:t>7</w:t>
      </w:r>
      <w:r>
        <w:t>/2026</w:t>
      </w:r>
    </w:p>
    <w:p w14:paraId="563A1C0B" w14:textId="4337ECF0" w:rsidR="00E05729" w:rsidRDefault="00E05729" w:rsidP="00DF73FC">
      <w:pPr>
        <w:spacing w:after="0"/>
      </w:pPr>
      <w:r>
        <w:t xml:space="preserve">Time: </w:t>
      </w:r>
      <w:r w:rsidR="00905F93">
        <w:t>1</w:t>
      </w:r>
      <w:r>
        <w:t>:</w:t>
      </w:r>
      <w:r w:rsidR="00905F93">
        <w:t>45</w:t>
      </w:r>
      <w:r>
        <w:t xml:space="preserve"> PM MST</w:t>
      </w:r>
    </w:p>
    <w:p w14:paraId="067D4CB3" w14:textId="33BE4753" w:rsidR="00E05729" w:rsidRDefault="00DF73FC" w:rsidP="00DF73FC">
      <w:pPr>
        <w:spacing w:after="0"/>
      </w:pPr>
      <w:r>
        <w:t>Duration</w:t>
      </w:r>
      <w:r w:rsidR="00CE78BB">
        <w:t xml:space="preserve">: </w:t>
      </w:r>
      <w:r w:rsidR="00905F93">
        <w:t>12</w:t>
      </w:r>
      <w:r>
        <w:t>0</w:t>
      </w:r>
      <w:r w:rsidR="00CE78BB">
        <w:t xml:space="preserve"> minutes</w:t>
      </w:r>
      <w:r w:rsidR="00CE78BB">
        <w:br/>
      </w:r>
    </w:p>
    <w:p w14:paraId="03EB4336" w14:textId="761B466C" w:rsidR="00C36373" w:rsidRDefault="00C36373" w:rsidP="00DF73FC">
      <w:pPr>
        <w:spacing w:after="0"/>
      </w:pPr>
      <w:r>
        <w:t>Participants:</w:t>
      </w:r>
    </w:p>
    <w:p w14:paraId="5E1638B7" w14:textId="57278D96" w:rsidR="00E05729" w:rsidRDefault="00DF73FC" w:rsidP="00DF73FC">
      <w:pPr>
        <w:spacing w:after="0"/>
      </w:pPr>
      <w:r>
        <w:t>Team</w:t>
      </w:r>
      <w:r w:rsidR="00C36373">
        <w:t xml:space="preserve"> 4</w:t>
      </w:r>
      <w:r w:rsidR="00CE78BB">
        <w:t>: Colin Tugend, Christopher Paquin, Matthew Edlin</w:t>
      </w:r>
    </w:p>
    <w:p w14:paraId="5F4AD810" w14:textId="67BC8839" w:rsidR="00CE78BB" w:rsidRPr="00CE78BB" w:rsidRDefault="00CE78BB" w:rsidP="00CE78BB">
      <w:r>
        <w:br/>
        <w:t>Topics Covered:</w:t>
      </w:r>
    </w:p>
    <w:p w14:paraId="581091B7" w14:textId="3C8498FA" w:rsidR="002B66CB" w:rsidRDefault="00E05729" w:rsidP="00905F93">
      <w:pPr>
        <w:pStyle w:val="ListParagraph"/>
        <w:numPr>
          <w:ilvl w:val="0"/>
          <w:numId w:val="4"/>
        </w:numPr>
      </w:pPr>
      <w:r>
        <w:t>Discussed</w:t>
      </w:r>
      <w:r w:rsidR="00905F93">
        <w:t xml:space="preserve"> Matthew Edlin’s wireframe and his planned approach to interface challenges like minimizing screens while cleanly performing all required operations.</w:t>
      </w:r>
    </w:p>
    <w:p w14:paraId="44922DB7" w14:textId="182AF114" w:rsidR="00905F93" w:rsidRDefault="00905F93" w:rsidP="00905F93">
      <w:pPr>
        <w:pStyle w:val="ListParagraph"/>
        <w:numPr>
          <w:ilvl w:val="0"/>
          <w:numId w:val="4"/>
        </w:numPr>
      </w:pPr>
      <w:r>
        <w:t xml:space="preserve">Discussed what screens should </w:t>
      </w:r>
      <w:proofErr w:type="gramStart"/>
      <w:r>
        <w:t>have</w:t>
      </w:r>
      <w:proofErr w:type="gramEnd"/>
      <w:r>
        <w:t xml:space="preserve"> what information on them.</w:t>
      </w:r>
    </w:p>
    <w:p w14:paraId="42AAB9A6" w14:textId="34B1B888" w:rsidR="00905F93" w:rsidRDefault="00905F93" w:rsidP="00905F93">
      <w:pPr>
        <w:pStyle w:val="ListParagraph"/>
        <w:numPr>
          <w:ilvl w:val="0"/>
          <w:numId w:val="4"/>
        </w:numPr>
      </w:pPr>
      <w:r>
        <w:t>Discussed what screens should navigate to what other screens.</w:t>
      </w:r>
    </w:p>
    <w:p w14:paraId="3E2FED62" w14:textId="66D8B5E0" w:rsidR="00905F93" w:rsidRDefault="00905F93" w:rsidP="00905F93">
      <w:pPr>
        <w:pStyle w:val="ListParagraph"/>
        <w:numPr>
          <w:ilvl w:val="0"/>
          <w:numId w:val="4"/>
        </w:numPr>
      </w:pPr>
      <w:r>
        <w:t>Discussed sessions and how they would interact with incident reports.</w:t>
      </w:r>
    </w:p>
    <w:p w14:paraId="2B721F6D" w14:textId="3BD138BE" w:rsidR="00905F93" w:rsidRDefault="00905F93" w:rsidP="00905F93">
      <w:pPr>
        <w:pStyle w:val="ListParagraph"/>
        <w:numPr>
          <w:ilvl w:val="0"/>
          <w:numId w:val="4"/>
        </w:numPr>
      </w:pPr>
      <w:r>
        <w:t>Discussed disconnections and error handling for various edge case scenarios.</w:t>
      </w:r>
    </w:p>
    <w:p w14:paraId="4E47D0FF" w14:textId="03A0AEC2" w:rsidR="00905F93" w:rsidRDefault="00905F93" w:rsidP="00905F93">
      <w:pPr>
        <w:pStyle w:val="ListParagraph"/>
        <w:numPr>
          <w:ilvl w:val="0"/>
          <w:numId w:val="4"/>
        </w:numPr>
      </w:pPr>
      <w:r>
        <w:t>Discussed the user experience and how we could optimize our product for the end user.</w:t>
      </w:r>
    </w:p>
    <w:p w14:paraId="031BF7BB" w14:textId="77777777" w:rsidR="002B66CB" w:rsidRDefault="002B66CB" w:rsidP="00CE78BB"/>
    <w:p w14:paraId="09857632" w14:textId="2ED90F43" w:rsidR="00E05729" w:rsidRDefault="00E05729" w:rsidP="00CE78BB">
      <w:r>
        <w:t>Summary:</w:t>
      </w:r>
    </w:p>
    <w:p w14:paraId="4B47BF21" w14:textId="0B6FE90D" w:rsidR="00E05729" w:rsidRDefault="002B66CB" w:rsidP="00DF73FC">
      <w:pPr>
        <w:pStyle w:val="ListParagraph"/>
        <w:numPr>
          <w:ilvl w:val="0"/>
          <w:numId w:val="5"/>
        </w:numPr>
      </w:pPr>
      <w:r>
        <w:t xml:space="preserve">This meeting </w:t>
      </w:r>
      <w:r w:rsidR="00905F93">
        <w:t>started addressing user interactions for our application and helped us define how we want the core architecture to function.</w:t>
      </w:r>
    </w:p>
    <w:p w14:paraId="2706A4BE" w14:textId="77777777" w:rsidR="00E05729" w:rsidRDefault="00E05729" w:rsidP="00CE78BB"/>
    <w:p w14:paraId="131D99BE" w14:textId="7B77BFEF" w:rsidR="00CE78BB" w:rsidRDefault="00CE78BB" w:rsidP="00CE78BB">
      <w:r>
        <w:br/>
        <w:t>Action Item List:</w:t>
      </w:r>
      <w:r w:rsidR="00E56FA9">
        <w:t xml:space="preserve"> </w:t>
      </w:r>
      <w:r w:rsidR="00905F93">
        <w:t>Present our plan to the sponsor.</w:t>
      </w:r>
    </w:p>
    <w:p w14:paraId="55B4ABDB" w14:textId="3C0B1EBF" w:rsidR="00CE78BB" w:rsidRDefault="00CE78BB">
      <w:r>
        <w:t xml:space="preserve">Action Owner: </w:t>
      </w:r>
      <w:r w:rsidR="00E56FA9">
        <w:t>All team members.</w:t>
      </w:r>
    </w:p>
    <w:p w14:paraId="35C71D6E" w14:textId="07896FB0" w:rsidR="002B66CB" w:rsidRDefault="00CE78BB">
      <w:r>
        <w:t>Action Item Dates:</w:t>
      </w:r>
      <w:r w:rsidR="00E56FA9">
        <w:t xml:space="preserve"> </w:t>
      </w:r>
      <w:r w:rsidR="00DF73FC">
        <w:t>2</w:t>
      </w:r>
      <w:r w:rsidR="00905F93">
        <w:t>7</w:t>
      </w:r>
      <w:r w:rsidR="00DF73FC">
        <w:t xml:space="preserve"> </w:t>
      </w:r>
      <w:r w:rsidR="00905F93">
        <w:t>February</w:t>
      </w:r>
      <w:r w:rsidR="00DF73FC">
        <w:t xml:space="preserve"> 2026</w:t>
      </w:r>
    </w:p>
    <w:sectPr w:rsidR="002B6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ACB"/>
    <w:multiLevelType w:val="multilevel"/>
    <w:tmpl w:val="5A2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7B2B"/>
    <w:multiLevelType w:val="hybridMultilevel"/>
    <w:tmpl w:val="F402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242E6"/>
    <w:multiLevelType w:val="hybridMultilevel"/>
    <w:tmpl w:val="4364E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D59C2"/>
    <w:multiLevelType w:val="hybridMultilevel"/>
    <w:tmpl w:val="78C4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03368"/>
    <w:multiLevelType w:val="hybridMultilevel"/>
    <w:tmpl w:val="D1A4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522811">
    <w:abstractNumId w:val="3"/>
  </w:num>
  <w:num w:numId="2" w16cid:durableId="794179711">
    <w:abstractNumId w:val="2"/>
  </w:num>
  <w:num w:numId="3" w16cid:durableId="515534240">
    <w:abstractNumId w:val="0"/>
  </w:num>
  <w:num w:numId="4" w16cid:durableId="939214980">
    <w:abstractNumId w:val="1"/>
  </w:num>
  <w:num w:numId="5" w16cid:durableId="368455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BB"/>
    <w:rsid w:val="000955E1"/>
    <w:rsid w:val="002B66CB"/>
    <w:rsid w:val="003F6F58"/>
    <w:rsid w:val="00412149"/>
    <w:rsid w:val="00564072"/>
    <w:rsid w:val="006E173D"/>
    <w:rsid w:val="007E6C91"/>
    <w:rsid w:val="00905F93"/>
    <w:rsid w:val="00926716"/>
    <w:rsid w:val="00A52DD4"/>
    <w:rsid w:val="00C36373"/>
    <w:rsid w:val="00CE78BB"/>
    <w:rsid w:val="00DF71BD"/>
    <w:rsid w:val="00DF73FC"/>
    <w:rsid w:val="00E05729"/>
    <w:rsid w:val="00E56FA9"/>
    <w:rsid w:val="00F10B56"/>
    <w:rsid w:val="00F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53C0"/>
  <w15:chartTrackingRefBased/>
  <w15:docId w15:val="{CAF5D04E-427F-4E2F-9570-7E30FC59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158</Words>
  <Characters>813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9</cp:revision>
  <dcterms:created xsi:type="dcterms:W3CDTF">2026-02-28T00:09:00Z</dcterms:created>
  <dcterms:modified xsi:type="dcterms:W3CDTF">2026-03-07T18:00:00Z</dcterms:modified>
</cp:coreProperties>
</file>