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D215" w14:textId="3BD1993A" w:rsidR="00155225" w:rsidRDefault="00155225" w:rsidP="00AE7B5D">
      <w:pPr>
        <w:spacing w:after="0"/>
      </w:pPr>
      <w:r>
        <w:t>Project Setup:</w:t>
      </w:r>
    </w:p>
    <w:p w14:paraId="7E44BEFF" w14:textId="3A989C8B" w:rsidR="00155225" w:rsidRDefault="00155225" w:rsidP="00AE7B5D">
      <w:pPr>
        <w:pStyle w:val="ListParagraph"/>
        <w:numPr>
          <w:ilvl w:val="0"/>
          <w:numId w:val="2"/>
        </w:numPr>
        <w:spacing w:after="0"/>
      </w:pPr>
      <w:r>
        <w:t xml:space="preserve">Run </w:t>
      </w:r>
      <w:proofErr w:type="spellStart"/>
      <w:r>
        <w:t>npm</w:t>
      </w:r>
      <w:proofErr w:type="spellEnd"/>
      <w:r>
        <w:t xml:space="preserve"> install again from the directory with </w:t>
      </w:r>
      <w:proofErr w:type="spellStart"/>
      <w:proofErr w:type="gramStart"/>
      <w:r>
        <w:t>package.json</w:t>
      </w:r>
      <w:proofErr w:type="spellEnd"/>
      <w:proofErr w:type="gramEnd"/>
      <w:r>
        <w:t xml:space="preserve"> to update tools.</w:t>
      </w:r>
    </w:p>
    <w:p w14:paraId="06876E29" w14:textId="2F6D42EC" w:rsidR="00155225" w:rsidRDefault="00155225" w:rsidP="00AE7B5D">
      <w:pPr>
        <w:pStyle w:val="ListParagraph"/>
        <w:numPr>
          <w:ilvl w:val="0"/>
          <w:numId w:val="2"/>
        </w:numPr>
        <w:spacing w:after="0"/>
      </w:pPr>
      <w:r>
        <w:t>My android emulator required updates also.</w:t>
      </w:r>
    </w:p>
    <w:p w14:paraId="45290A8B" w14:textId="3BEAFCB8" w:rsidR="00155225" w:rsidRDefault="00155225" w:rsidP="00AE7B5D">
      <w:pPr>
        <w:pStyle w:val="ListParagraph"/>
        <w:numPr>
          <w:ilvl w:val="0"/>
          <w:numId w:val="2"/>
        </w:numPr>
        <w:spacing w:after="0"/>
      </w:pPr>
      <w:r>
        <w:t>Start an emulator.</w:t>
      </w:r>
    </w:p>
    <w:p w14:paraId="06588D01" w14:textId="6C9EB7A6" w:rsidR="00155225" w:rsidRDefault="00155225" w:rsidP="00AE7B5D">
      <w:pPr>
        <w:pStyle w:val="ListParagraph"/>
        <w:numPr>
          <w:ilvl w:val="0"/>
          <w:numId w:val="2"/>
        </w:numPr>
        <w:spacing w:after="0"/>
      </w:pPr>
      <w:r>
        <w:t xml:space="preserve">Use </w:t>
      </w:r>
      <w:proofErr w:type="gramStart"/>
      <w:r>
        <w:t>command: ‘</w:t>
      </w:r>
      <w:proofErr w:type="spellStart"/>
      <w:proofErr w:type="gramEnd"/>
      <w:r>
        <w:t>npx</w:t>
      </w:r>
      <w:proofErr w:type="spellEnd"/>
      <w:r>
        <w:t xml:space="preserve"> expo start’</w:t>
      </w:r>
    </w:p>
    <w:p w14:paraId="14B34939" w14:textId="4E7B58DF" w:rsidR="00155225" w:rsidRDefault="00155225" w:rsidP="00AE7B5D">
      <w:pPr>
        <w:pStyle w:val="ListParagraph"/>
        <w:numPr>
          <w:ilvl w:val="0"/>
          <w:numId w:val="2"/>
        </w:numPr>
        <w:spacing w:after="0"/>
      </w:pPr>
      <w:r>
        <w:t>Select appropriate emulator OS to launch on.</w:t>
      </w:r>
    </w:p>
    <w:p w14:paraId="7B07939D" w14:textId="77777777" w:rsidR="00155225" w:rsidRDefault="00155225" w:rsidP="00AE7B5D">
      <w:pPr>
        <w:spacing w:after="0"/>
      </w:pPr>
    </w:p>
    <w:p w14:paraId="4A84BEE3" w14:textId="789B5B39" w:rsidR="00155225" w:rsidRDefault="00155225" w:rsidP="00AE7B5D">
      <w:pPr>
        <w:spacing w:after="0"/>
      </w:pPr>
      <w:r>
        <w:t>Components:</w:t>
      </w:r>
    </w:p>
    <w:p w14:paraId="30FE21A4" w14:textId="6FCDA512" w:rsidR="00155225" w:rsidRDefault="00155225" w:rsidP="00AE7B5D">
      <w:pPr>
        <w:pStyle w:val="ListParagraph"/>
        <w:numPr>
          <w:ilvl w:val="0"/>
          <w:numId w:val="3"/>
        </w:numPr>
        <w:spacing w:after="0"/>
      </w:pPr>
      <w:r>
        <w:t xml:space="preserve">Screens / Navigation - Expo Router is used for navigation between the application </w:t>
      </w:r>
      <w:r>
        <w:t>pages</w:t>
      </w:r>
      <w:r>
        <w:t>.</w:t>
      </w:r>
    </w:p>
    <w:p w14:paraId="632A4D21" w14:textId="78CC70B7" w:rsidR="00155225" w:rsidRDefault="00155225" w:rsidP="00AE7B5D">
      <w:pPr>
        <w:pStyle w:val="ListParagraph"/>
        <w:numPr>
          <w:ilvl w:val="0"/>
          <w:numId w:val="3"/>
        </w:numPr>
        <w:spacing w:after="0"/>
      </w:pPr>
      <w:r>
        <w:t>Context - Shared state is used for theme and the selected device.</w:t>
      </w:r>
    </w:p>
    <w:p w14:paraId="68DDC400" w14:textId="77777777" w:rsidR="00155225" w:rsidRDefault="00155225" w:rsidP="00AE7B5D">
      <w:pPr>
        <w:pStyle w:val="ListParagraph"/>
        <w:numPr>
          <w:ilvl w:val="0"/>
          <w:numId w:val="3"/>
        </w:numPr>
        <w:spacing w:after="0"/>
      </w:pPr>
      <w:r>
        <w:t>Database - Expo SQLite stores ride sessions, incidents, and incident images.</w:t>
      </w:r>
    </w:p>
    <w:p w14:paraId="276A0E88" w14:textId="560D1484" w:rsidR="00155225" w:rsidRDefault="00155225" w:rsidP="00AE7B5D">
      <w:pPr>
        <w:pStyle w:val="ListParagraph"/>
        <w:numPr>
          <w:ilvl w:val="0"/>
          <w:numId w:val="3"/>
        </w:numPr>
        <w:spacing w:after="0"/>
      </w:pPr>
      <w:r>
        <w:t>DAO Layer - Session, incident, and image DAO files handle reads and writes to SQLite.</w:t>
      </w:r>
    </w:p>
    <w:p w14:paraId="132A0AB8" w14:textId="3522C3A9" w:rsidR="00155225" w:rsidRDefault="00155225" w:rsidP="00AE7B5D">
      <w:pPr>
        <w:pStyle w:val="ListParagraph"/>
        <w:numPr>
          <w:ilvl w:val="0"/>
          <w:numId w:val="3"/>
        </w:numPr>
        <w:spacing w:after="0"/>
      </w:pPr>
      <w:r>
        <w:t xml:space="preserve">Bluetooth / Protocol - BLE </w:t>
      </w:r>
      <w:r>
        <w:t>and</w:t>
      </w:r>
      <w:r>
        <w:t xml:space="preserve"> </w:t>
      </w:r>
      <w:proofErr w:type="spellStart"/>
      <w:r>
        <w:t>protobu</w:t>
      </w:r>
      <w:r>
        <w:t>f</w:t>
      </w:r>
      <w:r>
        <w:t>f</w:t>
      </w:r>
      <w:proofErr w:type="spellEnd"/>
      <w:r>
        <w:t xml:space="preserve"> are included </w:t>
      </w:r>
      <w:r>
        <w:t>but</w:t>
      </w:r>
      <w:r>
        <w:t xml:space="preserve"> </w:t>
      </w:r>
      <w:proofErr w:type="spellStart"/>
      <w:proofErr w:type="gramStart"/>
      <w:r>
        <w:t>i</w:t>
      </w:r>
      <w:r>
        <w:t>t</w:t>
      </w:r>
      <w:r>
        <w:t>s</w:t>
      </w:r>
      <w:proofErr w:type="spellEnd"/>
      <w:proofErr w:type="gramEnd"/>
      <w:r>
        <w:t xml:space="preserve"> not wired into the app yet.</w:t>
      </w:r>
    </w:p>
    <w:p w14:paraId="4EE9FD4C" w14:textId="77777777" w:rsidR="00155225" w:rsidRDefault="00155225" w:rsidP="00AE7B5D">
      <w:pPr>
        <w:spacing w:after="0"/>
      </w:pPr>
    </w:p>
    <w:p w14:paraId="083250A5" w14:textId="71836B4F" w:rsidR="00155225" w:rsidRDefault="00155225" w:rsidP="00AE7B5D">
      <w:pPr>
        <w:spacing w:after="0"/>
      </w:pPr>
      <w:r>
        <w:t>Screens:</w:t>
      </w:r>
    </w:p>
    <w:p w14:paraId="0D4C8DFB" w14:textId="3CF9AB8C" w:rsidR="00155225" w:rsidRDefault="00155225" w:rsidP="00AE7B5D">
      <w:pPr>
        <w:pStyle w:val="ListParagraph"/>
        <w:numPr>
          <w:ilvl w:val="0"/>
          <w:numId w:val="4"/>
        </w:numPr>
        <w:spacing w:after="0"/>
      </w:pPr>
      <w:r>
        <w:t xml:space="preserve">Main Screen </w:t>
      </w:r>
      <w:r>
        <w:t>–</w:t>
      </w:r>
      <w:r>
        <w:t xml:space="preserve"> </w:t>
      </w:r>
      <w:r>
        <w:t>App landing pad. Has links to</w:t>
      </w:r>
      <w:r>
        <w:t xml:space="preserve"> pairing, ride history, and settings.</w:t>
      </w:r>
    </w:p>
    <w:p w14:paraId="1DD2AADF" w14:textId="678F8F59" w:rsidR="00155225" w:rsidRDefault="00155225" w:rsidP="00AE7B5D">
      <w:pPr>
        <w:pStyle w:val="ListParagraph"/>
        <w:numPr>
          <w:ilvl w:val="0"/>
          <w:numId w:val="4"/>
        </w:numPr>
        <w:spacing w:after="0"/>
      </w:pPr>
      <w:r>
        <w:t xml:space="preserve">Pair Device - Represents the pairing </w:t>
      </w:r>
      <w:r>
        <w:t>system</w:t>
      </w:r>
      <w:r>
        <w:t xml:space="preserve">. Device </w:t>
      </w:r>
      <w:r>
        <w:t>pairing</w:t>
      </w:r>
      <w:r>
        <w:t xml:space="preserve"> is currently simulated.</w:t>
      </w:r>
    </w:p>
    <w:p w14:paraId="203753CB" w14:textId="097B2845" w:rsidR="00155225" w:rsidRDefault="00155225" w:rsidP="00AE7B5D">
      <w:pPr>
        <w:pStyle w:val="ListParagraph"/>
        <w:numPr>
          <w:ilvl w:val="0"/>
          <w:numId w:val="4"/>
        </w:numPr>
        <w:spacing w:after="0"/>
      </w:pPr>
      <w:r>
        <w:t>Ride Sessions - Displays saved ride sessions and incidents that occurred during them.</w:t>
      </w:r>
    </w:p>
    <w:p w14:paraId="735E0FDD" w14:textId="463D7ACA" w:rsidR="00155225" w:rsidRDefault="00155225" w:rsidP="00AE7B5D">
      <w:pPr>
        <w:pStyle w:val="ListParagraph"/>
        <w:numPr>
          <w:ilvl w:val="0"/>
          <w:numId w:val="4"/>
        </w:numPr>
        <w:spacing w:after="0"/>
      </w:pPr>
      <w:r>
        <w:t xml:space="preserve">Incident Detail - Main screen for reviewing and editing an incident, including </w:t>
      </w:r>
      <w:r>
        <w:t xml:space="preserve">fields for </w:t>
      </w:r>
      <w:r>
        <w:t>vehicle</w:t>
      </w:r>
      <w:r>
        <w:t xml:space="preserve">, </w:t>
      </w:r>
      <w:r>
        <w:t xml:space="preserve">driver information, injury severity, comments, </w:t>
      </w:r>
      <w:r>
        <w:t>&amp;</w:t>
      </w:r>
      <w:r>
        <w:t xml:space="preserve"> images.</w:t>
      </w:r>
    </w:p>
    <w:p w14:paraId="0A105C6F" w14:textId="4A56A4AD" w:rsidR="00155225" w:rsidRDefault="00155225" w:rsidP="00AE7B5D">
      <w:pPr>
        <w:pStyle w:val="ListParagraph"/>
        <w:numPr>
          <w:ilvl w:val="0"/>
          <w:numId w:val="4"/>
        </w:numPr>
        <w:spacing w:after="0"/>
      </w:pPr>
      <w:r>
        <w:t xml:space="preserve">Choose Photo </w:t>
      </w:r>
      <w:r>
        <w:t>–</w:t>
      </w:r>
      <w:r>
        <w:t xml:space="preserve"> Allows</w:t>
      </w:r>
      <w:r>
        <w:t xml:space="preserve"> the user to select the best photo available</w:t>
      </w:r>
      <w:r>
        <w:t>. It currently uses example images</w:t>
      </w:r>
      <w:r>
        <w:t>.</w:t>
      </w:r>
    </w:p>
    <w:p w14:paraId="6F3E1B3E" w14:textId="2BEAA0A6" w:rsidR="00155225" w:rsidRDefault="00155225" w:rsidP="00AE7B5D">
      <w:pPr>
        <w:pStyle w:val="ListParagraph"/>
        <w:numPr>
          <w:ilvl w:val="0"/>
          <w:numId w:val="4"/>
        </w:numPr>
        <w:spacing w:after="0"/>
      </w:pPr>
      <w:r>
        <w:t xml:space="preserve">Settings </w:t>
      </w:r>
      <w:r>
        <w:t>–</w:t>
      </w:r>
      <w:r>
        <w:t xml:space="preserve"> </w:t>
      </w:r>
      <w:r>
        <w:t>This shows t</w:t>
      </w:r>
      <w:r>
        <w:t>heme, display options, and development tools for creating mock data.</w:t>
      </w:r>
    </w:p>
    <w:p w14:paraId="3CA81DC6" w14:textId="77777777" w:rsidR="00155225" w:rsidRDefault="00155225" w:rsidP="00AE7B5D">
      <w:pPr>
        <w:spacing w:after="0"/>
      </w:pPr>
    </w:p>
    <w:p w14:paraId="188AFF56" w14:textId="77777777" w:rsidR="00155225" w:rsidRDefault="00155225" w:rsidP="00AE7B5D">
      <w:pPr>
        <w:spacing w:after="0"/>
      </w:pPr>
      <w:r>
        <w:t>Database / Data Flow</w:t>
      </w:r>
    </w:p>
    <w:p w14:paraId="7A7F5283" w14:textId="77777777" w:rsidR="00155225" w:rsidRDefault="00155225" w:rsidP="00AE7B5D">
      <w:pPr>
        <w:pStyle w:val="ListParagraph"/>
        <w:numPr>
          <w:ilvl w:val="0"/>
          <w:numId w:val="5"/>
        </w:numPr>
        <w:spacing w:after="0"/>
      </w:pPr>
      <w:r>
        <w:t>Screens normally call DAO functions, and the DAO functions read or update SQLite.</w:t>
      </w:r>
    </w:p>
    <w:p w14:paraId="2B0DE9AB" w14:textId="038A8C1C" w:rsidR="00155225" w:rsidRDefault="00155225" w:rsidP="00AE7B5D">
      <w:pPr>
        <w:pStyle w:val="ListParagraph"/>
        <w:numPr>
          <w:ilvl w:val="0"/>
          <w:numId w:val="5"/>
        </w:numPr>
        <w:spacing w:after="0"/>
      </w:pPr>
      <w:r>
        <w:t>The database is currently the center of the working application. Most of the incident review workflow can be tested without real hardware by creating mock data</w:t>
      </w:r>
      <w:r>
        <w:t xml:space="preserve"> via the settings screen</w:t>
      </w:r>
      <w:r>
        <w:t>.</w:t>
      </w:r>
    </w:p>
    <w:p w14:paraId="260034FA" w14:textId="14B16778" w:rsidR="00AD509B" w:rsidRDefault="00155225" w:rsidP="00AE7B5D">
      <w:pPr>
        <w:pStyle w:val="ListParagraph"/>
        <w:numPr>
          <w:ilvl w:val="0"/>
          <w:numId w:val="5"/>
        </w:numPr>
        <w:spacing w:after="0"/>
      </w:pPr>
      <w:r>
        <w:t>Incident completeness is used to determine whether an incident still needs additional information from the rider.</w:t>
      </w:r>
    </w:p>
    <w:p w14:paraId="779BACC6" w14:textId="77777777" w:rsidR="00155225" w:rsidRDefault="00155225" w:rsidP="00155225"/>
    <w:p w14:paraId="12C32F1A" w14:textId="159302E6" w:rsidR="00155225" w:rsidRDefault="00155225" w:rsidP="00AE7B5D">
      <w:pPr>
        <w:spacing w:after="0"/>
      </w:pPr>
      <w:r>
        <w:lastRenderedPageBreak/>
        <w:t>Current issues (from README)</w:t>
      </w:r>
    </w:p>
    <w:p w14:paraId="2ACE3D40" w14:textId="7F200985" w:rsidR="00155225" w:rsidRDefault="00155225" w:rsidP="00AE7B5D">
      <w:pPr>
        <w:pStyle w:val="ListParagraph"/>
        <w:numPr>
          <w:ilvl w:val="0"/>
          <w:numId w:val="6"/>
        </w:numPr>
        <w:spacing w:after="0"/>
      </w:pPr>
      <w:r>
        <w:t>On IOS devices the top 1.5 inches of the screen are blocked preventing the user from seeing a logo or filtering options on some screens. This issue does not exist on Android and needs to be researched.</w:t>
      </w:r>
    </w:p>
    <w:p w14:paraId="45108A21" w14:textId="21C53109" w:rsidR="00155225" w:rsidRDefault="00155225" w:rsidP="00AE7B5D">
      <w:pPr>
        <w:pStyle w:val="ListParagraph"/>
        <w:numPr>
          <w:ilvl w:val="0"/>
          <w:numId w:val="6"/>
        </w:numPr>
        <w:spacing w:after="0"/>
      </w:pPr>
      <w:r>
        <w:t>This has been resolved and there are no longer any IOS display differences.</w:t>
      </w:r>
    </w:p>
    <w:p w14:paraId="268FF193" w14:textId="0C730D78" w:rsidR="00155225" w:rsidRDefault="00155225" w:rsidP="00AE7B5D">
      <w:pPr>
        <w:pStyle w:val="ListParagraph"/>
        <w:numPr>
          <w:ilvl w:val="0"/>
          <w:numId w:val="6"/>
        </w:numPr>
        <w:spacing w:after="0"/>
      </w:pPr>
      <w:r>
        <w:t xml:space="preserve">The sponsor would like the transition from incomplete incident images to the edge of the scroll space should be blurred to make a softer transition </w:t>
      </w:r>
      <w:proofErr w:type="gramStart"/>
      <w:r>
        <w:t>that</w:t>
      </w:r>
      <w:proofErr w:type="gramEnd"/>
      <w:r>
        <w:t xml:space="preserve"> a sharp line.</w:t>
      </w:r>
    </w:p>
    <w:p w14:paraId="7B336938" w14:textId="6ED1CF7A" w:rsidR="00155225" w:rsidRDefault="00155225" w:rsidP="00AE7B5D">
      <w:pPr>
        <w:pStyle w:val="ListParagraph"/>
        <w:numPr>
          <w:ilvl w:val="0"/>
          <w:numId w:val="6"/>
        </w:numPr>
        <w:spacing w:after="0"/>
      </w:pPr>
      <w:r>
        <w:t xml:space="preserve">This has been partially resolved. The right side has a good blue effect but </w:t>
      </w:r>
      <w:proofErr w:type="spellStart"/>
      <w:proofErr w:type="gramStart"/>
      <w:r>
        <w:t>its</w:t>
      </w:r>
      <w:proofErr w:type="spellEnd"/>
      <w:proofErr w:type="gramEnd"/>
      <w:r>
        <w:t xml:space="preserve"> unclear if the left side should get it as well. We need to clarify with the sponsor.</w:t>
      </w:r>
    </w:p>
    <w:p w14:paraId="7E587ADB" w14:textId="6669403A" w:rsidR="00155225" w:rsidRDefault="00155225" w:rsidP="00AE7B5D">
      <w:pPr>
        <w:pStyle w:val="ListParagraph"/>
        <w:numPr>
          <w:ilvl w:val="0"/>
          <w:numId w:val="6"/>
        </w:numPr>
        <w:spacing w:after="0"/>
      </w:pPr>
      <w:r>
        <w:t xml:space="preserve">Displayed sessions on Session History screen </w:t>
      </w:r>
      <w:proofErr w:type="gramStart"/>
      <w:r>
        <w:t>needs</w:t>
      </w:r>
      <w:proofErr w:type="gramEnd"/>
      <w:r>
        <w:t xml:space="preserve"> to be connected to the settings screen toggle between display options. Right </w:t>
      </w:r>
      <w:proofErr w:type="gramStart"/>
      <w:r>
        <w:t>now</w:t>
      </w:r>
      <w:proofErr w:type="gramEnd"/>
      <w:r>
        <w:t xml:space="preserve"> </w:t>
      </w:r>
      <w:proofErr w:type="spellStart"/>
      <w:proofErr w:type="gramStart"/>
      <w:r>
        <w:t>its</w:t>
      </w:r>
      <w:proofErr w:type="spellEnd"/>
      <w:proofErr w:type="gramEnd"/>
      <w:r>
        <w:t xml:space="preserve"> just a constant on the Session page.</w:t>
      </w:r>
    </w:p>
    <w:p w14:paraId="236E2AF5" w14:textId="2CC3194D" w:rsidR="00155225" w:rsidRDefault="00155225" w:rsidP="00AE7B5D">
      <w:pPr>
        <w:pStyle w:val="ListParagraph"/>
        <w:numPr>
          <w:ilvl w:val="0"/>
          <w:numId w:val="6"/>
        </w:numPr>
        <w:spacing w:after="0"/>
      </w:pPr>
      <w:r>
        <w:t>Device pair screen currently does not connect to Bluetooth devices.</w:t>
      </w:r>
    </w:p>
    <w:p w14:paraId="4B502755" w14:textId="297F89DA" w:rsidR="00155225" w:rsidRDefault="00155225" w:rsidP="00AE7B5D">
      <w:pPr>
        <w:pStyle w:val="ListParagraph"/>
        <w:numPr>
          <w:ilvl w:val="0"/>
          <w:numId w:val="6"/>
        </w:numPr>
        <w:spacing w:after="0"/>
      </w:pPr>
      <w:r>
        <w:t>Main screen image is a place holder.</w:t>
      </w:r>
    </w:p>
    <w:p w14:paraId="75EBADDF" w14:textId="5BE3C02B" w:rsidR="00155225" w:rsidRDefault="00155225" w:rsidP="00AE7B5D">
      <w:pPr>
        <w:pStyle w:val="ListParagraph"/>
        <w:numPr>
          <w:ilvl w:val="0"/>
          <w:numId w:val="6"/>
        </w:numPr>
        <w:spacing w:after="0"/>
      </w:pPr>
      <w:r>
        <w:t>Color Schemes are placeholders.</w:t>
      </w:r>
    </w:p>
    <w:p w14:paraId="43F46964" w14:textId="77777777" w:rsidR="00AE7B5D" w:rsidRDefault="00AE7B5D" w:rsidP="00AE7B5D"/>
    <w:p w14:paraId="31E94436" w14:textId="77777777" w:rsidR="00AE7B5D" w:rsidRDefault="00AE7B5D" w:rsidP="00AE7B5D">
      <w:r>
        <w:t>Future Tasks (Partially from README)</w:t>
      </w:r>
    </w:p>
    <w:p w14:paraId="4CE5C283" w14:textId="4FEC28E2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>Add custom theme support.</w:t>
      </w:r>
      <w:r>
        <w:t xml:space="preserve"> (Stretch goal)</w:t>
      </w:r>
    </w:p>
    <w:p w14:paraId="73DA5481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 xml:space="preserve">Add a </w:t>
      </w:r>
      <w:proofErr w:type="gramStart"/>
      <w:r w:rsidRPr="00AE7B5D">
        <w:t>donate</w:t>
      </w:r>
      <w:proofErr w:type="gramEnd"/>
      <w:r w:rsidRPr="00AE7B5D">
        <w:t xml:space="preserve"> button for the Rob Dollar foundation. </w:t>
      </w:r>
      <w:r>
        <w:t>(Stretch goal)</w:t>
      </w:r>
    </w:p>
    <w:p w14:paraId="1A55A25D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>UI Polish needed to appear more professional.</w:t>
      </w:r>
    </w:p>
    <w:p w14:paraId="3EB4C3DC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>Settings page needs to be updated with real settings such as image capture quantity.</w:t>
      </w:r>
    </w:p>
    <w:p w14:paraId="32981FCD" w14:textId="77777777" w:rsidR="00AE7B5D" w:rsidRDefault="00AE7B5D" w:rsidP="00AE7B5D">
      <w:pPr>
        <w:pStyle w:val="ListParagraph"/>
        <w:numPr>
          <w:ilvl w:val="0"/>
          <w:numId w:val="7"/>
        </w:numPr>
      </w:pPr>
      <w:r>
        <w:t>A</w:t>
      </w:r>
      <w:r w:rsidRPr="00AE7B5D">
        <w:t>bility to delete sessions, incidents or data by age must be added.</w:t>
      </w:r>
    </w:p>
    <w:p w14:paraId="3952E58D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>Main Page placeholder image needs to be replaced.</w:t>
      </w:r>
    </w:p>
    <w:p w14:paraId="421B30C4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>Add incident history storage size indication somewhere.</w:t>
      </w:r>
    </w:p>
    <w:p w14:paraId="5197711C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>Add deterministic mock data additions for testing purposes.</w:t>
      </w:r>
    </w:p>
    <w:p w14:paraId="7D63BC27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>The Database needs to be normalized.</w:t>
      </w:r>
      <w:r>
        <w:t xml:space="preserve"> (Stretch goal)</w:t>
      </w:r>
    </w:p>
    <w:p w14:paraId="0FC4E1F7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>Settings page options need to be hooked up to a configuration file or the database.</w:t>
      </w:r>
    </w:p>
    <w:p w14:paraId="2D06B01B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>Formal documentation of the schema should be done when optimized.</w:t>
      </w:r>
      <w:r>
        <w:t xml:space="preserve"> (Stretch goal)</w:t>
      </w:r>
    </w:p>
    <w:p w14:paraId="219089B9" w14:textId="77777777" w:rsidR="00AE7B5D" w:rsidRDefault="00AE7B5D" w:rsidP="00AE7B5D">
      <w:pPr>
        <w:pStyle w:val="ListParagraph"/>
        <w:numPr>
          <w:ilvl w:val="0"/>
          <w:numId w:val="7"/>
        </w:numPr>
      </w:pPr>
      <w:proofErr w:type="spellStart"/>
      <w:r w:rsidRPr="00AE7B5D">
        <w:t>Protobu</w:t>
      </w:r>
      <w:r>
        <w:t>f</w:t>
      </w:r>
      <w:r w:rsidRPr="00AE7B5D">
        <w:t>f</w:t>
      </w:r>
      <w:proofErr w:type="spellEnd"/>
      <w:r w:rsidRPr="00AE7B5D">
        <w:t xml:space="preserve"> protocol code needs to be implemented and tested.</w:t>
      </w:r>
    </w:p>
    <w:p w14:paraId="524C38E2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>Code to poll the device for unsent incidents must be created and tested.</w:t>
      </w:r>
    </w:p>
    <w:p w14:paraId="1B95DA06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>Device status information must be hooked up to the main page.</w:t>
      </w:r>
      <w:r>
        <w:t xml:space="preserve"> </w:t>
      </w:r>
    </w:p>
    <w:p w14:paraId="7C07AA56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 xml:space="preserve">Determine how the Google Maps </w:t>
      </w:r>
      <w:proofErr w:type="spellStart"/>
      <w:r w:rsidRPr="00AE7B5D">
        <w:t>api</w:t>
      </w:r>
      <w:proofErr w:type="spellEnd"/>
      <w:r w:rsidRPr="00AE7B5D">
        <w:t xml:space="preserve"> would work in a public application with the key being personal to a developer.</w:t>
      </w:r>
    </w:p>
    <w:p w14:paraId="3AC53126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 xml:space="preserve">Develop </w:t>
      </w:r>
      <w:proofErr w:type="gramStart"/>
      <w:r w:rsidRPr="00AE7B5D">
        <w:t>solution</w:t>
      </w:r>
      <w:proofErr w:type="gramEnd"/>
      <w:r w:rsidRPr="00AE7B5D">
        <w:t xml:space="preserve"> to export reports as PDF files.</w:t>
      </w:r>
      <w:r>
        <w:t xml:space="preserve"> </w:t>
      </w:r>
      <w:r>
        <w:t>(Sponsor requested feature)</w:t>
      </w:r>
    </w:p>
    <w:p w14:paraId="487BBD36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lastRenderedPageBreak/>
        <w:t xml:space="preserve">Create build </w:t>
      </w:r>
      <w:proofErr w:type="gramStart"/>
      <w:r w:rsidRPr="00AE7B5D">
        <w:t>task</w:t>
      </w:r>
      <w:proofErr w:type="gramEnd"/>
      <w:r w:rsidRPr="00AE7B5D">
        <w:t xml:space="preserve"> to produce </w:t>
      </w:r>
      <w:proofErr w:type="spellStart"/>
      <w:proofErr w:type="gramStart"/>
      <w:r w:rsidRPr="00AE7B5D">
        <w:t>apk</w:t>
      </w:r>
      <w:proofErr w:type="spellEnd"/>
      <w:r w:rsidRPr="00AE7B5D">
        <w:t>,</w:t>
      </w:r>
      <w:proofErr w:type="gramEnd"/>
      <w:r w:rsidRPr="00AE7B5D">
        <w:t xml:space="preserve"> </w:t>
      </w:r>
      <w:proofErr w:type="spellStart"/>
      <w:r w:rsidRPr="00AE7B5D">
        <w:t>ipa</w:t>
      </w:r>
      <w:proofErr w:type="spellEnd"/>
      <w:r w:rsidRPr="00AE7B5D">
        <w:t xml:space="preserve"> files easily.</w:t>
      </w:r>
      <w:r>
        <w:t xml:space="preserve"> (These are mobile application files)</w:t>
      </w:r>
    </w:p>
    <w:p w14:paraId="7780957C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 xml:space="preserve">Create an export image to phone option so that many images aren't flooding the </w:t>
      </w:r>
      <w:proofErr w:type="gramStart"/>
      <w:r w:rsidRPr="00AE7B5D">
        <w:t>users</w:t>
      </w:r>
      <w:proofErr w:type="gramEnd"/>
      <w:r w:rsidRPr="00AE7B5D">
        <w:t xml:space="preserve"> </w:t>
      </w:r>
      <w:r>
        <w:t>g</w:t>
      </w:r>
      <w:r w:rsidRPr="00AE7B5D">
        <w:t>allery but they can move images they choose if needed.</w:t>
      </w:r>
    </w:p>
    <w:p w14:paraId="6BD8B0D1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 xml:space="preserve">Develop code to handle estimating time/location of incidents captured without connectivity. Alternatively </w:t>
      </w:r>
      <w:proofErr w:type="gramStart"/>
      <w:r w:rsidRPr="00AE7B5D">
        <w:t>allow for</w:t>
      </w:r>
      <w:proofErr w:type="gramEnd"/>
      <w:r w:rsidRPr="00AE7B5D">
        <w:t xml:space="preserve"> users to pick from a map and add </w:t>
      </w:r>
      <w:proofErr w:type="gramStart"/>
      <w:r w:rsidRPr="00AE7B5D">
        <w:t>a time</w:t>
      </w:r>
      <w:proofErr w:type="gramEnd"/>
      <w:r w:rsidRPr="00AE7B5D">
        <w:t>.</w:t>
      </w:r>
    </w:p>
    <w:p w14:paraId="7476232F" w14:textId="77777777" w:rsidR="00AE7B5D" w:rsidRDefault="00AE7B5D" w:rsidP="00AE7B5D">
      <w:pPr>
        <w:pStyle w:val="ListParagraph"/>
        <w:numPr>
          <w:ilvl w:val="0"/>
          <w:numId w:val="7"/>
        </w:numPr>
      </w:pPr>
      <w:r w:rsidRPr="00AE7B5D">
        <w:t>Potentially develop an analytics server to handle data that the device collects.</w:t>
      </w:r>
      <w:r>
        <w:t xml:space="preserve"> (Stretch goal)</w:t>
      </w:r>
    </w:p>
    <w:p w14:paraId="7FC4D076" w14:textId="01FA2550" w:rsidR="00AE7B5D" w:rsidRPr="00AE7B5D" w:rsidRDefault="00AE7B5D" w:rsidP="00AE7B5D">
      <w:pPr>
        <w:pStyle w:val="ListParagraph"/>
        <w:numPr>
          <w:ilvl w:val="0"/>
          <w:numId w:val="7"/>
        </w:numPr>
      </w:pPr>
      <w:r w:rsidRPr="00AE7B5D">
        <w:t>Develop code to extract the license plate characters from an image.</w:t>
      </w:r>
      <w:r>
        <w:t xml:space="preserve"> (Sponsor requested feature)</w:t>
      </w:r>
    </w:p>
    <w:p w14:paraId="1D9B1050" w14:textId="77777777" w:rsidR="00AE7B5D" w:rsidRDefault="00AE7B5D" w:rsidP="00AE7B5D"/>
    <w:sectPr w:rsidR="00AE7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8B2"/>
    <w:multiLevelType w:val="hybridMultilevel"/>
    <w:tmpl w:val="277AC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C71F0"/>
    <w:multiLevelType w:val="hybridMultilevel"/>
    <w:tmpl w:val="A8F8B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108F7"/>
    <w:multiLevelType w:val="hybridMultilevel"/>
    <w:tmpl w:val="393E6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3077B"/>
    <w:multiLevelType w:val="hybridMultilevel"/>
    <w:tmpl w:val="42CE2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D2416"/>
    <w:multiLevelType w:val="hybridMultilevel"/>
    <w:tmpl w:val="1222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865C7"/>
    <w:multiLevelType w:val="hybridMultilevel"/>
    <w:tmpl w:val="BD747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AC4784"/>
    <w:multiLevelType w:val="hybridMultilevel"/>
    <w:tmpl w:val="B726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717571">
    <w:abstractNumId w:val="0"/>
  </w:num>
  <w:num w:numId="2" w16cid:durableId="26101793">
    <w:abstractNumId w:val="5"/>
  </w:num>
  <w:num w:numId="3" w16cid:durableId="1356616527">
    <w:abstractNumId w:val="3"/>
  </w:num>
  <w:num w:numId="4" w16cid:durableId="1025792577">
    <w:abstractNumId w:val="4"/>
  </w:num>
  <w:num w:numId="5" w16cid:durableId="2061634367">
    <w:abstractNumId w:val="1"/>
  </w:num>
  <w:num w:numId="6" w16cid:durableId="1593008909">
    <w:abstractNumId w:val="2"/>
  </w:num>
  <w:num w:numId="7" w16cid:durableId="513611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7B"/>
    <w:rsid w:val="00155225"/>
    <w:rsid w:val="006F6634"/>
    <w:rsid w:val="0076362B"/>
    <w:rsid w:val="00AD509B"/>
    <w:rsid w:val="00AE7B5D"/>
    <w:rsid w:val="00B07848"/>
    <w:rsid w:val="00FC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A8EC1"/>
  <w15:chartTrackingRefBased/>
  <w15:docId w15:val="{BBA68BE1-DD97-4EC4-B0A3-7F3E0128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f2.1225711422</dc:creator>
  <cp:keywords/>
  <dc:description/>
  <cp:lastModifiedBy>f2.1225711422</cp:lastModifiedBy>
  <cp:revision>2</cp:revision>
  <dcterms:created xsi:type="dcterms:W3CDTF">2026-08-22T20:05:00Z</dcterms:created>
  <dcterms:modified xsi:type="dcterms:W3CDTF">2026-08-22T20:24:00Z</dcterms:modified>
</cp:coreProperties>
</file>