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6360ED" w14:textId="38184EFF" w:rsidR="00B42A62" w:rsidRDefault="00B42A62" w:rsidP="00B42A62">
      <w:r>
        <w:t xml:space="preserve">Meeting Minutes – Sprint </w:t>
      </w:r>
      <w:r w:rsidR="00BF0615">
        <w:t>4</w:t>
      </w:r>
      <w:r w:rsidR="00987984">
        <w:t xml:space="preserve"> </w:t>
      </w:r>
      <w:r w:rsidR="007C77DB">
        <w:t>Planning Meeting</w:t>
      </w:r>
      <w:r>
        <w:t xml:space="preserve"> (Team 4) </w:t>
      </w:r>
    </w:p>
    <w:p w14:paraId="698A5DEE" w14:textId="7D160A8A" w:rsidR="00B42A62" w:rsidRDefault="00B42A62" w:rsidP="00B42A62">
      <w:r>
        <w:t xml:space="preserve">Date </w:t>
      </w:r>
      <w:r w:rsidR="00BF0615">
        <w:t>10</w:t>
      </w:r>
      <w:r>
        <w:t>/</w:t>
      </w:r>
      <w:r w:rsidR="00BF0615">
        <w:t>9</w:t>
      </w:r>
      <w:r>
        <w:t>/2026</w:t>
      </w:r>
    </w:p>
    <w:p w14:paraId="7C425AC9" w14:textId="13CC4851" w:rsidR="00B42A62" w:rsidRDefault="00B42A62" w:rsidP="00B42A62">
      <w:r>
        <w:t xml:space="preserve">Time: </w:t>
      </w:r>
      <w:r w:rsidR="00987984">
        <w:t>11</w:t>
      </w:r>
      <w:r w:rsidR="001F2F3D">
        <w:t>:</w:t>
      </w:r>
      <w:r w:rsidR="00BF0615">
        <w:t>39</w:t>
      </w:r>
      <w:r w:rsidR="007C77DB">
        <w:t xml:space="preserve"> </w:t>
      </w:r>
      <w:r w:rsidR="00987984">
        <w:t>AM AZ</w:t>
      </w:r>
      <w:r w:rsidR="007C77DB">
        <w:t xml:space="preserve"> </w:t>
      </w:r>
    </w:p>
    <w:p w14:paraId="18A1BD5E" w14:textId="5FE6AC7C" w:rsidR="00B42A62" w:rsidRDefault="00B42A62" w:rsidP="00B42A62">
      <w:r>
        <w:t xml:space="preserve">Duration: </w:t>
      </w:r>
      <w:r w:rsidR="001F2F3D">
        <w:t>1 Day (Async)</w:t>
      </w:r>
    </w:p>
    <w:p w14:paraId="0FEA8BCE" w14:textId="03E57EC0" w:rsidR="00B42A62" w:rsidRDefault="00B42A62" w:rsidP="00B42A62">
      <w:r>
        <w:t xml:space="preserve">Participants: </w:t>
      </w:r>
      <w:r>
        <w:br/>
        <w:t>Christopher Paquin, Matthew Edlin</w:t>
      </w:r>
    </w:p>
    <w:p w14:paraId="34020A58" w14:textId="77777777" w:rsidR="00B42A62" w:rsidRDefault="00B42A62" w:rsidP="00B42A62">
      <w:r>
        <w:t xml:space="preserve">Topics Covered: </w:t>
      </w:r>
    </w:p>
    <w:p w14:paraId="1F5EEFF8" w14:textId="2418DF1E" w:rsidR="00987984" w:rsidRDefault="00BF0615" w:rsidP="00B42A62">
      <w:r>
        <w:t>We discussed how our sponsor gave us some ideas for tasks to work on during the sponsor meeting and we are confident we will have enough to do. We will be setting up a demo for our sponsor and the Rob Dollar foundation as well as starting some very open-ended research tasks.</w:t>
      </w:r>
    </w:p>
    <w:p w14:paraId="1E84EE96" w14:textId="478FF596" w:rsidR="00BF0615" w:rsidRDefault="00BF0615" w:rsidP="00B42A62">
      <w:r>
        <w:t>Chris summarized some notes from the meeting which he watched after the fact which will help for quick reference and writing the sponsor meeting minutes.</w:t>
      </w:r>
    </w:p>
    <w:p w14:paraId="674FFAFE" w14:textId="77777777" w:rsidR="00BF0615" w:rsidRDefault="00BF0615" w:rsidP="00B42A62"/>
    <w:p w14:paraId="4F366DC4" w14:textId="3F118D1A" w:rsidR="00B42A62" w:rsidRDefault="00B42A62" w:rsidP="00B42A62">
      <w:r>
        <w:t xml:space="preserve">Summary: </w:t>
      </w:r>
    </w:p>
    <w:p w14:paraId="2BBB55CC" w14:textId="12F6354B" w:rsidR="0011642C" w:rsidRDefault="0011642C" w:rsidP="00B42A62">
      <w:r>
        <w:t xml:space="preserve">We covered a wide range of items with their status and what we wanted to pursue in Sprint </w:t>
      </w:r>
      <w:r w:rsidR="00BF0615">
        <w:t>4</w:t>
      </w:r>
      <w:r>
        <w:t>.</w:t>
      </w:r>
    </w:p>
    <w:p w14:paraId="565DFB15" w14:textId="77777777" w:rsidR="001F2F3D" w:rsidRDefault="001F2F3D" w:rsidP="000944E0"/>
    <w:p w14:paraId="48FED66E" w14:textId="32AE4148" w:rsidR="000944E0" w:rsidRDefault="000944E0" w:rsidP="000944E0">
      <w:r>
        <w:t>Action Item List:</w:t>
      </w:r>
      <w:r w:rsidR="0011642C">
        <w:t xml:space="preserve"> </w:t>
      </w:r>
      <w:r w:rsidR="00BF0615">
        <w:t>Build Taiga plan</w:t>
      </w:r>
    </w:p>
    <w:p w14:paraId="73750509" w14:textId="0BC4EB45" w:rsidR="000944E0" w:rsidRDefault="000944E0" w:rsidP="000944E0">
      <w:r>
        <w:t xml:space="preserve">Action Owner: </w:t>
      </w:r>
      <w:r w:rsidR="00BF0615">
        <w:t>Colin</w:t>
      </w:r>
    </w:p>
    <w:p w14:paraId="6B4F2A9F" w14:textId="565BB459" w:rsidR="000944E0" w:rsidRDefault="000944E0" w:rsidP="000944E0">
      <w:r>
        <w:t xml:space="preserve">Action Item Dates: </w:t>
      </w:r>
      <w:r w:rsidR="00BF0615">
        <w:t xml:space="preserve">24 Oct </w:t>
      </w:r>
    </w:p>
    <w:p w14:paraId="75A6A31B" w14:textId="77777777" w:rsidR="0011642C" w:rsidRDefault="0011642C" w:rsidP="001F2F3D"/>
    <w:p w14:paraId="753DC128" w14:textId="6C305496" w:rsidR="00A46EF9" w:rsidRDefault="00A46EF9" w:rsidP="00A46EF9">
      <w:r>
        <w:t xml:space="preserve">Action Item List: </w:t>
      </w:r>
      <w:r w:rsidR="00BF0615">
        <w:t>Research license plate solutions</w:t>
      </w:r>
    </w:p>
    <w:p w14:paraId="5D28155D" w14:textId="07A6BE35" w:rsidR="00A46EF9" w:rsidRDefault="00A46EF9" w:rsidP="00A46EF9">
      <w:r>
        <w:t xml:space="preserve">Action Owner: Team </w:t>
      </w:r>
      <w:r w:rsidR="00BF0615">
        <w:t>4</w:t>
      </w:r>
    </w:p>
    <w:p w14:paraId="65C8781C" w14:textId="0B8E86F6" w:rsidR="00A46EF9" w:rsidRDefault="00A46EF9" w:rsidP="00A46EF9">
      <w:r>
        <w:t xml:space="preserve">Action Item Dates: </w:t>
      </w:r>
      <w:r w:rsidR="00BF0615">
        <w:t>24</w:t>
      </w:r>
      <w:r>
        <w:t xml:space="preserve"> Oct</w:t>
      </w:r>
    </w:p>
    <w:p w14:paraId="397FC1E2" w14:textId="77777777" w:rsidR="00A46EF9" w:rsidRDefault="00A46EF9" w:rsidP="001F2F3D"/>
    <w:p w14:paraId="27D0399A" w14:textId="2B520C90" w:rsidR="00A46EF9" w:rsidRDefault="00A46EF9" w:rsidP="00A46EF9">
      <w:r>
        <w:t xml:space="preserve">Action Item List: </w:t>
      </w:r>
      <w:r w:rsidR="00BF0615">
        <w:t>propose GPS &amp; time logic options</w:t>
      </w:r>
    </w:p>
    <w:p w14:paraId="7A3E8FE6" w14:textId="77777777" w:rsidR="00A46EF9" w:rsidRDefault="00A46EF9" w:rsidP="00A46EF9">
      <w:r>
        <w:t>Action Owner: Team 4</w:t>
      </w:r>
    </w:p>
    <w:p w14:paraId="4D236B48" w14:textId="4CA13D26" w:rsidR="00A46EF9" w:rsidRDefault="00A46EF9" w:rsidP="00A46EF9">
      <w:r>
        <w:lastRenderedPageBreak/>
        <w:t xml:space="preserve">Action Item Dates: </w:t>
      </w:r>
      <w:r w:rsidR="00BF0615">
        <w:t>2</w:t>
      </w:r>
      <w:r>
        <w:t>4 Oct</w:t>
      </w:r>
    </w:p>
    <w:p w14:paraId="7C717631" w14:textId="77777777" w:rsidR="00A46EF9" w:rsidRDefault="00A46EF9" w:rsidP="001F2F3D"/>
    <w:p w14:paraId="2A3A3AB7" w14:textId="77777777" w:rsidR="001F2F3D" w:rsidRDefault="001F2F3D" w:rsidP="000944E0"/>
    <w:sectPr w:rsidR="001F2F3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44803A8"/>
    <w:multiLevelType w:val="hybridMultilevel"/>
    <w:tmpl w:val="D6A63236"/>
    <w:lvl w:ilvl="0" w:tplc="04090001">
      <w:start w:val="1"/>
      <w:numFmt w:val="bullet"/>
      <w:lvlText w:val=""/>
      <w:lvlJc w:val="left"/>
      <w:pPr>
        <w:ind w:left="765" w:hanging="360"/>
      </w:pPr>
      <w:rPr>
        <w:rFonts w:ascii="Symbol" w:hAnsi="Symbol" w:hint="default"/>
      </w:rPr>
    </w:lvl>
    <w:lvl w:ilvl="1" w:tplc="04090003">
      <w:start w:val="1"/>
      <w:numFmt w:val="bullet"/>
      <w:lvlText w:val="o"/>
      <w:lvlJc w:val="left"/>
      <w:pPr>
        <w:ind w:left="1485" w:hanging="360"/>
      </w:pPr>
      <w:rPr>
        <w:rFonts w:ascii="Courier New" w:hAnsi="Courier New" w:cs="Courier New" w:hint="default"/>
      </w:rPr>
    </w:lvl>
    <w:lvl w:ilvl="2" w:tplc="04090005" w:tentative="1">
      <w:start w:val="1"/>
      <w:numFmt w:val="bullet"/>
      <w:lvlText w:val=""/>
      <w:lvlJc w:val="left"/>
      <w:pPr>
        <w:ind w:left="2205" w:hanging="360"/>
      </w:pPr>
      <w:rPr>
        <w:rFonts w:ascii="Wingdings" w:hAnsi="Wingdings" w:hint="default"/>
      </w:rPr>
    </w:lvl>
    <w:lvl w:ilvl="3" w:tplc="04090001" w:tentative="1">
      <w:start w:val="1"/>
      <w:numFmt w:val="bullet"/>
      <w:lvlText w:val=""/>
      <w:lvlJc w:val="left"/>
      <w:pPr>
        <w:ind w:left="2925" w:hanging="360"/>
      </w:pPr>
      <w:rPr>
        <w:rFonts w:ascii="Symbol" w:hAnsi="Symbol" w:hint="default"/>
      </w:rPr>
    </w:lvl>
    <w:lvl w:ilvl="4" w:tplc="04090003" w:tentative="1">
      <w:start w:val="1"/>
      <w:numFmt w:val="bullet"/>
      <w:lvlText w:val="o"/>
      <w:lvlJc w:val="left"/>
      <w:pPr>
        <w:ind w:left="3645" w:hanging="360"/>
      </w:pPr>
      <w:rPr>
        <w:rFonts w:ascii="Courier New" w:hAnsi="Courier New" w:cs="Courier New" w:hint="default"/>
      </w:rPr>
    </w:lvl>
    <w:lvl w:ilvl="5" w:tplc="04090005" w:tentative="1">
      <w:start w:val="1"/>
      <w:numFmt w:val="bullet"/>
      <w:lvlText w:val=""/>
      <w:lvlJc w:val="left"/>
      <w:pPr>
        <w:ind w:left="4365" w:hanging="360"/>
      </w:pPr>
      <w:rPr>
        <w:rFonts w:ascii="Wingdings" w:hAnsi="Wingdings" w:hint="default"/>
      </w:rPr>
    </w:lvl>
    <w:lvl w:ilvl="6" w:tplc="04090001" w:tentative="1">
      <w:start w:val="1"/>
      <w:numFmt w:val="bullet"/>
      <w:lvlText w:val=""/>
      <w:lvlJc w:val="left"/>
      <w:pPr>
        <w:ind w:left="5085" w:hanging="360"/>
      </w:pPr>
      <w:rPr>
        <w:rFonts w:ascii="Symbol" w:hAnsi="Symbol" w:hint="default"/>
      </w:rPr>
    </w:lvl>
    <w:lvl w:ilvl="7" w:tplc="04090003" w:tentative="1">
      <w:start w:val="1"/>
      <w:numFmt w:val="bullet"/>
      <w:lvlText w:val="o"/>
      <w:lvlJc w:val="left"/>
      <w:pPr>
        <w:ind w:left="5805" w:hanging="360"/>
      </w:pPr>
      <w:rPr>
        <w:rFonts w:ascii="Courier New" w:hAnsi="Courier New" w:cs="Courier New" w:hint="default"/>
      </w:rPr>
    </w:lvl>
    <w:lvl w:ilvl="8" w:tplc="04090005" w:tentative="1">
      <w:start w:val="1"/>
      <w:numFmt w:val="bullet"/>
      <w:lvlText w:val=""/>
      <w:lvlJc w:val="left"/>
      <w:pPr>
        <w:ind w:left="6525" w:hanging="360"/>
      </w:pPr>
      <w:rPr>
        <w:rFonts w:ascii="Wingdings" w:hAnsi="Wingdings" w:hint="default"/>
      </w:rPr>
    </w:lvl>
  </w:abstractNum>
  <w:abstractNum w:abstractNumId="1" w15:restartNumberingAfterBreak="0">
    <w:nsid w:val="70135738"/>
    <w:multiLevelType w:val="hybridMultilevel"/>
    <w:tmpl w:val="A21804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076902764">
    <w:abstractNumId w:val="0"/>
  </w:num>
  <w:num w:numId="2" w16cid:durableId="85349852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2A62"/>
    <w:rsid w:val="000944E0"/>
    <w:rsid w:val="000E65FE"/>
    <w:rsid w:val="0011642C"/>
    <w:rsid w:val="001859F4"/>
    <w:rsid w:val="001B0ED1"/>
    <w:rsid w:val="001F2F3D"/>
    <w:rsid w:val="00220868"/>
    <w:rsid w:val="00503691"/>
    <w:rsid w:val="007B09DD"/>
    <w:rsid w:val="007C77DB"/>
    <w:rsid w:val="008D790E"/>
    <w:rsid w:val="00987984"/>
    <w:rsid w:val="00A401CB"/>
    <w:rsid w:val="00A46EF9"/>
    <w:rsid w:val="00B42A62"/>
    <w:rsid w:val="00BF0615"/>
    <w:rsid w:val="00C86556"/>
    <w:rsid w:val="00DB66F2"/>
    <w:rsid w:val="00F63BEC"/>
    <w:rsid w:val="00FA484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108287"/>
  <w15:chartTrackingRefBased/>
  <w15:docId w15:val="{CC951E44-C0CF-4A99-A29C-33D4FF13AC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42A62"/>
  </w:style>
  <w:style w:type="paragraph" w:styleId="Heading1">
    <w:name w:val="heading 1"/>
    <w:basedOn w:val="Normal"/>
    <w:next w:val="Normal"/>
    <w:link w:val="Heading1Char"/>
    <w:uiPriority w:val="9"/>
    <w:qFormat/>
    <w:rsid w:val="00B42A6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42A6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42A6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42A6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42A6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42A6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42A6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42A6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42A6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42A6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42A6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42A6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42A6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42A6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42A6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42A6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42A6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42A62"/>
    <w:rPr>
      <w:rFonts w:eastAsiaTheme="majorEastAsia" w:cstheme="majorBidi"/>
      <w:color w:val="272727" w:themeColor="text1" w:themeTint="D8"/>
    </w:rPr>
  </w:style>
  <w:style w:type="paragraph" w:styleId="Title">
    <w:name w:val="Title"/>
    <w:basedOn w:val="Normal"/>
    <w:next w:val="Normal"/>
    <w:link w:val="TitleChar"/>
    <w:uiPriority w:val="10"/>
    <w:qFormat/>
    <w:rsid w:val="00B42A6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42A6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42A6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42A6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42A62"/>
    <w:pPr>
      <w:spacing w:before="160"/>
      <w:jc w:val="center"/>
    </w:pPr>
    <w:rPr>
      <w:i/>
      <w:iCs/>
      <w:color w:val="404040" w:themeColor="text1" w:themeTint="BF"/>
    </w:rPr>
  </w:style>
  <w:style w:type="character" w:customStyle="1" w:styleId="QuoteChar">
    <w:name w:val="Quote Char"/>
    <w:basedOn w:val="DefaultParagraphFont"/>
    <w:link w:val="Quote"/>
    <w:uiPriority w:val="29"/>
    <w:rsid w:val="00B42A62"/>
    <w:rPr>
      <w:i/>
      <w:iCs/>
      <w:color w:val="404040" w:themeColor="text1" w:themeTint="BF"/>
    </w:rPr>
  </w:style>
  <w:style w:type="paragraph" w:styleId="ListParagraph">
    <w:name w:val="List Paragraph"/>
    <w:basedOn w:val="Normal"/>
    <w:uiPriority w:val="34"/>
    <w:qFormat/>
    <w:rsid w:val="00B42A62"/>
    <w:pPr>
      <w:ind w:left="720"/>
      <w:contextualSpacing/>
    </w:pPr>
  </w:style>
  <w:style w:type="character" w:styleId="IntenseEmphasis">
    <w:name w:val="Intense Emphasis"/>
    <w:basedOn w:val="DefaultParagraphFont"/>
    <w:uiPriority w:val="21"/>
    <w:qFormat/>
    <w:rsid w:val="00B42A62"/>
    <w:rPr>
      <w:i/>
      <w:iCs/>
      <w:color w:val="0F4761" w:themeColor="accent1" w:themeShade="BF"/>
    </w:rPr>
  </w:style>
  <w:style w:type="paragraph" w:styleId="IntenseQuote">
    <w:name w:val="Intense Quote"/>
    <w:basedOn w:val="Normal"/>
    <w:next w:val="Normal"/>
    <w:link w:val="IntenseQuoteChar"/>
    <w:uiPriority w:val="30"/>
    <w:qFormat/>
    <w:rsid w:val="00B42A6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42A62"/>
    <w:rPr>
      <w:i/>
      <w:iCs/>
      <w:color w:val="0F4761" w:themeColor="accent1" w:themeShade="BF"/>
    </w:rPr>
  </w:style>
  <w:style w:type="character" w:styleId="IntenseReference">
    <w:name w:val="Intense Reference"/>
    <w:basedOn w:val="DefaultParagraphFont"/>
    <w:uiPriority w:val="32"/>
    <w:qFormat/>
    <w:rsid w:val="00B42A6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49</TotalTime>
  <Pages>2</Pages>
  <Words>148</Words>
  <Characters>847</Characters>
  <Application>Microsoft Office Word</Application>
  <DocSecurity>0</DocSecurity>
  <Lines>7</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matthew edlin</dc:creator>
  <cp:keywords/>
  <dc:description/>
  <cp:lastModifiedBy>Christopher Paquin</cp:lastModifiedBy>
  <cp:revision>10</cp:revision>
  <dcterms:created xsi:type="dcterms:W3CDTF">2026-04-04T00:31:00Z</dcterms:created>
  <dcterms:modified xsi:type="dcterms:W3CDTF">2026-10-10T20:16:00Z</dcterms:modified>
</cp:coreProperties>
</file>