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0ED" w14:textId="14283CD4" w:rsidR="00B42A62" w:rsidRDefault="00B42A62" w:rsidP="00B42A62">
      <w:r>
        <w:t xml:space="preserve">Meeting Minutes – Sprint </w:t>
      </w:r>
      <w:r w:rsidR="00987984">
        <w:t xml:space="preserve">2 </w:t>
      </w:r>
      <w:r w:rsidR="007C77DB">
        <w:t>Planning Meeting</w:t>
      </w:r>
      <w:r>
        <w:t xml:space="preserve"> (Team 4) </w:t>
      </w:r>
    </w:p>
    <w:p w14:paraId="698A5DEE" w14:textId="2C3B10F3" w:rsidR="00B42A62" w:rsidRDefault="00B42A62" w:rsidP="00B42A62">
      <w:r>
        <w:t xml:space="preserve">Date </w:t>
      </w:r>
      <w:r w:rsidR="00987984">
        <w:t>9</w:t>
      </w:r>
      <w:r>
        <w:t>/</w:t>
      </w:r>
      <w:r w:rsidR="00987984">
        <w:t>5</w:t>
      </w:r>
      <w:r>
        <w:t>/2026</w:t>
      </w:r>
    </w:p>
    <w:p w14:paraId="7C425AC9" w14:textId="7FD8477C" w:rsidR="00B42A62" w:rsidRDefault="00B42A62" w:rsidP="00B42A62">
      <w:r>
        <w:t xml:space="preserve">Time: </w:t>
      </w:r>
      <w:r w:rsidR="00987984">
        <w:t>11</w:t>
      </w:r>
      <w:r w:rsidR="001F2F3D">
        <w:t>:26</w:t>
      </w:r>
      <w:r w:rsidR="007C77DB">
        <w:t xml:space="preserve"> </w:t>
      </w:r>
      <w:r w:rsidR="00987984">
        <w:t>AM AZ</w:t>
      </w:r>
      <w:r w:rsidR="007C77DB">
        <w:t xml:space="preserve"> </w:t>
      </w:r>
    </w:p>
    <w:p w14:paraId="18A1BD5E" w14:textId="5FE6AC7C" w:rsidR="00B42A62" w:rsidRDefault="00B42A62" w:rsidP="00B42A62">
      <w:r>
        <w:t xml:space="preserve">Duration: </w:t>
      </w:r>
      <w:r w:rsidR="001F2F3D">
        <w:t>1 Day (Async)</w:t>
      </w:r>
    </w:p>
    <w:p w14:paraId="0FEA8BCE" w14:textId="0F557A0B" w:rsidR="00B42A62" w:rsidRDefault="00B42A62" w:rsidP="00B42A62">
      <w:r>
        <w:t xml:space="preserve">Participants: </w:t>
      </w:r>
      <w:r>
        <w:br/>
        <w:t>Team 4: Christopher Paquin, Matthew Edlin, Jair Franco</w:t>
      </w:r>
      <w:r w:rsidR="000944E0">
        <w:t>, Colin Tugend</w:t>
      </w:r>
    </w:p>
    <w:p w14:paraId="34020A58" w14:textId="77777777" w:rsidR="00B42A62" w:rsidRDefault="00B42A62" w:rsidP="00B42A62">
      <w:r>
        <w:t xml:space="preserve">Topics Covered: </w:t>
      </w:r>
    </w:p>
    <w:p w14:paraId="1F5EEFF8" w14:textId="77777777" w:rsidR="00987984" w:rsidRDefault="00987984" w:rsidP="00B42A62"/>
    <w:p w14:paraId="4F366DC4" w14:textId="3F118D1A" w:rsidR="00B42A62" w:rsidRDefault="00B42A62" w:rsidP="00B42A62">
      <w:r>
        <w:t xml:space="preserve">Summary: </w:t>
      </w:r>
    </w:p>
    <w:p w14:paraId="565DFB15" w14:textId="77777777" w:rsidR="001F2F3D" w:rsidRDefault="001F2F3D" w:rsidP="000944E0"/>
    <w:p w14:paraId="48FED66E" w14:textId="64DD3B9B" w:rsidR="000944E0" w:rsidRDefault="000944E0" w:rsidP="000944E0">
      <w:r>
        <w:t>Action Item List:</w:t>
      </w:r>
    </w:p>
    <w:p w14:paraId="73750509" w14:textId="164499EE" w:rsidR="000944E0" w:rsidRDefault="000944E0" w:rsidP="000944E0">
      <w:r>
        <w:t xml:space="preserve">Action Owner: </w:t>
      </w:r>
    </w:p>
    <w:p w14:paraId="6B4F2A9F" w14:textId="60D1F329" w:rsidR="000944E0" w:rsidRDefault="000944E0" w:rsidP="000944E0">
      <w:r>
        <w:t xml:space="preserve">Action Item Dates: </w:t>
      </w:r>
    </w:p>
    <w:p w14:paraId="1ADAD1C4" w14:textId="77777777" w:rsidR="001F2F3D" w:rsidRDefault="001F2F3D" w:rsidP="000944E0"/>
    <w:p w14:paraId="6B30B227" w14:textId="716A5278" w:rsidR="001F2F3D" w:rsidRDefault="001F2F3D" w:rsidP="001F2F3D">
      <w:r>
        <w:t xml:space="preserve">Action Item List: </w:t>
      </w:r>
    </w:p>
    <w:p w14:paraId="462F6FB7" w14:textId="16EAB8FC" w:rsidR="001F2F3D" w:rsidRDefault="001F2F3D" w:rsidP="001F2F3D">
      <w:r>
        <w:t xml:space="preserve">Action Owner: </w:t>
      </w:r>
    </w:p>
    <w:p w14:paraId="4B4D2FD4" w14:textId="0E5CBABF" w:rsidR="001F2F3D" w:rsidRDefault="001F2F3D" w:rsidP="000944E0">
      <w:r>
        <w:t xml:space="preserve">Action Item Dates: </w:t>
      </w:r>
    </w:p>
    <w:p w14:paraId="07916AE5" w14:textId="77777777" w:rsidR="001F2F3D" w:rsidRDefault="001F2F3D" w:rsidP="000944E0"/>
    <w:p w14:paraId="16EB48BD" w14:textId="1674E5EA" w:rsidR="001F2F3D" w:rsidRDefault="001F2F3D" w:rsidP="001F2F3D">
      <w:r>
        <w:t xml:space="preserve">Action Item List: </w:t>
      </w:r>
    </w:p>
    <w:p w14:paraId="5B522E5C" w14:textId="1DA50226" w:rsidR="001F2F3D" w:rsidRDefault="001F2F3D" w:rsidP="001F2F3D">
      <w:r>
        <w:t xml:space="preserve">Action Owner: </w:t>
      </w:r>
    </w:p>
    <w:p w14:paraId="7AC965FF" w14:textId="5E5031DC" w:rsidR="001F2F3D" w:rsidRDefault="001F2F3D" w:rsidP="001F2F3D">
      <w:r>
        <w:t xml:space="preserve">Action Item Dates: </w:t>
      </w:r>
    </w:p>
    <w:p w14:paraId="3876AAF0" w14:textId="77777777" w:rsidR="001F2F3D" w:rsidRDefault="001F2F3D" w:rsidP="001F2F3D"/>
    <w:p w14:paraId="1323C338" w14:textId="4595BEC1" w:rsidR="001F2F3D" w:rsidRDefault="001F2F3D" w:rsidP="001F2F3D">
      <w:r>
        <w:t xml:space="preserve">Action Item List: </w:t>
      </w:r>
    </w:p>
    <w:p w14:paraId="5E04FE67" w14:textId="1CC3D94B" w:rsidR="001F2F3D" w:rsidRDefault="001F2F3D" w:rsidP="001F2F3D">
      <w:r>
        <w:t xml:space="preserve">Action Owner: </w:t>
      </w:r>
    </w:p>
    <w:p w14:paraId="00A0A511" w14:textId="2073CA4B" w:rsidR="001F2F3D" w:rsidRDefault="001F2F3D" w:rsidP="001F2F3D">
      <w:r>
        <w:t xml:space="preserve">Action Item Dates: </w:t>
      </w:r>
    </w:p>
    <w:p w14:paraId="7DB490CB" w14:textId="77777777" w:rsidR="001F2F3D" w:rsidRDefault="001F2F3D" w:rsidP="001F2F3D"/>
    <w:p w14:paraId="2A3A3AB7" w14:textId="77777777" w:rsidR="001F2F3D" w:rsidRDefault="001F2F3D" w:rsidP="000944E0"/>
    <w:sectPr w:rsidR="001F2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62"/>
    <w:rsid w:val="000944E0"/>
    <w:rsid w:val="000E65FE"/>
    <w:rsid w:val="001B0ED1"/>
    <w:rsid w:val="001F2F3D"/>
    <w:rsid w:val="00503691"/>
    <w:rsid w:val="007B09DD"/>
    <w:rsid w:val="007C77DB"/>
    <w:rsid w:val="008D790E"/>
    <w:rsid w:val="00987984"/>
    <w:rsid w:val="00A401CB"/>
    <w:rsid w:val="00B42A62"/>
    <w:rsid w:val="00F6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8287"/>
  <w15:chartTrackingRefBased/>
  <w15:docId w15:val="{CC951E44-C0CF-4A99-A29C-33D4FF13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A62"/>
  </w:style>
  <w:style w:type="paragraph" w:styleId="Heading1">
    <w:name w:val="heading 1"/>
    <w:basedOn w:val="Normal"/>
    <w:next w:val="Normal"/>
    <w:link w:val="Heading1Char"/>
    <w:uiPriority w:val="9"/>
    <w:qFormat/>
    <w:rsid w:val="00B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f2.1225711422</cp:lastModifiedBy>
  <cp:revision>6</cp:revision>
  <dcterms:created xsi:type="dcterms:W3CDTF">2026-04-04T00:31:00Z</dcterms:created>
  <dcterms:modified xsi:type="dcterms:W3CDTF">2026-09-05T15:27:00Z</dcterms:modified>
</cp:coreProperties>
</file>