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45DA53B3" w:rsidR="00B42A62" w:rsidRDefault="00B42A62" w:rsidP="00B42A62">
      <w:r>
        <w:t xml:space="preserve">Meeting Minutes – Sprint </w:t>
      </w:r>
      <w:r w:rsidR="00AD697E">
        <w:t xml:space="preserve">Standup </w:t>
      </w:r>
      <w:r w:rsidR="007C77DB">
        <w:t>Meeting</w:t>
      </w:r>
      <w:r>
        <w:t xml:space="preserve"> (Team 4) </w:t>
      </w:r>
    </w:p>
    <w:p w14:paraId="698A5DEE" w14:textId="63C9C2DB" w:rsidR="00B42A62" w:rsidRDefault="00B42A62" w:rsidP="00B42A62">
      <w:r>
        <w:t xml:space="preserve">Date </w:t>
      </w:r>
      <w:r w:rsidR="007C77DB">
        <w:t>4</w:t>
      </w:r>
      <w:r>
        <w:t>/</w:t>
      </w:r>
      <w:r w:rsidR="000944E0">
        <w:t>1</w:t>
      </w:r>
      <w:r w:rsidR="00AD697E">
        <w:t>2</w:t>
      </w:r>
      <w:r>
        <w:t>/2026</w:t>
      </w:r>
    </w:p>
    <w:p w14:paraId="7C425AC9" w14:textId="70445357" w:rsidR="00B42A62" w:rsidRDefault="00B42A62" w:rsidP="00B42A62">
      <w:r>
        <w:t xml:space="preserve">Time: </w:t>
      </w:r>
      <w:r w:rsidR="00AD697E">
        <w:t>7</w:t>
      </w:r>
      <w:r w:rsidR="007C77DB">
        <w:t>:</w:t>
      </w:r>
      <w:r w:rsidR="00AD697E">
        <w:t>10</w:t>
      </w:r>
      <w:r w:rsidR="007C77DB">
        <w:t xml:space="preserve"> PM </w:t>
      </w:r>
      <w:r w:rsidR="00AD697E">
        <w:t>(Async)</w:t>
      </w:r>
    </w:p>
    <w:p w14:paraId="18A1BD5E" w14:textId="5C029E49" w:rsidR="00B42A62" w:rsidRDefault="00B42A62" w:rsidP="00B42A62">
      <w:r>
        <w:t xml:space="preserve">Duration: </w:t>
      </w:r>
      <w:r w:rsidR="007C77DB">
        <w:t xml:space="preserve">1 </w:t>
      </w:r>
      <w:r w:rsidR="00AD697E">
        <w:t>Day</w:t>
      </w:r>
    </w:p>
    <w:p w14:paraId="0FEA8BCE" w14:textId="17701898" w:rsidR="00B42A62" w:rsidRDefault="00B42A62" w:rsidP="00B42A62">
      <w:r>
        <w:t xml:space="preserve">Participants: </w:t>
      </w:r>
      <w:r>
        <w:br/>
        <w:t>Team 4: Christopher Paquin, Matthew Edlin</w:t>
      </w:r>
    </w:p>
    <w:p w14:paraId="34020A58" w14:textId="77777777" w:rsidR="00B42A62" w:rsidRDefault="00B42A62" w:rsidP="00B42A62">
      <w:r>
        <w:t xml:space="preserve">Topics Covered: </w:t>
      </w:r>
    </w:p>
    <w:p w14:paraId="03DF1E8E" w14:textId="10663315" w:rsidR="007C77DB" w:rsidRDefault="00B42A62" w:rsidP="00AD697E">
      <w:pPr>
        <w:pStyle w:val="ListParagraph"/>
        <w:numPr>
          <w:ilvl w:val="0"/>
          <w:numId w:val="1"/>
        </w:numPr>
      </w:pPr>
      <w:r>
        <w:t xml:space="preserve">Discussed </w:t>
      </w:r>
      <w:r w:rsidR="00AD697E">
        <w:t>current progress on goals.</w:t>
      </w:r>
    </w:p>
    <w:p w14:paraId="2B4119BB" w14:textId="41BEBB14" w:rsidR="00AD697E" w:rsidRDefault="00AD697E" w:rsidP="00AD697E">
      <w:pPr>
        <w:pStyle w:val="ListParagraph"/>
        <w:numPr>
          <w:ilvl w:val="0"/>
          <w:numId w:val="1"/>
        </w:numPr>
      </w:pPr>
      <w:r>
        <w:t>Discussed choose photo screen options and plan.</w:t>
      </w:r>
    </w:p>
    <w:p w14:paraId="404289AD" w14:textId="5BFECB08" w:rsidR="00AD697E" w:rsidRDefault="00AD697E" w:rsidP="00AD697E">
      <w:pPr>
        <w:pStyle w:val="ListParagraph"/>
        <w:numPr>
          <w:ilvl w:val="0"/>
          <w:numId w:val="1"/>
        </w:numPr>
      </w:pPr>
      <w:r>
        <w:t>Discussed Matthew’s incredible progress on look and feel.</w:t>
      </w:r>
    </w:p>
    <w:p w14:paraId="61BA5F9B" w14:textId="262A2769" w:rsidR="00AD697E" w:rsidRDefault="00AD697E" w:rsidP="00AD697E">
      <w:pPr>
        <w:pStyle w:val="ListParagraph"/>
        <w:numPr>
          <w:ilvl w:val="0"/>
          <w:numId w:val="1"/>
        </w:numPr>
      </w:pPr>
      <w:r>
        <w:t>Discussed a few small errors that needed to be fixed.</w:t>
      </w:r>
    </w:p>
    <w:p w14:paraId="5395F1ED" w14:textId="033AAEA5" w:rsidR="00AD697E" w:rsidRDefault="00AD697E" w:rsidP="00AD697E">
      <w:pPr>
        <w:pStyle w:val="ListParagraph"/>
        <w:numPr>
          <w:ilvl w:val="0"/>
          <w:numId w:val="1"/>
        </w:numPr>
      </w:pPr>
      <w:r>
        <w:t>Discussed taiga effort values and possible changes based on how it was going.</w:t>
      </w:r>
    </w:p>
    <w:p w14:paraId="6C6BA60A" w14:textId="77777777" w:rsidR="00AD697E" w:rsidRDefault="00AD697E" w:rsidP="000944E0"/>
    <w:p w14:paraId="52095143" w14:textId="7382EC0A" w:rsidR="00503691" w:rsidRDefault="00503691" w:rsidP="00503691">
      <w:r>
        <w:t xml:space="preserve">Action Item List: </w:t>
      </w:r>
      <w:r w:rsidR="00AD697E">
        <w:t>Fix look and feel UI bugs</w:t>
      </w:r>
    </w:p>
    <w:p w14:paraId="4A7F5AEB" w14:textId="723B99A9" w:rsidR="00503691" w:rsidRDefault="00503691" w:rsidP="00503691">
      <w:r>
        <w:t xml:space="preserve">Action Owner: </w:t>
      </w:r>
      <w:r w:rsidR="00AD697E">
        <w:t>Matthew Edlin</w:t>
      </w:r>
    </w:p>
    <w:p w14:paraId="12CFD293" w14:textId="052708EC" w:rsidR="00503691" w:rsidRDefault="00503691" w:rsidP="00503691">
      <w:r>
        <w:t>Action Item Dates: 4/1</w:t>
      </w:r>
      <w:r w:rsidR="00AD697E">
        <w:t>3</w:t>
      </w:r>
      <w:r>
        <w:t>/2026</w:t>
      </w:r>
    </w:p>
    <w:p w14:paraId="500D48D7" w14:textId="49CE05C7" w:rsidR="00B42A62" w:rsidRDefault="00B42A62" w:rsidP="00503691"/>
    <w:p w14:paraId="67C57970" w14:textId="77777777" w:rsidR="00B42A62" w:rsidRDefault="00B42A62"/>
    <w:sectPr w:rsidR="00B42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0E65FE"/>
    <w:rsid w:val="001B0ED1"/>
    <w:rsid w:val="00503691"/>
    <w:rsid w:val="007B09DD"/>
    <w:rsid w:val="007C77DB"/>
    <w:rsid w:val="008D790E"/>
    <w:rsid w:val="00AD697E"/>
    <w:rsid w:val="00B42A62"/>
    <w:rsid w:val="00C4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5</cp:revision>
  <dcterms:created xsi:type="dcterms:W3CDTF">2026-04-04T00:31:00Z</dcterms:created>
  <dcterms:modified xsi:type="dcterms:W3CDTF">2026-04-18T20:15:00Z</dcterms:modified>
</cp:coreProperties>
</file>