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9526D3D" w14:textId="56BCA1C8" w:rsidR="007F5571" w:rsidRDefault="007F5571" w:rsidP="007F5571">
      <w:r>
        <w:t xml:space="preserve">Meeting Minutes – </w:t>
      </w:r>
      <w:r>
        <w:t>Sprint 1 Standup 2</w:t>
      </w:r>
      <w:r>
        <w:t xml:space="preserve"> </w:t>
      </w:r>
      <w:r>
        <w:t xml:space="preserve">(Team 4) </w:t>
      </w:r>
    </w:p>
    <w:p w14:paraId="2A359EA5" w14:textId="48DC1C12" w:rsidR="007F5571" w:rsidRDefault="007F5571" w:rsidP="007F5571">
      <w:r>
        <w:t>Date 3/1</w:t>
      </w:r>
      <w:r>
        <w:t>6</w:t>
      </w:r>
      <w:r>
        <w:t>/2026</w:t>
      </w:r>
    </w:p>
    <w:p w14:paraId="6613DF7B" w14:textId="376D9D98" w:rsidR="007F5571" w:rsidRDefault="007F5571" w:rsidP="007F5571">
      <w:r>
        <w:t>Time</w:t>
      </w:r>
      <w:r>
        <w:t xml:space="preserve">: Async </w:t>
      </w:r>
    </w:p>
    <w:p w14:paraId="23714CB9" w14:textId="48A52390" w:rsidR="007F5571" w:rsidRDefault="007F5571" w:rsidP="007F5571">
      <w:r>
        <w:t xml:space="preserve">Duration: </w:t>
      </w:r>
      <w:r>
        <w:t>Async</w:t>
      </w:r>
    </w:p>
    <w:p w14:paraId="4C992348" w14:textId="6D2C1B18" w:rsidR="007F5571" w:rsidRDefault="007F5571" w:rsidP="007F5571">
      <w:r>
        <w:t xml:space="preserve">Participants: </w:t>
      </w:r>
      <w:r>
        <w:br/>
        <w:t>Team 4: Colin Tugend</w:t>
      </w:r>
      <w:r>
        <w:t xml:space="preserve">, </w:t>
      </w:r>
      <w:r>
        <w:t xml:space="preserve">Christopher Paquin, Matthew Edlin, Jair Franco </w:t>
      </w:r>
    </w:p>
    <w:p w14:paraId="29EB6556" w14:textId="77777777" w:rsidR="007F5571" w:rsidRDefault="007F5571" w:rsidP="007F5571">
      <w:r>
        <w:t xml:space="preserve">Topics Covered: </w:t>
      </w:r>
    </w:p>
    <w:p w14:paraId="5DA04992" w14:textId="621C3BB6" w:rsidR="007F5571" w:rsidRDefault="007F5571" w:rsidP="007F5571">
      <w:pPr>
        <w:pStyle w:val="ListParagraph"/>
        <w:numPr>
          <w:ilvl w:val="0"/>
          <w:numId w:val="1"/>
        </w:numPr>
      </w:pPr>
      <w:r>
        <w:t xml:space="preserve">Discussed what each team member was currently working on and roadblocks. </w:t>
      </w:r>
    </w:p>
    <w:p w14:paraId="5587B71A" w14:textId="5ED0C168" w:rsidR="007F5571" w:rsidRDefault="007F5571" w:rsidP="007F5571">
      <w:pPr>
        <w:pStyle w:val="ListParagraph"/>
        <w:numPr>
          <w:ilvl w:val="0"/>
          <w:numId w:val="1"/>
        </w:numPr>
      </w:pPr>
      <w:r>
        <w:t>Discussed Sponsor meeting schedule.</w:t>
      </w:r>
    </w:p>
    <w:p w14:paraId="193EA6F7" w14:textId="30312551" w:rsidR="007F5571" w:rsidRDefault="007F5571" w:rsidP="007F5571">
      <w:pPr>
        <w:pStyle w:val="ListParagraph"/>
        <w:numPr>
          <w:ilvl w:val="0"/>
          <w:numId w:val="1"/>
        </w:numPr>
      </w:pPr>
      <w:r>
        <w:t xml:space="preserve">Discussed upcoming deadlines. </w:t>
      </w:r>
    </w:p>
    <w:p w14:paraId="15697B9E" w14:textId="4C8316C5" w:rsidR="007F5571" w:rsidRDefault="007F5571" w:rsidP="007F5571">
      <w:pPr>
        <w:pStyle w:val="ListParagraph"/>
        <w:numPr>
          <w:ilvl w:val="0"/>
          <w:numId w:val="1"/>
        </w:numPr>
      </w:pPr>
      <w:r>
        <w:t xml:space="preserve">Made plans for sprint retrospective meeting and next sprint planning meeting </w:t>
      </w:r>
    </w:p>
    <w:p w14:paraId="2284882B" w14:textId="77777777" w:rsidR="007F5571" w:rsidRDefault="007F5571" w:rsidP="007F5571">
      <w:r>
        <w:t xml:space="preserve">Summary: </w:t>
      </w:r>
    </w:p>
    <w:p w14:paraId="5168B076" w14:textId="4B3545AE" w:rsidR="007F5571" w:rsidRDefault="0035302F" w:rsidP="007F5571">
      <w:pPr>
        <w:pStyle w:val="ListParagraph"/>
        <w:numPr>
          <w:ilvl w:val="0"/>
          <w:numId w:val="2"/>
        </w:numPr>
      </w:pPr>
      <w:r>
        <w:t xml:space="preserve">Quick coordination, scheduling, and deadline alignment. </w:t>
      </w:r>
    </w:p>
    <w:p w14:paraId="3F4E4CFD" w14:textId="5C850195" w:rsidR="007F5571" w:rsidRDefault="007F5571" w:rsidP="007F5571">
      <w:r>
        <w:br/>
        <w:t xml:space="preserve">Action Item List: </w:t>
      </w:r>
      <w:r w:rsidR="0035302F">
        <w:t xml:space="preserve">Prepare for Saturday submission (Artifact review, individual contributions…) </w:t>
      </w:r>
    </w:p>
    <w:p w14:paraId="39EC6897" w14:textId="77777777" w:rsidR="007F5571" w:rsidRDefault="007F5571" w:rsidP="007F5571">
      <w:r>
        <w:t>Action Owner: All team members</w:t>
      </w:r>
    </w:p>
    <w:p w14:paraId="3D754B29" w14:textId="4757F96E" w:rsidR="007F5571" w:rsidRDefault="007F5571" w:rsidP="007F5571">
      <w:r>
        <w:t>Action Item Dates:</w:t>
      </w:r>
      <w:r w:rsidR="0035302F">
        <w:t xml:space="preserve"> 3/17/26</w:t>
      </w:r>
    </w:p>
    <w:p w14:paraId="653EC752" w14:textId="77777777" w:rsidR="007F5571" w:rsidRDefault="007F5571"/>
    <w:sectPr w:rsidR="007F557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44803A8"/>
    <w:multiLevelType w:val="hybridMultilevel"/>
    <w:tmpl w:val="D6A6323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" w15:restartNumberingAfterBreak="0">
    <w:nsid w:val="70135738"/>
    <w:multiLevelType w:val="hybridMultilevel"/>
    <w:tmpl w:val="A218043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6902764">
    <w:abstractNumId w:val="0"/>
  </w:num>
  <w:num w:numId="2" w16cid:durableId="853498525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F5571"/>
    <w:rsid w:val="001B0ED1"/>
    <w:rsid w:val="0035302F"/>
    <w:rsid w:val="007F5571"/>
    <w:rsid w:val="00B433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A419E38"/>
  <w15:chartTrackingRefBased/>
  <w15:docId w15:val="{1F0D7F10-03E0-49C6-B068-791D63D978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F5571"/>
  </w:style>
  <w:style w:type="paragraph" w:styleId="Heading1">
    <w:name w:val="heading 1"/>
    <w:basedOn w:val="Normal"/>
    <w:next w:val="Normal"/>
    <w:link w:val="Heading1Char"/>
    <w:uiPriority w:val="9"/>
    <w:qFormat/>
    <w:rsid w:val="007F5571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F5571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F5571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F5571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F5571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F5571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F5571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F5571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F5571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7F5571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F5571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F5571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F5571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F5571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F5571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F5571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F5571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F5571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F5571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F5571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F5571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F5571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F5571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F5571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F5571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F5571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F5571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F5571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F5571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84</Words>
  <Characters>551</Characters>
  <Application>Microsoft Office Word</Application>
  <DocSecurity>0</DocSecurity>
  <Lines>20</Lines>
  <Paragraphs>17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matthew edlin</dc:creator>
  <cp:keywords/>
  <dc:description/>
  <cp:lastModifiedBy>matthew edlin</cp:lastModifiedBy>
  <cp:revision>2</cp:revision>
  <dcterms:created xsi:type="dcterms:W3CDTF">2026-03-20T03:20:00Z</dcterms:created>
  <dcterms:modified xsi:type="dcterms:W3CDTF">2026-03-20T03:20:00Z</dcterms:modified>
</cp:coreProperties>
</file>