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2B32D54" w:rsidR="00B42A62" w:rsidRDefault="00B42A62" w:rsidP="00B42A62">
      <w:r>
        <w:t xml:space="preserve">Meeting Minutes – Sprint </w:t>
      </w:r>
      <w:r w:rsidR="00C86556">
        <w:t>3</w:t>
      </w:r>
      <w:r w:rsidR="00987984">
        <w:t xml:space="preserve"> </w:t>
      </w:r>
      <w:r w:rsidR="007C77DB">
        <w:t>Planning Meeting</w:t>
      </w:r>
      <w:r>
        <w:t xml:space="preserve"> (Team 4) </w:t>
      </w:r>
    </w:p>
    <w:p w14:paraId="698A5DEE" w14:textId="01EAB409" w:rsidR="00B42A62" w:rsidRDefault="00B42A62" w:rsidP="00B42A62">
      <w:r>
        <w:t xml:space="preserve">Date </w:t>
      </w:r>
      <w:r w:rsidR="00987984">
        <w:t>9</w:t>
      </w:r>
      <w:r>
        <w:t>/</w:t>
      </w:r>
      <w:r w:rsidR="001859F4">
        <w:t>26</w:t>
      </w:r>
      <w:r>
        <w:t>/2026</w:t>
      </w:r>
    </w:p>
    <w:p w14:paraId="7C425AC9" w14:textId="5F034012" w:rsidR="00B42A62" w:rsidRDefault="00B42A62" w:rsidP="00B42A62">
      <w:r>
        <w:t xml:space="preserve">Time: </w:t>
      </w:r>
      <w:r w:rsidR="00987984">
        <w:t>11</w:t>
      </w:r>
      <w:r w:rsidR="001F2F3D">
        <w:t>:</w:t>
      </w:r>
      <w:r w:rsidR="001859F4">
        <w:t>53</w:t>
      </w:r>
      <w:r w:rsidR="007C77DB">
        <w:t xml:space="preserve"> </w:t>
      </w:r>
      <w:r w:rsidR="00987984">
        <w:t>AM AZ</w:t>
      </w:r>
      <w:r w:rsidR="007C77DB">
        <w:t xml:space="preserve"> </w:t>
      </w:r>
    </w:p>
    <w:p w14:paraId="18A1BD5E" w14:textId="5FE6AC7C" w:rsidR="00B42A62" w:rsidRDefault="00B42A62" w:rsidP="00B42A62">
      <w:r>
        <w:t xml:space="preserve">Duration: </w:t>
      </w:r>
      <w:r w:rsidR="001F2F3D">
        <w:t>1 Day (Async)</w:t>
      </w:r>
    </w:p>
    <w:p w14:paraId="0FEA8BCE" w14:textId="37963874" w:rsidR="00B42A62" w:rsidRDefault="00B42A62" w:rsidP="00B42A62">
      <w:r>
        <w:t xml:space="preserve">Participants: </w:t>
      </w:r>
      <w:r>
        <w:br/>
        <w:t xml:space="preserve">Christopher Paquin, Matthew Edlin, </w:t>
      </w:r>
      <w:r w:rsidR="000944E0">
        <w:t>Colin Tugend</w:t>
      </w:r>
    </w:p>
    <w:p w14:paraId="34020A58" w14:textId="77777777" w:rsidR="00B42A62" w:rsidRDefault="00B42A62" w:rsidP="00B42A62">
      <w:r>
        <w:t xml:space="preserve">Topics Covered: </w:t>
      </w:r>
    </w:p>
    <w:p w14:paraId="4EE98922" w14:textId="4B249AD7" w:rsidR="0011642C" w:rsidRDefault="0011642C" w:rsidP="00B42A62">
      <w:r>
        <w:t>BLE, testing, interface</w:t>
      </w:r>
      <w:r w:rsidR="00C86556">
        <w:t xml:space="preserve"> and documentation remained the focus on sprint 2 and those remained the focus again for sprint 3. We decided to add in exporting data as well. </w:t>
      </w:r>
    </w:p>
    <w:p w14:paraId="1F5EEFF8" w14:textId="77777777" w:rsidR="00987984" w:rsidRDefault="00987984" w:rsidP="00B42A62"/>
    <w:p w14:paraId="4F366DC4" w14:textId="3F118D1A" w:rsidR="00B42A62" w:rsidRDefault="00B42A62" w:rsidP="00B42A62">
      <w:r>
        <w:t xml:space="preserve">Summary: </w:t>
      </w:r>
    </w:p>
    <w:p w14:paraId="2BBB55CC" w14:textId="4CD73233" w:rsidR="0011642C" w:rsidRDefault="0011642C" w:rsidP="00B42A62">
      <w:r>
        <w:t>We covered a wide range of items with their status and what we wanted to pursue in Sprint 2.</w:t>
      </w:r>
    </w:p>
    <w:p w14:paraId="565DFB15" w14:textId="77777777" w:rsidR="001F2F3D" w:rsidRDefault="001F2F3D" w:rsidP="000944E0"/>
    <w:p w14:paraId="48FED66E" w14:textId="49FD5918" w:rsidR="000944E0" w:rsidRDefault="000944E0" w:rsidP="000944E0">
      <w:r>
        <w:t>Action Item List:</w:t>
      </w:r>
      <w:r w:rsidR="0011642C">
        <w:t xml:space="preserve"> Continue working BLE plan</w:t>
      </w:r>
    </w:p>
    <w:p w14:paraId="73750509" w14:textId="719B6E17" w:rsidR="000944E0" w:rsidRDefault="000944E0" w:rsidP="000944E0">
      <w:r>
        <w:t xml:space="preserve">Action Owner: </w:t>
      </w:r>
      <w:r w:rsidR="00A46EF9">
        <w:t>Team 4</w:t>
      </w:r>
    </w:p>
    <w:p w14:paraId="6B4F2A9F" w14:textId="4FED106A" w:rsidR="000944E0" w:rsidRDefault="000944E0" w:rsidP="000944E0">
      <w:r>
        <w:t xml:space="preserve">Action Item Dates: </w:t>
      </w:r>
      <w:r w:rsidR="00C86556">
        <w:t>4</w:t>
      </w:r>
      <w:r w:rsidR="0011642C">
        <w:t xml:space="preserve"> </w:t>
      </w:r>
      <w:r w:rsidR="00C86556">
        <w:t>Oct</w:t>
      </w:r>
      <w:r w:rsidR="0011642C">
        <w:t xml:space="preserve"> 26</w:t>
      </w:r>
    </w:p>
    <w:p w14:paraId="75A6A31B" w14:textId="77777777" w:rsidR="0011642C" w:rsidRDefault="0011642C" w:rsidP="001F2F3D"/>
    <w:p w14:paraId="753DC128" w14:textId="1DFE66A9" w:rsidR="00A46EF9" w:rsidRDefault="00A46EF9" w:rsidP="00A46EF9">
      <w:r>
        <w:t xml:space="preserve">Action Item List: Continue working </w:t>
      </w:r>
      <w:r>
        <w:t>Testing</w:t>
      </w:r>
    </w:p>
    <w:p w14:paraId="5D28155D" w14:textId="19A34198" w:rsidR="00A46EF9" w:rsidRDefault="00A46EF9" w:rsidP="00A46EF9">
      <w:r>
        <w:t xml:space="preserve">Action Owner: </w:t>
      </w:r>
      <w:r>
        <w:t>Team 4</w:t>
      </w:r>
    </w:p>
    <w:p w14:paraId="65C8781C" w14:textId="77777777" w:rsidR="00A46EF9" w:rsidRDefault="00A46EF9" w:rsidP="00A46EF9">
      <w:r>
        <w:t>Action Item Dates: 4 Oct 26</w:t>
      </w:r>
    </w:p>
    <w:p w14:paraId="397FC1E2" w14:textId="77777777" w:rsidR="00A46EF9" w:rsidRDefault="00A46EF9" w:rsidP="001F2F3D"/>
    <w:p w14:paraId="27D0399A" w14:textId="1A26ABB8" w:rsidR="00A46EF9" w:rsidRDefault="00A46EF9" w:rsidP="00A46EF9">
      <w:r>
        <w:t xml:space="preserve">Action Item List: </w:t>
      </w:r>
      <w:r>
        <w:t>Develop Data Export Options</w:t>
      </w:r>
    </w:p>
    <w:p w14:paraId="7A3E8FE6" w14:textId="77777777" w:rsidR="00A46EF9" w:rsidRDefault="00A46EF9" w:rsidP="00A46EF9">
      <w:r>
        <w:t>Action Owner: Team 4</w:t>
      </w:r>
    </w:p>
    <w:p w14:paraId="4D236B48" w14:textId="77777777" w:rsidR="00A46EF9" w:rsidRDefault="00A46EF9" w:rsidP="00A46EF9">
      <w:r>
        <w:t>Action Item Dates: 4 Oct 26</w:t>
      </w:r>
    </w:p>
    <w:p w14:paraId="7C717631" w14:textId="77777777" w:rsidR="00A46EF9" w:rsidRDefault="00A46EF9" w:rsidP="001F2F3D"/>
    <w:p w14:paraId="2A3A3AB7" w14:textId="77777777" w:rsidR="001F2F3D" w:rsidRDefault="001F2F3D" w:rsidP="000944E0"/>
    <w:sectPr w:rsidR="001F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1642C"/>
    <w:rsid w:val="001859F4"/>
    <w:rsid w:val="001B0ED1"/>
    <w:rsid w:val="001F2F3D"/>
    <w:rsid w:val="00220868"/>
    <w:rsid w:val="00503691"/>
    <w:rsid w:val="007B09DD"/>
    <w:rsid w:val="007C77DB"/>
    <w:rsid w:val="008D790E"/>
    <w:rsid w:val="00987984"/>
    <w:rsid w:val="00A401CB"/>
    <w:rsid w:val="00A46EF9"/>
    <w:rsid w:val="00B42A62"/>
    <w:rsid w:val="00C86556"/>
    <w:rsid w:val="00DB66F2"/>
    <w:rsid w:val="00F6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9</cp:revision>
  <dcterms:created xsi:type="dcterms:W3CDTF">2026-04-04T00:31:00Z</dcterms:created>
  <dcterms:modified xsi:type="dcterms:W3CDTF">2026-09-26T18:01:00Z</dcterms:modified>
</cp:coreProperties>
</file>