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360ED" w14:textId="10EEBCA3" w:rsidR="00B42A62" w:rsidRDefault="00B42A62" w:rsidP="00B42A62">
      <w:r>
        <w:t xml:space="preserve">Meeting Minutes – Sprint </w:t>
      </w:r>
      <w:r w:rsidR="00580343">
        <w:t>4</w:t>
      </w:r>
      <w:r>
        <w:t xml:space="preserve"> </w:t>
      </w:r>
      <w:r w:rsidR="00106BF7">
        <w:t>Retrospective Meeting</w:t>
      </w:r>
      <w:r>
        <w:t xml:space="preserve"> (Team 4) </w:t>
      </w:r>
    </w:p>
    <w:p w14:paraId="698A5DEE" w14:textId="2A74195B" w:rsidR="00B42A62" w:rsidRDefault="00B42A62" w:rsidP="00B42A62">
      <w:r>
        <w:t xml:space="preserve">Date </w:t>
      </w:r>
      <w:r w:rsidR="00EC73FD">
        <w:t>10</w:t>
      </w:r>
      <w:r>
        <w:t>/</w:t>
      </w:r>
      <w:r w:rsidR="00687A8B">
        <w:t>23</w:t>
      </w:r>
      <w:r>
        <w:t>/2026</w:t>
      </w:r>
    </w:p>
    <w:p w14:paraId="7C425AC9" w14:textId="3A9AFE31" w:rsidR="00B42A62" w:rsidRDefault="00B42A62" w:rsidP="00B42A62">
      <w:r>
        <w:t xml:space="preserve">Time: </w:t>
      </w:r>
      <w:r w:rsidR="006F19E9">
        <w:t>11</w:t>
      </w:r>
      <w:r w:rsidR="00106BF7">
        <w:t>:</w:t>
      </w:r>
      <w:r w:rsidR="00687A8B">
        <w:t>24</w:t>
      </w:r>
      <w:r w:rsidR="00106BF7">
        <w:t xml:space="preserve"> AM </w:t>
      </w:r>
      <w:r w:rsidR="00D072F3">
        <w:t xml:space="preserve">AZ </w:t>
      </w:r>
      <w:r w:rsidR="00106BF7">
        <w:t xml:space="preserve">start - </w:t>
      </w:r>
      <w:r w:rsidR="000944E0">
        <w:t>Async</w:t>
      </w:r>
    </w:p>
    <w:p w14:paraId="18A1BD5E" w14:textId="677DC4E2" w:rsidR="00B42A62" w:rsidRDefault="00B42A62" w:rsidP="00B42A62">
      <w:r>
        <w:t xml:space="preserve">Duration: </w:t>
      </w:r>
      <w:r w:rsidR="00106BF7">
        <w:t>1 Day</w:t>
      </w:r>
    </w:p>
    <w:p w14:paraId="0FEA8BCE" w14:textId="5EE6587F" w:rsidR="00B42A62" w:rsidRDefault="00B42A62" w:rsidP="00B42A62">
      <w:r>
        <w:t xml:space="preserve">Participants: </w:t>
      </w:r>
      <w:r>
        <w:br/>
      </w:r>
      <w:r w:rsidR="00D072F3">
        <w:t>Matthew Edlin, Christopher Paquin</w:t>
      </w:r>
      <w:r w:rsidR="00580343">
        <w:t>, Colin Tugend</w:t>
      </w:r>
    </w:p>
    <w:p w14:paraId="34020A58" w14:textId="77777777" w:rsidR="00B42A62" w:rsidRDefault="00B42A62" w:rsidP="00B42A62">
      <w:r>
        <w:t xml:space="preserve">Topics Covered: </w:t>
      </w:r>
    </w:p>
    <w:p w14:paraId="485361BF" w14:textId="41D02799" w:rsidR="002256CC" w:rsidRDefault="002256CC" w:rsidP="00B42A62">
      <w:r>
        <w:t>We agreed we have been making good progress</w:t>
      </w:r>
      <w:r w:rsidR="006F19E9">
        <w:t xml:space="preserve"> on our tasks</w:t>
      </w:r>
      <w:r w:rsidR="00580343">
        <w:t>. At this point we are comfortable with our system and are sticking to it. There are some sub-perfect Taiga plans but it works for us.</w:t>
      </w:r>
    </w:p>
    <w:p w14:paraId="3B584E75" w14:textId="77777777" w:rsidR="00580343" w:rsidRDefault="00580343" w:rsidP="00B42A62"/>
    <w:p w14:paraId="4F366DC4" w14:textId="45C69F9E" w:rsidR="00B42A62" w:rsidRDefault="00B42A62" w:rsidP="00B42A62">
      <w:r>
        <w:t xml:space="preserve">Summary: </w:t>
      </w:r>
    </w:p>
    <w:p w14:paraId="4E1108E2" w14:textId="07A39528" w:rsidR="000944E0" w:rsidRDefault="00106BF7" w:rsidP="00B42A62">
      <w:pPr>
        <w:pStyle w:val="ListParagraph"/>
        <w:numPr>
          <w:ilvl w:val="0"/>
          <w:numId w:val="2"/>
        </w:numPr>
      </w:pPr>
      <w:r>
        <w:t xml:space="preserve">This was a good sprint for us </w:t>
      </w:r>
      <w:r w:rsidR="00D072F3">
        <w:t xml:space="preserve">and we made </w:t>
      </w:r>
      <w:r w:rsidR="00EC73FD">
        <w:t>ok</w:t>
      </w:r>
      <w:r w:rsidR="00D072F3">
        <w:t xml:space="preserve"> progress </w:t>
      </w:r>
      <w:r w:rsidR="00EC73FD">
        <w:t>on</w:t>
      </w:r>
      <w:r w:rsidR="00D072F3">
        <w:t xml:space="preserve"> a </w:t>
      </w:r>
      <w:r w:rsidR="00580343">
        <w:t>wide</w:t>
      </w:r>
      <w:r w:rsidR="00D072F3">
        <w:t xml:space="preserve"> </w:t>
      </w:r>
      <w:r w:rsidR="00580343">
        <w:t>range</w:t>
      </w:r>
      <w:r w:rsidR="00D072F3">
        <w:t xml:space="preserve"> of tasks.</w:t>
      </w:r>
    </w:p>
    <w:sectPr w:rsidR="00094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803A8"/>
    <w:multiLevelType w:val="hybridMultilevel"/>
    <w:tmpl w:val="D6A632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0135738"/>
    <w:multiLevelType w:val="hybridMultilevel"/>
    <w:tmpl w:val="A218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02764">
    <w:abstractNumId w:val="0"/>
  </w:num>
  <w:num w:numId="2" w16cid:durableId="85349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62"/>
    <w:rsid w:val="000944E0"/>
    <w:rsid w:val="00106BF7"/>
    <w:rsid w:val="00157197"/>
    <w:rsid w:val="001B0ED1"/>
    <w:rsid w:val="001B793D"/>
    <w:rsid w:val="002256CC"/>
    <w:rsid w:val="002E6180"/>
    <w:rsid w:val="003745DE"/>
    <w:rsid w:val="003C6B55"/>
    <w:rsid w:val="004A6CD6"/>
    <w:rsid w:val="00580343"/>
    <w:rsid w:val="00687A8B"/>
    <w:rsid w:val="006F19E9"/>
    <w:rsid w:val="00787D7D"/>
    <w:rsid w:val="008D790E"/>
    <w:rsid w:val="00B42A62"/>
    <w:rsid w:val="00C30508"/>
    <w:rsid w:val="00D072F3"/>
    <w:rsid w:val="00DB66F2"/>
    <w:rsid w:val="00EC73FD"/>
    <w:rsid w:val="00FC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08287"/>
  <w15:chartTrackingRefBased/>
  <w15:docId w15:val="{CC951E44-C0CF-4A99-A29C-33D4FF13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A62"/>
  </w:style>
  <w:style w:type="paragraph" w:styleId="Heading1">
    <w:name w:val="heading 1"/>
    <w:basedOn w:val="Normal"/>
    <w:next w:val="Normal"/>
    <w:link w:val="Heading1Char"/>
    <w:uiPriority w:val="9"/>
    <w:qFormat/>
    <w:rsid w:val="00B4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Christopher Paquin</cp:lastModifiedBy>
  <cp:revision>11</cp:revision>
  <dcterms:created xsi:type="dcterms:W3CDTF">2026-03-20T03:16:00Z</dcterms:created>
  <dcterms:modified xsi:type="dcterms:W3CDTF">2026-10-24T23:21:00Z</dcterms:modified>
</cp:coreProperties>
</file>