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AD8153C" w:rsidR="00B42A62" w:rsidRDefault="00B42A62" w:rsidP="00B42A62">
      <w:r>
        <w:t xml:space="preserve">Meeting Minutes – Sprint </w:t>
      </w:r>
      <w:r w:rsidR="007C77DB">
        <w:t>Planning Meeting</w:t>
      </w:r>
      <w:r>
        <w:t xml:space="preserve"> (Team 4) </w:t>
      </w:r>
    </w:p>
    <w:p w14:paraId="698A5DEE" w14:textId="7BA60366" w:rsidR="00B42A62" w:rsidRDefault="00B42A62" w:rsidP="00B42A62">
      <w:r>
        <w:t xml:space="preserve">Date </w:t>
      </w:r>
      <w:r w:rsidR="007C77DB">
        <w:t>4</w:t>
      </w:r>
      <w:r>
        <w:t>/</w:t>
      </w:r>
      <w:r w:rsidR="000944E0">
        <w:t>1</w:t>
      </w:r>
      <w:r>
        <w:t>/2026</w:t>
      </w:r>
    </w:p>
    <w:p w14:paraId="7C425AC9" w14:textId="04A6E6AC" w:rsidR="00B42A62" w:rsidRDefault="00B42A62" w:rsidP="00B42A62">
      <w:r>
        <w:t xml:space="preserve">Time: </w:t>
      </w:r>
      <w:r w:rsidR="007C77DB">
        <w:t>4:45 PM (Immediately following Sponsor Meeting)</w:t>
      </w:r>
    </w:p>
    <w:p w14:paraId="18A1BD5E" w14:textId="73A7D509" w:rsidR="00B42A62" w:rsidRDefault="00B42A62" w:rsidP="00B42A62">
      <w:r>
        <w:t xml:space="preserve">Duration: </w:t>
      </w:r>
      <w:r w:rsidR="007C77DB">
        <w:t>1 hour</w:t>
      </w:r>
    </w:p>
    <w:p w14:paraId="0FEA8BCE" w14:textId="0F557A0B" w:rsidR="00B42A62" w:rsidRDefault="00B42A62" w:rsidP="00B42A62">
      <w:r>
        <w:t xml:space="preserve">Participants: </w:t>
      </w:r>
      <w:r>
        <w:br/>
        <w:t>Team 4: Christopher Paquin, Matthew Edlin, Jair Franco</w:t>
      </w:r>
      <w:r w:rsidR="000944E0">
        <w:t>, Colin Tugend</w:t>
      </w:r>
    </w:p>
    <w:p w14:paraId="34020A58" w14:textId="77777777" w:rsidR="00B42A62" w:rsidRDefault="00B42A62" w:rsidP="00B42A62">
      <w:r>
        <w:t xml:space="preserve">Topics Covered: </w:t>
      </w:r>
    </w:p>
    <w:p w14:paraId="2B35BD72" w14:textId="7034026E" w:rsidR="000944E0" w:rsidRDefault="00B42A62" w:rsidP="007C77DB">
      <w:pPr>
        <w:pStyle w:val="ListParagraph"/>
        <w:numPr>
          <w:ilvl w:val="0"/>
          <w:numId w:val="1"/>
        </w:numPr>
      </w:pPr>
      <w:r>
        <w:t xml:space="preserve">Discussed </w:t>
      </w:r>
      <w:r w:rsidR="007C77DB">
        <w:t>what our sprint goals should be based on sponsor feedback.</w:t>
      </w:r>
    </w:p>
    <w:p w14:paraId="4D4DAB5F" w14:textId="7A1EEC20" w:rsidR="007C77DB" w:rsidRDefault="007C77DB" w:rsidP="007C77DB">
      <w:pPr>
        <w:pStyle w:val="ListParagraph"/>
        <w:numPr>
          <w:ilvl w:val="0"/>
          <w:numId w:val="1"/>
        </w:numPr>
      </w:pPr>
      <w:r>
        <w:t xml:space="preserve">Initially discussed a </w:t>
      </w:r>
      <w:r w:rsidR="000E65FE">
        <w:t>front-end</w:t>
      </w:r>
      <w:r>
        <w:t xml:space="preserve"> focus but settled on a back</w:t>
      </w:r>
      <w:r w:rsidR="000E65FE">
        <w:t>-</w:t>
      </w:r>
      <w:r>
        <w:t>end database and data flow focused Sprint.</w:t>
      </w:r>
    </w:p>
    <w:p w14:paraId="5FB63BC8" w14:textId="69B340B6" w:rsidR="007C77DB" w:rsidRDefault="007C77DB" w:rsidP="007C77DB">
      <w:pPr>
        <w:pStyle w:val="ListParagraph"/>
        <w:numPr>
          <w:ilvl w:val="0"/>
          <w:numId w:val="1"/>
        </w:numPr>
      </w:pPr>
      <w:r>
        <w:t>Discussed past successful elements of sprints and how we could pick a good amount of work based on our past performance.</w:t>
      </w:r>
    </w:p>
    <w:p w14:paraId="04C024A0" w14:textId="68A504CE" w:rsidR="007C77DB" w:rsidRDefault="007C77DB" w:rsidP="007C77DB">
      <w:pPr>
        <w:pStyle w:val="ListParagraph"/>
        <w:numPr>
          <w:ilvl w:val="0"/>
          <w:numId w:val="1"/>
        </w:numPr>
      </w:pPr>
      <w:r>
        <w:t>Broke our primary tasks based on difficulty and expected duration.</w:t>
      </w:r>
    </w:p>
    <w:p w14:paraId="73B3F9CC" w14:textId="09306A41" w:rsidR="007C77DB" w:rsidRDefault="007C77DB" w:rsidP="007C77DB">
      <w:pPr>
        <w:pStyle w:val="ListParagraph"/>
        <w:numPr>
          <w:ilvl w:val="0"/>
          <w:numId w:val="1"/>
        </w:numPr>
      </w:pPr>
      <w:r>
        <w:t>Identified 4 major user stories and 6 minor user stories that we wanted to pursue.</w:t>
      </w:r>
    </w:p>
    <w:p w14:paraId="5068405E" w14:textId="2990AD80" w:rsidR="007C77DB" w:rsidRDefault="007C77DB" w:rsidP="007C77DB">
      <w:pPr>
        <w:pStyle w:val="ListParagraph"/>
        <w:numPr>
          <w:ilvl w:val="0"/>
          <w:numId w:val="1"/>
        </w:numPr>
      </w:pPr>
      <w:r>
        <w:t>Determined who would focus on what.</w:t>
      </w:r>
    </w:p>
    <w:p w14:paraId="3C269950" w14:textId="5C933229" w:rsidR="007C77DB" w:rsidRDefault="007C77DB" w:rsidP="007C77DB">
      <w:pPr>
        <w:pStyle w:val="ListParagraph"/>
        <w:numPr>
          <w:ilvl w:val="0"/>
          <w:numId w:val="1"/>
        </w:numPr>
      </w:pPr>
      <w:r>
        <w:t>Discussed modifications to incident type, database schema and screens that would be required.</w:t>
      </w:r>
    </w:p>
    <w:p w14:paraId="6C98A1F5" w14:textId="36DC88BA" w:rsidR="007C77DB" w:rsidRDefault="007C77DB" w:rsidP="007C77DB">
      <w:pPr>
        <w:pStyle w:val="ListParagraph"/>
        <w:numPr>
          <w:ilvl w:val="0"/>
          <w:numId w:val="1"/>
        </w:numPr>
      </w:pPr>
      <w:r>
        <w:t>Chris and Jair flexed their artistic talents in MS Paint and PowerPoint!</w:t>
      </w:r>
    </w:p>
    <w:p w14:paraId="2B65145E" w14:textId="7ACE8D18" w:rsidR="007C77DB" w:rsidRDefault="007C77DB" w:rsidP="007C77DB">
      <w:pPr>
        <w:pStyle w:val="ListParagraph"/>
        <w:numPr>
          <w:ilvl w:val="0"/>
          <w:numId w:val="1"/>
        </w:numPr>
      </w:pPr>
      <w:r>
        <w:t>Settled on a new course of action and assigned Chris to email a proposal to the sponsor about the new screen flow and appearance as well as data lifecycles.</w:t>
      </w:r>
    </w:p>
    <w:p w14:paraId="61623A01" w14:textId="6BD2A480" w:rsidR="007C77DB" w:rsidRDefault="007C77DB" w:rsidP="007C77DB">
      <w:pPr>
        <w:pStyle w:val="ListParagraph"/>
        <w:numPr>
          <w:ilvl w:val="0"/>
          <w:numId w:val="1"/>
        </w:numPr>
      </w:pPr>
      <w:r>
        <w:t>Created all the new user stories and tasks and added them to Taiga.</w:t>
      </w:r>
    </w:p>
    <w:p w14:paraId="03DF1E8E" w14:textId="681F4752" w:rsidR="007C77DB" w:rsidRDefault="007C77DB" w:rsidP="007C77DB">
      <w:pPr>
        <w:pStyle w:val="ListParagraph"/>
        <w:numPr>
          <w:ilvl w:val="0"/>
          <w:numId w:val="1"/>
        </w:numPr>
      </w:pPr>
      <w:r>
        <w:t xml:space="preserve">Determined how to establish a single theme and look throughout the screen. Given Matthew’s artistic talents </w:t>
      </w:r>
      <w:r w:rsidR="000E65FE">
        <w:t>in</w:t>
      </w:r>
      <w:r>
        <w:t xml:space="preserve"> the wireframe</w:t>
      </w:r>
      <w:r w:rsidR="000E65FE">
        <w:t>,</w:t>
      </w:r>
      <w:r>
        <w:t xml:space="preserve"> he volunteered to design the look and feel of all screens which we would later use as targets via code.</w:t>
      </w:r>
    </w:p>
    <w:p w14:paraId="4F366DC4" w14:textId="77777777" w:rsidR="00B42A62" w:rsidRDefault="00B42A62" w:rsidP="00B42A62">
      <w:r>
        <w:t xml:space="preserve">Summary: </w:t>
      </w:r>
    </w:p>
    <w:p w14:paraId="761DEAB1" w14:textId="7F745E31" w:rsidR="00B42A62" w:rsidRDefault="000E65FE" w:rsidP="00B42A62">
      <w:pPr>
        <w:pStyle w:val="ListParagraph"/>
        <w:numPr>
          <w:ilvl w:val="0"/>
          <w:numId w:val="2"/>
        </w:numPr>
      </w:pPr>
      <w:r>
        <w:t xml:space="preserve">Designed the </w:t>
      </w:r>
      <w:r w:rsidR="00503691">
        <w:t>game plan</w:t>
      </w:r>
      <w:r>
        <w:t xml:space="preserve"> for Sprint 3 from the ground up via Zoom with the entire team. The focus will be on back-end data development and a screen re-flow to target concerns brought up by the sponsor about a strange and redundant user experience.</w:t>
      </w:r>
    </w:p>
    <w:p w14:paraId="48FED66E" w14:textId="7B138966" w:rsidR="000944E0" w:rsidRDefault="000944E0" w:rsidP="000944E0">
      <w:r>
        <w:t xml:space="preserve">Action Item List: </w:t>
      </w:r>
      <w:r w:rsidR="00503691">
        <w:t>Build a universal look and feel for all screens.</w:t>
      </w:r>
    </w:p>
    <w:p w14:paraId="73750509" w14:textId="5A90ACE0" w:rsidR="000944E0" w:rsidRDefault="000944E0" w:rsidP="000944E0">
      <w:r>
        <w:t xml:space="preserve">Action Owner: </w:t>
      </w:r>
      <w:r w:rsidR="00503691">
        <w:t xml:space="preserve">Matthew </w:t>
      </w:r>
      <w:r w:rsidR="00503691">
        <w:t>Edlin</w:t>
      </w:r>
    </w:p>
    <w:p w14:paraId="6B4F2A9F" w14:textId="066B289D" w:rsidR="000944E0" w:rsidRDefault="000944E0" w:rsidP="000944E0">
      <w:r>
        <w:t xml:space="preserve">Action Item Dates: </w:t>
      </w:r>
      <w:r w:rsidR="00503691">
        <w:t>4</w:t>
      </w:r>
      <w:r>
        <w:t>/</w:t>
      </w:r>
      <w:r w:rsidR="00503691">
        <w:t>15</w:t>
      </w:r>
      <w:r>
        <w:t>/2026</w:t>
      </w:r>
    </w:p>
    <w:p w14:paraId="3EF1455D" w14:textId="77777777" w:rsidR="000944E0" w:rsidRDefault="000944E0" w:rsidP="00B42A62"/>
    <w:p w14:paraId="1F643F3A" w14:textId="34C1C64B" w:rsidR="00503691" w:rsidRDefault="00503691" w:rsidP="00503691">
      <w:r>
        <w:t xml:space="preserve">Action Item List: </w:t>
      </w:r>
      <w:r>
        <w:t>Finalize Schema and implement database.</w:t>
      </w:r>
    </w:p>
    <w:p w14:paraId="63DA5C13" w14:textId="738006D1" w:rsidR="00503691" w:rsidRDefault="00503691" w:rsidP="00503691">
      <w:r>
        <w:t>Action Owner: Jair Franco</w:t>
      </w:r>
    </w:p>
    <w:p w14:paraId="4B0B3418" w14:textId="77777777" w:rsidR="00503691" w:rsidRDefault="00503691" w:rsidP="00503691">
      <w:r>
        <w:t>Action Item Dates: 4/15/2026</w:t>
      </w:r>
    </w:p>
    <w:p w14:paraId="170B1653" w14:textId="77777777" w:rsidR="00503691" w:rsidRDefault="00503691" w:rsidP="00B42A62"/>
    <w:p w14:paraId="416E88D3" w14:textId="30A10F28" w:rsidR="00503691" w:rsidRDefault="00503691" w:rsidP="00503691">
      <w:r>
        <w:t xml:space="preserve">Action Item List: </w:t>
      </w:r>
      <w:r>
        <w:t xml:space="preserve">Start work on handling </w:t>
      </w:r>
      <w:proofErr w:type="spellStart"/>
      <w:r>
        <w:t>protobuf</w:t>
      </w:r>
      <w:proofErr w:type="spellEnd"/>
      <w:r>
        <w:t xml:space="preserve"> messages</w:t>
      </w:r>
    </w:p>
    <w:p w14:paraId="4883EDE7" w14:textId="76F6A7EE" w:rsidR="00503691" w:rsidRDefault="00503691" w:rsidP="00503691">
      <w:r>
        <w:t>Action Owner: Colin Tugend</w:t>
      </w:r>
    </w:p>
    <w:p w14:paraId="084A9C4D" w14:textId="77777777" w:rsidR="00503691" w:rsidRDefault="00503691" w:rsidP="00503691">
      <w:r>
        <w:t>Action Item Dates: 4/15/2026</w:t>
      </w:r>
    </w:p>
    <w:p w14:paraId="1E371006" w14:textId="77777777" w:rsidR="00503691" w:rsidRDefault="00503691" w:rsidP="00B42A62"/>
    <w:p w14:paraId="0A6E2C6C" w14:textId="4B996419" w:rsidR="00503691" w:rsidRDefault="00503691" w:rsidP="00503691">
      <w:r>
        <w:t xml:space="preserve">Action Item List: </w:t>
      </w:r>
      <w:r>
        <w:t>Propose data and screen changes to sponsor.</w:t>
      </w:r>
    </w:p>
    <w:p w14:paraId="3FAAE348" w14:textId="032E4901" w:rsidR="00503691" w:rsidRDefault="00503691" w:rsidP="00503691">
      <w:r>
        <w:t>Action Owner: Christopher Paquin</w:t>
      </w:r>
    </w:p>
    <w:p w14:paraId="19DE15E7" w14:textId="21B35E9E" w:rsidR="00503691" w:rsidRDefault="00503691" w:rsidP="00503691">
      <w:r>
        <w:t>Action Item Dates: 4/1/2026</w:t>
      </w:r>
    </w:p>
    <w:p w14:paraId="52095143" w14:textId="206859F1" w:rsidR="00503691" w:rsidRDefault="00B42A62" w:rsidP="00503691">
      <w:r>
        <w:br/>
      </w:r>
      <w:r w:rsidR="00503691">
        <w:t xml:space="preserve">Action Item List: </w:t>
      </w:r>
      <w:r w:rsidR="00503691">
        <w:t>Start creating the updates Ride Session screen</w:t>
      </w:r>
    </w:p>
    <w:p w14:paraId="4A7F5AEB" w14:textId="77777777" w:rsidR="00503691" w:rsidRDefault="00503691" w:rsidP="00503691">
      <w:r>
        <w:t>Action Owner: Christopher Paquin</w:t>
      </w:r>
    </w:p>
    <w:p w14:paraId="12CFD293" w14:textId="5E4F487E" w:rsidR="00503691" w:rsidRDefault="00503691" w:rsidP="00503691">
      <w:r>
        <w:t>Action Item Dates: 4/1</w:t>
      </w:r>
      <w:r>
        <w:t>5</w:t>
      </w:r>
      <w:r>
        <w:t>/2026</w:t>
      </w:r>
    </w:p>
    <w:p w14:paraId="500D48D7" w14:textId="49CE05C7" w:rsidR="00B42A62" w:rsidRDefault="00B42A62" w:rsidP="00503691"/>
    <w:p w14:paraId="67C57970" w14:textId="77777777" w:rsidR="00B42A62" w:rsidRDefault="00B42A62"/>
    <w:sectPr w:rsidR="00B42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B0ED1"/>
    <w:rsid w:val="00503691"/>
    <w:rsid w:val="007B09DD"/>
    <w:rsid w:val="007C77DB"/>
    <w:rsid w:val="008D790E"/>
    <w:rsid w:val="00B4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340</Words>
  <Characters>1863</Characters>
  <Application>Microsoft Office Word</Application>
  <DocSecurity>0</DocSecurity>
  <Lines>64</Lines>
  <Paragraphs>52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4</cp:revision>
  <dcterms:created xsi:type="dcterms:W3CDTF">2026-04-04T00:31:00Z</dcterms:created>
  <dcterms:modified xsi:type="dcterms:W3CDTF">2026-04-04T00:37:00Z</dcterms:modified>
</cp:coreProperties>
</file>