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B2651" w14:textId="77777777" w:rsidR="006233B2" w:rsidRDefault="006233B2">
      <w:r>
        <w:t xml:space="preserve">Meeting Minutes – Sprint Planning (Team 4) </w:t>
      </w:r>
    </w:p>
    <w:p w14:paraId="5EE981F1" w14:textId="77777777" w:rsidR="006233B2" w:rsidRDefault="006233B2">
      <w:r>
        <w:t>Date 3/18/2026</w:t>
      </w:r>
    </w:p>
    <w:p w14:paraId="786057F5" w14:textId="77777777" w:rsidR="006233B2" w:rsidRDefault="006233B2">
      <w:r>
        <w:t>Time 8:00 PM EST</w:t>
      </w:r>
    </w:p>
    <w:p w14:paraId="3D4A9336" w14:textId="77777777" w:rsidR="006233B2" w:rsidRDefault="006233B2">
      <w:r>
        <w:t>Duration: 45 Minutes</w:t>
      </w:r>
    </w:p>
    <w:p w14:paraId="03449285" w14:textId="77777777" w:rsidR="006233B2" w:rsidRDefault="006233B2">
      <w:r>
        <w:t xml:space="preserve">Participants: </w:t>
      </w:r>
      <w:r>
        <w:br/>
        <w:t xml:space="preserve">Team 4: Colin Tugend (Async), Christopher Paquin, Matthew Edlin, Jair Franco </w:t>
      </w:r>
    </w:p>
    <w:p w14:paraId="4F76B3AB" w14:textId="77777777" w:rsidR="006233B2" w:rsidRDefault="006233B2">
      <w:r>
        <w:t xml:space="preserve">Topics Covered: </w:t>
      </w:r>
    </w:p>
    <w:p w14:paraId="12B68FE5" w14:textId="5191E591" w:rsidR="00105BEE" w:rsidRDefault="007F702A" w:rsidP="007F702A">
      <w:pPr>
        <w:pStyle w:val="ListParagraph"/>
        <w:numPr>
          <w:ilvl w:val="0"/>
          <w:numId w:val="1"/>
        </w:numPr>
      </w:pPr>
      <w:r>
        <w:t xml:space="preserve">Reviewed feedback from meeting with sponsor and reviewed goal and User stories for Sprint 2. </w:t>
      </w:r>
    </w:p>
    <w:p w14:paraId="391D3E65" w14:textId="71AD6918" w:rsidR="007F702A" w:rsidRDefault="007F702A" w:rsidP="007F702A">
      <w:pPr>
        <w:pStyle w:val="ListParagraph"/>
        <w:numPr>
          <w:ilvl w:val="0"/>
          <w:numId w:val="1"/>
        </w:numPr>
      </w:pPr>
      <w:r>
        <w:t xml:space="preserve">Estimated story points for tasks based on T-Shirt sizes affixed to the Fibonacci sequence. </w:t>
      </w:r>
    </w:p>
    <w:p w14:paraId="691AF15D" w14:textId="795B9E5B" w:rsidR="007F702A" w:rsidRDefault="007F702A" w:rsidP="007F702A">
      <w:pPr>
        <w:pStyle w:val="ListParagraph"/>
        <w:numPr>
          <w:ilvl w:val="0"/>
          <w:numId w:val="1"/>
        </w:numPr>
      </w:pPr>
      <w:r>
        <w:t xml:space="preserve">Discussed importance of the database schema and planning a time to meet to collaborate. </w:t>
      </w:r>
    </w:p>
    <w:p w14:paraId="3601274C" w14:textId="13E11A61" w:rsidR="007F702A" w:rsidRDefault="007F702A" w:rsidP="007F702A">
      <w:pPr>
        <w:pStyle w:val="ListParagraph"/>
        <w:numPr>
          <w:ilvl w:val="0"/>
          <w:numId w:val="1"/>
        </w:numPr>
      </w:pPr>
      <w:r>
        <w:t xml:space="preserve">Discussed viability of current architecture plan. </w:t>
      </w:r>
    </w:p>
    <w:p w14:paraId="317CCD4D" w14:textId="043E6CC5" w:rsidR="007F702A" w:rsidRDefault="007F702A" w:rsidP="007F702A">
      <w:r>
        <w:t xml:space="preserve">Summary: </w:t>
      </w:r>
    </w:p>
    <w:p w14:paraId="0D2189EC" w14:textId="631D6AF2" w:rsidR="007F702A" w:rsidRDefault="007F702A" w:rsidP="007F702A">
      <w:pPr>
        <w:pStyle w:val="ListParagraph"/>
        <w:numPr>
          <w:ilvl w:val="0"/>
          <w:numId w:val="2"/>
        </w:numPr>
      </w:pPr>
      <w:r>
        <w:t xml:space="preserve">This meeting finalized our objectives for Sprint 2. </w:t>
      </w:r>
    </w:p>
    <w:p w14:paraId="60735A97" w14:textId="77777777" w:rsidR="007F702A" w:rsidRDefault="007F702A" w:rsidP="007F702A"/>
    <w:p w14:paraId="588B7AA7" w14:textId="4E18C7E0" w:rsidR="007F702A" w:rsidRDefault="007F702A" w:rsidP="007F702A">
      <w:r>
        <w:t>Action Item List: Update Taiga board with correct story point estimates</w:t>
      </w:r>
    </w:p>
    <w:p w14:paraId="77B6E52C" w14:textId="0B1010D7" w:rsidR="007F702A" w:rsidRDefault="007F702A" w:rsidP="007F702A">
      <w:r>
        <w:t xml:space="preserve">Action Owner: Christopher Paquin </w:t>
      </w:r>
    </w:p>
    <w:p w14:paraId="20FC9237" w14:textId="7FE9C1A8" w:rsidR="007F702A" w:rsidRDefault="007F702A" w:rsidP="007F702A">
      <w:r>
        <w:t>Action Item Dates: 3/18/2026</w:t>
      </w:r>
    </w:p>
    <w:p w14:paraId="215D4BEE" w14:textId="5872AB55" w:rsidR="007F702A" w:rsidRDefault="007F702A" w:rsidP="007F702A">
      <w:r>
        <w:br/>
        <w:t xml:space="preserve">Action Item List: Each team member should select two related screens for further development. </w:t>
      </w:r>
    </w:p>
    <w:p w14:paraId="7EAD843F" w14:textId="1DFC1E71" w:rsidR="007F702A" w:rsidRDefault="007F702A" w:rsidP="007F702A">
      <w:r>
        <w:t>Action Owner: All team members</w:t>
      </w:r>
    </w:p>
    <w:p w14:paraId="6DB66A6C" w14:textId="523B8FB3" w:rsidR="007F702A" w:rsidRDefault="007F702A" w:rsidP="007F702A">
      <w:r>
        <w:t>Action Item Dates: 4/1/2026</w:t>
      </w:r>
    </w:p>
    <w:sectPr w:rsidR="007F7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803A8"/>
    <w:multiLevelType w:val="hybridMultilevel"/>
    <w:tmpl w:val="D6A632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0135738"/>
    <w:multiLevelType w:val="hybridMultilevel"/>
    <w:tmpl w:val="A218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902764">
    <w:abstractNumId w:val="0"/>
  </w:num>
  <w:num w:numId="2" w16cid:durableId="85349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BEE"/>
    <w:rsid w:val="00105BEE"/>
    <w:rsid w:val="001B0ED1"/>
    <w:rsid w:val="006233B2"/>
    <w:rsid w:val="007F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F8819"/>
  <w15:chartTrackingRefBased/>
  <w15:docId w15:val="{2E9F713D-A88B-45BA-B1CB-85AAF50DA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141</Words>
  <Characters>746</Characters>
  <Application>Microsoft Office Word</Application>
  <DocSecurity>0</DocSecurity>
  <Lines>20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matthew edlin</cp:lastModifiedBy>
  <cp:revision>1</cp:revision>
  <dcterms:created xsi:type="dcterms:W3CDTF">2026-03-20T02:30:00Z</dcterms:created>
  <dcterms:modified xsi:type="dcterms:W3CDTF">2026-03-20T03:01:00Z</dcterms:modified>
</cp:coreProperties>
</file>