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DEE00" w14:textId="0CA09C2D" w:rsidR="00AD509B" w:rsidRDefault="00F152DD" w:rsidP="00F152DD">
      <w:pPr>
        <w:jc w:val="center"/>
      </w:pPr>
      <w:r>
        <w:t>Schema Feedback for IBDC</w:t>
      </w:r>
    </w:p>
    <w:p w14:paraId="351AFB65" w14:textId="77777777" w:rsidR="00F152DD" w:rsidRDefault="00F152DD"/>
    <w:p w14:paraId="7C82A579" w14:textId="453C76C9" w:rsidR="00F152DD" w:rsidRDefault="00F152DD">
      <w:r>
        <w:t xml:space="preserve">Overall, this looks nice </w:t>
      </w:r>
      <w:r w:rsidR="00EE2E94">
        <w:t>and seems extremely ready for additional features to be added.</w:t>
      </w:r>
      <w:r>
        <w:t xml:space="preserve"> I have a few suggestions for changes that I’d like to </w:t>
      </w:r>
      <w:r w:rsidR="00EE2E94">
        <w:t>discuss. I think we can shrink it a bit, making it easier to work with, and still maintain the functionality.</w:t>
      </w:r>
    </w:p>
    <w:p w14:paraId="307CBCBD" w14:textId="508DB901" w:rsidR="006E01FD" w:rsidRDefault="006E01FD">
      <w:r>
        <w:t>I make a lot of references to a specification; I know you didn’t have that when you started!</w:t>
      </w:r>
    </w:p>
    <w:p w14:paraId="671BA482" w14:textId="77777777" w:rsidR="00F152DD" w:rsidRPr="00B10F88" w:rsidRDefault="00F152DD">
      <w:pPr>
        <w:rPr>
          <w:b/>
          <w:bCs/>
          <w:sz w:val="40"/>
          <w:szCs w:val="40"/>
          <w:u w:val="single"/>
        </w:rPr>
      </w:pPr>
      <w:r w:rsidRPr="00B10F88">
        <w:rPr>
          <w:b/>
          <w:bCs/>
          <w:sz w:val="40"/>
          <w:szCs w:val="40"/>
          <w:u w:val="single"/>
        </w:rPr>
        <w:t xml:space="preserve">Rides: </w:t>
      </w:r>
    </w:p>
    <w:p w14:paraId="0CA59AFC" w14:textId="5988907B" w:rsidR="00F152DD" w:rsidRDefault="00F152DD">
      <w:r>
        <w:t>Can we rename this to session to match the wording of all our other design docs?</w:t>
      </w:r>
    </w:p>
    <w:p w14:paraId="00166A98" w14:textId="51A00D0C" w:rsidR="00F152DD" w:rsidRDefault="00F152DD">
      <w:r>
        <w:t xml:space="preserve">The following </w:t>
      </w:r>
      <w:r w:rsidR="00EE2E94">
        <w:t>I believe we can remove</w:t>
      </w:r>
      <w:r>
        <w:t xml:space="preserve"> to match the schematic.</w:t>
      </w:r>
    </w:p>
    <w:p w14:paraId="070E4083" w14:textId="4B41D2DD" w:rsidR="00F152DD" w:rsidRDefault="00F152DD" w:rsidP="00F152DD">
      <w:pPr>
        <w:pStyle w:val="ListParagraph"/>
        <w:numPr>
          <w:ilvl w:val="0"/>
          <w:numId w:val="1"/>
        </w:numPr>
      </w:pPr>
      <w:r>
        <w:t>Title</w:t>
      </w:r>
      <w:r w:rsidR="008719F3">
        <w:t xml:space="preserve"> </w:t>
      </w:r>
      <w:r w:rsidR="00EE2E94">
        <w:t>–</w:t>
      </w:r>
      <w:r w:rsidR="008719F3">
        <w:t xml:space="preserve"> </w:t>
      </w:r>
      <w:r w:rsidR="00EE2E94">
        <w:t>I think this is u</w:t>
      </w:r>
      <w:r w:rsidR="008719F3">
        <w:t>nnecessary</w:t>
      </w:r>
      <w:r w:rsidR="00EE2E94">
        <w:t xml:space="preserve"> as we’d be asking the user to name each ride</w:t>
      </w:r>
      <w:r w:rsidR="006E01FD">
        <w:t xml:space="preserve"> which is a burden on them and doesn’t add a lot of value. Most workout apps (which this is not) just reference sessions by their date/time.</w:t>
      </w:r>
    </w:p>
    <w:p w14:paraId="36782FB6" w14:textId="18148738" w:rsidR="00F152DD" w:rsidRDefault="00F152DD" w:rsidP="00F152DD">
      <w:pPr>
        <w:pStyle w:val="ListParagraph"/>
        <w:numPr>
          <w:ilvl w:val="0"/>
          <w:numId w:val="1"/>
        </w:numPr>
      </w:pPr>
      <w:r>
        <w:t>End time</w:t>
      </w:r>
      <w:r w:rsidR="008719F3">
        <w:t xml:space="preserve"> </w:t>
      </w:r>
      <w:r w:rsidR="008719F3">
        <w:t xml:space="preserve">– This </w:t>
      </w:r>
      <w:proofErr w:type="spellStart"/>
      <w:r w:rsidR="008719F3">
        <w:t>wont</w:t>
      </w:r>
      <w:proofErr w:type="spellEnd"/>
      <w:r w:rsidR="008719F3">
        <w:t xml:space="preserve"> be tracked</w:t>
      </w:r>
      <w:r w:rsidR="006E01FD">
        <w:t xml:space="preserve"> (See session proposal)</w:t>
      </w:r>
    </w:p>
    <w:p w14:paraId="7B0A733B" w14:textId="574DF4DF" w:rsidR="00F152DD" w:rsidRDefault="00F152DD" w:rsidP="00F152DD">
      <w:pPr>
        <w:pStyle w:val="ListParagraph"/>
        <w:numPr>
          <w:ilvl w:val="0"/>
          <w:numId w:val="1"/>
        </w:numPr>
      </w:pPr>
      <w:r>
        <w:t xml:space="preserve">Start </w:t>
      </w:r>
      <w:proofErr w:type="spellStart"/>
      <w:r>
        <w:t>lat</w:t>
      </w:r>
      <w:proofErr w:type="spellEnd"/>
      <w:r w:rsidR="008719F3">
        <w:t xml:space="preserve"> </w:t>
      </w:r>
      <w:r w:rsidR="008719F3">
        <w:t xml:space="preserve">– This </w:t>
      </w:r>
      <w:proofErr w:type="spellStart"/>
      <w:r w:rsidR="008719F3">
        <w:t>wont</w:t>
      </w:r>
      <w:proofErr w:type="spellEnd"/>
      <w:r w:rsidR="008719F3">
        <w:t xml:space="preserve"> be tracked</w:t>
      </w:r>
      <w:r w:rsidR="006E01FD">
        <w:t xml:space="preserve"> </w:t>
      </w:r>
      <w:r w:rsidR="006E01FD">
        <w:t>(See session proposal)</w:t>
      </w:r>
    </w:p>
    <w:p w14:paraId="3B61C6F4" w14:textId="00556EE3" w:rsidR="00F152DD" w:rsidRDefault="00F152DD" w:rsidP="00F152DD">
      <w:pPr>
        <w:pStyle w:val="ListParagraph"/>
        <w:numPr>
          <w:ilvl w:val="0"/>
          <w:numId w:val="1"/>
        </w:numPr>
      </w:pPr>
      <w:r>
        <w:t>Start long</w:t>
      </w:r>
      <w:r w:rsidR="008719F3">
        <w:t xml:space="preserve"> </w:t>
      </w:r>
      <w:r w:rsidR="008719F3">
        <w:t xml:space="preserve">– This </w:t>
      </w:r>
      <w:proofErr w:type="spellStart"/>
      <w:r w:rsidR="008719F3">
        <w:t>wont</w:t>
      </w:r>
      <w:proofErr w:type="spellEnd"/>
      <w:r w:rsidR="008719F3">
        <w:t xml:space="preserve"> be tracked</w:t>
      </w:r>
      <w:r w:rsidR="006E01FD">
        <w:t xml:space="preserve"> </w:t>
      </w:r>
      <w:r w:rsidR="006E01FD">
        <w:t>(See session proposal)</w:t>
      </w:r>
    </w:p>
    <w:p w14:paraId="68B4E369" w14:textId="500A5A54" w:rsidR="00F152DD" w:rsidRDefault="00F152DD" w:rsidP="00F152DD">
      <w:pPr>
        <w:pStyle w:val="ListParagraph"/>
        <w:numPr>
          <w:ilvl w:val="0"/>
          <w:numId w:val="1"/>
        </w:numPr>
      </w:pPr>
      <w:r>
        <w:t xml:space="preserve">End </w:t>
      </w:r>
      <w:proofErr w:type="spellStart"/>
      <w:r>
        <w:t>lat</w:t>
      </w:r>
      <w:proofErr w:type="spellEnd"/>
      <w:r w:rsidR="008719F3">
        <w:t xml:space="preserve"> </w:t>
      </w:r>
      <w:r w:rsidR="008719F3">
        <w:t xml:space="preserve">– This </w:t>
      </w:r>
      <w:proofErr w:type="spellStart"/>
      <w:r w:rsidR="008719F3">
        <w:t>wont</w:t>
      </w:r>
      <w:proofErr w:type="spellEnd"/>
      <w:r w:rsidR="008719F3">
        <w:t xml:space="preserve"> be tracked</w:t>
      </w:r>
      <w:r w:rsidR="006E01FD">
        <w:t xml:space="preserve"> </w:t>
      </w:r>
      <w:r w:rsidR="006E01FD">
        <w:t>(See session proposal)</w:t>
      </w:r>
    </w:p>
    <w:p w14:paraId="4825AB7B" w14:textId="5EDAF416" w:rsidR="00F152DD" w:rsidRDefault="00F152DD" w:rsidP="00F152DD">
      <w:pPr>
        <w:pStyle w:val="ListParagraph"/>
        <w:numPr>
          <w:ilvl w:val="0"/>
          <w:numId w:val="1"/>
        </w:numPr>
      </w:pPr>
      <w:r>
        <w:t>End long</w:t>
      </w:r>
      <w:r w:rsidR="008719F3">
        <w:t xml:space="preserve"> – This </w:t>
      </w:r>
      <w:proofErr w:type="spellStart"/>
      <w:r w:rsidR="008719F3">
        <w:t>wont</w:t>
      </w:r>
      <w:proofErr w:type="spellEnd"/>
      <w:r w:rsidR="008719F3">
        <w:t xml:space="preserve"> be tracked</w:t>
      </w:r>
      <w:r w:rsidR="006E01FD">
        <w:t xml:space="preserve"> </w:t>
      </w:r>
      <w:r w:rsidR="006E01FD">
        <w:t>(See session proposal)</w:t>
      </w:r>
    </w:p>
    <w:p w14:paraId="1AEAA8A3" w14:textId="5A749AD7" w:rsidR="008719F3" w:rsidRDefault="008719F3" w:rsidP="00F152DD">
      <w:pPr>
        <w:pStyle w:val="ListParagraph"/>
        <w:numPr>
          <w:ilvl w:val="0"/>
          <w:numId w:val="1"/>
        </w:numPr>
      </w:pPr>
      <w:r>
        <w:t xml:space="preserve">Notes – This is connected to </w:t>
      </w:r>
      <w:r w:rsidR="006E01FD">
        <w:t>incidents and not sessions in the specification.</w:t>
      </w:r>
    </w:p>
    <w:p w14:paraId="33BE2181" w14:textId="5CA4801F" w:rsidR="008719F3" w:rsidRDefault="008719F3" w:rsidP="00F152DD">
      <w:pPr>
        <w:pStyle w:val="ListParagraph"/>
        <w:numPr>
          <w:ilvl w:val="0"/>
          <w:numId w:val="1"/>
        </w:numPr>
      </w:pPr>
      <w:proofErr w:type="spellStart"/>
      <w:r>
        <w:t>createdTime</w:t>
      </w:r>
      <w:proofErr w:type="spellEnd"/>
      <w:r>
        <w:t xml:space="preserve"> – redundant with </w:t>
      </w:r>
      <w:proofErr w:type="spellStart"/>
      <w:r>
        <w:t>started_time</w:t>
      </w:r>
      <w:proofErr w:type="spellEnd"/>
      <w:r>
        <w:t xml:space="preserve">. Just keep </w:t>
      </w:r>
      <w:r w:rsidR="006E01FD">
        <w:t>either one.</w:t>
      </w:r>
    </w:p>
    <w:p w14:paraId="428C68E7" w14:textId="5E20641F" w:rsidR="00F152DD" w:rsidRDefault="00F152DD">
      <w:r>
        <w:t xml:space="preserve">We can </w:t>
      </w:r>
      <w:r w:rsidR="008719F3">
        <w:t>avoid</w:t>
      </w:r>
      <w:r>
        <w:t xml:space="preserve"> incidents as you have and collect them in the DAO to attach them to sessions. It may be worth a look MUCH later to evaluate if that </w:t>
      </w:r>
      <w:r w:rsidR="008719F3">
        <w:t xml:space="preserve">has a </w:t>
      </w:r>
      <w:r w:rsidR="006E01FD">
        <w:t xml:space="preserve">noteworthy </w:t>
      </w:r>
      <w:r w:rsidR="008719F3">
        <w:t>negative</w:t>
      </w:r>
      <w:r>
        <w:t xml:space="preserve"> performance impact.</w:t>
      </w:r>
    </w:p>
    <w:p w14:paraId="63E108CC" w14:textId="01EB86E8" w:rsidR="00F152DD" w:rsidRDefault="00F152DD">
      <w:r>
        <w:t>We will need to add:</w:t>
      </w:r>
    </w:p>
    <w:p w14:paraId="6276D179" w14:textId="3682369B" w:rsidR="00F152DD" w:rsidRDefault="00F152DD" w:rsidP="00F152DD">
      <w:pPr>
        <w:pStyle w:val="ListParagraph"/>
        <w:numPr>
          <w:ilvl w:val="0"/>
          <w:numId w:val="2"/>
        </w:numPr>
      </w:pPr>
      <w:proofErr w:type="spellStart"/>
      <w:r>
        <w:t>lastGPSLongitude</w:t>
      </w:r>
      <w:proofErr w:type="spellEnd"/>
    </w:p>
    <w:p w14:paraId="06A6E6F7" w14:textId="268029C1" w:rsidR="00F152DD" w:rsidRDefault="00F152DD" w:rsidP="00F152DD">
      <w:pPr>
        <w:pStyle w:val="ListParagraph"/>
        <w:numPr>
          <w:ilvl w:val="0"/>
          <w:numId w:val="2"/>
        </w:numPr>
      </w:pPr>
      <w:proofErr w:type="spellStart"/>
      <w:r>
        <w:t>lastGPSLatitude</w:t>
      </w:r>
      <w:proofErr w:type="spellEnd"/>
    </w:p>
    <w:p w14:paraId="1ACC37F9" w14:textId="080B98F0" w:rsidR="00F152DD" w:rsidRDefault="00F152DD" w:rsidP="00F152DD">
      <w:pPr>
        <w:pStyle w:val="ListParagraph"/>
        <w:numPr>
          <w:ilvl w:val="0"/>
          <w:numId w:val="2"/>
        </w:numPr>
      </w:pPr>
      <w:proofErr w:type="spellStart"/>
      <w:r>
        <w:t>lastGPStime</w:t>
      </w:r>
      <w:proofErr w:type="spellEnd"/>
    </w:p>
    <w:p w14:paraId="0EDA53F0" w14:textId="7B8F8697" w:rsidR="00F152DD" w:rsidRDefault="00F152DD" w:rsidP="00F152DD">
      <w:r>
        <w:t>The names can obviously be anything.</w:t>
      </w:r>
    </w:p>
    <w:p w14:paraId="0DBCA6D4" w14:textId="27F12C44" w:rsidR="006E01FD" w:rsidRDefault="006E01FD" w:rsidP="00F152DD">
      <w:r>
        <w:t>The big reason for this is to not try and track a session as a comprehensive “This was your journey” picture. That’s not what this app is intended to be and any steps we take toward that I feel make the app seem like a bad workout app as opposed to a good incident tracker.</w:t>
      </w:r>
    </w:p>
    <w:p w14:paraId="096ABC27" w14:textId="3EB0A837" w:rsidR="008719F3" w:rsidRPr="006E01FD" w:rsidRDefault="006E01FD" w:rsidP="00F152DD">
      <w:pPr>
        <w:rPr>
          <w:b/>
          <w:bCs/>
        </w:rPr>
      </w:pPr>
      <w:r>
        <w:rPr>
          <w:b/>
          <w:bCs/>
        </w:rPr>
        <w:lastRenderedPageBreak/>
        <w:t>***</w:t>
      </w:r>
      <w:r w:rsidR="008719F3" w:rsidRPr="006E01FD">
        <w:rPr>
          <w:b/>
          <w:bCs/>
        </w:rPr>
        <w:t xml:space="preserve">I would also advise the longitude and latitude be varchar as we may lose precision with floats. I haven’t researched this but in my personal projects I work with </w:t>
      </w:r>
      <w:r>
        <w:rPr>
          <w:b/>
          <w:bCs/>
        </w:rPr>
        <w:t>GPS</w:t>
      </w:r>
      <w:r w:rsidR="008719F3" w:rsidRPr="006E01FD">
        <w:rPr>
          <w:b/>
          <w:bCs/>
        </w:rPr>
        <w:t xml:space="preserve"> and the values I get are too long for floats.</w:t>
      </w:r>
    </w:p>
    <w:p w14:paraId="32EF7682" w14:textId="4D89FAA1" w:rsidR="00F152DD" w:rsidRDefault="00F152DD" w:rsidP="00F152DD">
      <w:r>
        <w:t>This leaves us with a schema of:</w:t>
      </w:r>
    </w:p>
    <w:p w14:paraId="3C688336" w14:textId="3280E122" w:rsidR="00F152DD" w:rsidRDefault="00F152DD" w:rsidP="008719F3">
      <w:pPr>
        <w:pStyle w:val="ListParagraph"/>
        <w:numPr>
          <w:ilvl w:val="0"/>
          <w:numId w:val="3"/>
        </w:numPr>
      </w:pPr>
      <w:r>
        <w:t>Id : varchar</w:t>
      </w:r>
    </w:p>
    <w:p w14:paraId="48B51AB1" w14:textId="1F09D273" w:rsidR="00F152DD" w:rsidRDefault="00F152DD" w:rsidP="008719F3">
      <w:pPr>
        <w:pStyle w:val="ListParagraph"/>
        <w:numPr>
          <w:ilvl w:val="0"/>
          <w:numId w:val="3"/>
        </w:numPr>
      </w:pPr>
      <w:proofErr w:type="spellStart"/>
      <w:r>
        <w:t>Started_time</w:t>
      </w:r>
      <w:proofErr w:type="spellEnd"/>
      <w:r w:rsidR="008719F3">
        <w:t xml:space="preserve"> (or created time)</w:t>
      </w:r>
      <w:r>
        <w:t xml:space="preserve"> : date</w:t>
      </w:r>
      <w:r w:rsidR="008719F3">
        <w:t xml:space="preserve">/time? </w:t>
      </w:r>
      <w:r>
        <w:t>stamp (we need date AND time info here)</w:t>
      </w:r>
    </w:p>
    <w:p w14:paraId="413F2DE7" w14:textId="3CC7EEED" w:rsidR="00F152DD" w:rsidRDefault="00F152DD" w:rsidP="008719F3">
      <w:pPr>
        <w:pStyle w:val="ListParagraph"/>
        <w:numPr>
          <w:ilvl w:val="0"/>
          <w:numId w:val="3"/>
        </w:numPr>
      </w:pPr>
      <w:proofErr w:type="spellStart"/>
      <w:r>
        <w:t>lastGPSLongitude</w:t>
      </w:r>
      <w:proofErr w:type="spellEnd"/>
      <w:r>
        <w:t xml:space="preserve"> : </w:t>
      </w:r>
      <w:r w:rsidR="008719F3">
        <w:t>varchar</w:t>
      </w:r>
    </w:p>
    <w:p w14:paraId="2FD0C9B7" w14:textId="0EC4D56C" w:rsidR="00F152DD" w:rsidRDefault="00F152DD" w:rsidP="008719F3">
      <w:pPr>
        <w:pStyle w:val="ListParagraph"/>
        <w:numPr>
          <w:ilvl w:val="0"/>
          <w:numId w:val="3"/>
        </w:numPr>
      </w:pPr>
      <w:proofErr w:type="spellStart"/>
      <w:r>
        <w:t>lastGPSLatitude</w:t>
      </w:r>
      <w:proofErr w:type="spellEnd"/>
      <w:r w:rsidR="008719F3">
        <w:t xml:space="preserve"> : varchar</w:t>
      </w:r>
    </w:p>
    <w:p w14:paraId="0B831D0D" w14:textId="36AF15C4" w:rsidR="008719F3" w:rsidRDefault="00F152DD" w:rsidP="008719F3">
      <w:pPr>
        <w:pStyle w:val="ListParagraph"/>
        <w:numPr>
          <w:ilvl w:val="0"/>
          <w:numId w:val="3"/>
        </w:numPr>
      </w:pPr>
      <w:proofErr w:type="spellStart"/>
      <w:r>
        <w:t>lastGPStime</w:t>
      </w:r>
      <w:proofErr w:type="spellEnd"/>
      <w:r w:rsidR="008719F3">
        <w:t xml:space="preserve"> : </w:t>
      </w:r>
      <w:proofErr w:type="spellStart"/>
      <w:r w:rsidR="008719F3">
        <w:t>datestamp</w:t>
      </w:r>
      <w:proofErr w:type="spellEnd"/>
      <w:r w:rsidR="008719F3">
        <w:t>/timestamp (need time and date here again)</w:t>
      </w:r>
    </w:p>
    <w:p w14:paraId="598706D5" w14:textId="77777777" w:rsidR="00F152DD" w:rsidRDefault="00F152DD" w:rsidP="00F152DD"/>
    <w:p w14:paraId="60932DBE" w14:textId="2FBF28F1" w:rsidR="008719F3" w:rsidRPr="00B10F88" w:rsidRDefault="008719F3" w:rsidP="00F152DD">
      <w:pPr>
        <w:rPr>
          <w:b/>
          <w:bCs/>
          <w:sz w:val="40"/>
          <w:szCs w:val="40"/>
          <w:u w:val="single"/>
        </w:rPr>
      </w:pPr>
      <w:r w:rsidRPr="00B10F88">
        <w:rPr>
          <w:b/>
          <w:bCs/>
          <w:sz w:val="40"/>
          <w:szCs w:val="40"/>
          <w:u w:val="single"/>
        </w:rPr>
        <w:t>Settings</w:t>
      </w:r>
      <w:r w:rsidR="00B10F88">
        <w:rPr>
          <w:b/>
          <w:bCs/>
          <w:sz w:val="40"/>
          <w:szCs w:val="40"/>
          <w:u w:val="single"/>
        </w:rPr>
        <w:t>:</w:t>
      </w:r>
    </w:p>
    <w:p w14:paraId="18757C1F" w14:textId="04A154F6" w:rsidR="008719F3" w:rsidRDefault="008719F3" w:rsidP="00F152DD">
      <w:r>
        <w:t xml:space="preserve">There should be a value for any settings like images to capture as you have but I don’t understand what use </w:t>
      </w:r>
      <w:proofErr w:type="spellStart"/>
      <w:r>
        <w:t>created_time</w:t>
      </w:r>
      <w:proofErr w:type="spellEnd"/>
      <w:r>
        <w:t xml:space="preserve"> and </w:t>
      </w:r>
      <w:proofErr w:type="spellStart"/>
      <w:r>
        <w:t>updated_time</w:t>
      </w:r>
      <w:proofErr w:type="spellEnd"/>
      <w:r>
        <w:t xml:space="preserve"> would have. Those seem unnecessary</w:t>
      </w:r>
      <w:r w:rsidR="006E01FD">
        <w:t xml:space="preserve"> to me</w:t>
      </w:r>
      <w:r>
        <w:t>.</w:t>
      </w:r>
      <w:r w:rsidR="006E01FD">
        <w:t xml:space="preserve"> I’m glad you included the settings page though!</w:t>
      </w:r>
    </w:p>
    <w:p w14:paraId="29CE41CA" w14:textId="77777777" w:rsidR="008719F3" w:rsidRDefault="008719F3" w:rsidP="00F152DD"/>
    <w:p w14:paraId="735F80E4" w14:textId="6A754403" w:rsidR="008719F3" w:rsidRPr="006E01FD" w:rsidRDefault="008719F3" w:rsidP="00F152DD">
      <w:pPr>
        <w:rPr>
          <w:b/>
          <w:bCs/>
          <w:sz w:val="40"/>
          <w:szCs w:val="40"/>
          <w:u w:val="single"/>
        </w:rPr>
      </w:pPr>
      <w:r w:rsidRPr="006E01FD">
        <w:rPr>
          <w:b/>
          <w:bCs/>
          <w:sz w:val="40"/>
          <w:szCs w:val="40"/>
          <w:u w:val="single"/>
        </w:rPr>
        <w:t>Incidents</w:t>
      </w:r>
      <w:r w:rsidR="00B10F88" w:rsidRPr="006E01FD">
        <w:rPr>
          <w:b/>
          <w:bCs/>
          <w:sz w:val="40"/>
          <w:szCs w:val="40"/>
          <w:u w:val="single"/>
        </w:rPr>
        <w:t>:</w:t>
      </w:r>
    </w:p>
    <w:p w14:paraId="394F1BA8" w14:textId="36098149" w:rsidR="00B10F88" w:rsidRDefault="00B10F88" w:rsidP="00F152DD">
      <w:r>
        <w:t xml:space="preserve">I would change </w:t>
      </w:r>
      <w:proofErr w:type="spellStart"/>
      <w:r>
        <w:t>ride_id</w:t>
      </w:r>
      <w:proofErr w:type="spellEnd"/>
      <w:r>
        <w:t xml:space="preserve"> to </w:t>
      </w:r>
      <w:proofErr w:type="spellStart"/>
      <w:r>
        <w:t>session_id</w:t>
      </w:r>
      <w:proofErr w:type="spellEnd"/>
      <w:r>
        <w:t xml:space="preserve"> for same reasons as above</w:t>
      </w:r>
      <w:r w:rsidR="006E01FD">
        <w:t>.</w:t>
      </w:r>
    </w:p>
    <w:p w14:paraId="7964CE3F" w14:textId="28D14DF3" w:rsidR="00B10F88" w:rsidRDefault="00B10F88" w:rsidP="00F152DD">
      <w:r>
        <w:t>I believe we can delete all of this:</w:t>
      </w:r>
    </w:p>
    <w:p w14:paraId="4FA26C10" w14:textId="0F88480F" w:rsidR="00B10F88" w:rsidRDefault="00B10F88" w:rsidP="00B10F88">
      <w:pPr>
        <w:pStyle w:val="ListParagraph"/>
        <w:numPr>
          <w:ilvl w:val="0"/>
          <w:numId w:val="4"/>
        </w:numPr>
      </w:pPr>
      <w:r>
        <w:t xml:space="preserve">Title – referenced by its date. We’d need a </w:t>
      </w:r>
      <w:r w:rsidR="00F43D7D">
        <w:t>UI</w:t>
      </w:r>
      <w:r>
        <w:t xml:space="preserve"> for the user to add a name for each session and that feels excessive</w:t>
      </w:r>
    </w:p>
    <w:p w14:paraId="068F4900" w14:textId="7C86D1B2" w:rsidR="00B10F88" w:rsidRDefault="00B10F88" w:rsidP="00B10F88">
      <w:pPr>
        <w:pStyle w:val="ListParagraph"/>
        <w:numPr>
          <w:ilvl w:val="0"/>
          <w:numId w:val="4"/>
        </w:numPr>
      </w:pPr>
      <w:r>
        <w:t>Description – Same as above.</w:t>
      </w:r>
    </w:p>
    <w:p w14:paraId="2E7EF710" w14:textId="497173FF" w:rsidR="00B10F88" w:rsidRDefault="00B10F88" w:rsidP="00B10F88">
      <w:pPr>
        <w:pStyle w:val="ListParagraph"/>
        <w:numPr>
          <w:ilvl w:val="0"/>
          <w:numId w:val="4"/>
        </w:numPr>
      </w:pPr>
      <w:r>
        <w:t xml:space="preserve">Location detail – We only need to track the incident location as </w:t>
      </w:r>
      <w:r w:rsidR="00F43D7D">
        <w:t>GPS</w:t>
      </w:r>
      <w:r>
        <w:t xml:space="preserve"> coords. Further details can be added</w:t>
      </w:r>
      <w:r w:rsidR="00F43D7D">
        <w:t>,</w:t>
      </w:r>
      <w:r>
        <w:t xml:space="preserve"> if needed</w:t>
      </w:r>
      <w:r w:rsidR="00F43D7D">
        <w:t>,</w:t>
      </w:r>
      <w:r>
        <w:t xml:space="preserve"> in rider notes.</w:t>
      </w:r>
    </w:p>
    <w:p w14:paraId="2245BC62" w14:textId="6104C4CA" w:rsidR="00B10F88" w:rsidRDefault="00B10F88" w:rsidP="00B10F88">
      <w:pPr>
        <w:pStyle w:val="ListParagraph"/>
        <w:numPr>
          <w:ilvl w:val="0"/>
          <w:numId w:val="4"/>
        </w:numPr>
      </w:pPr>
      <w:r>
        <w:t>Measured distance – We shouldn’t track the distance traveled. It doesn’t add value and adds a lot of extra work</w:t>
      </w:r>
      <w:r w:rsidR="00F43D7D">
        <w:t xml:space="preserve"> – (Kalman filters are hard to get right)</w:t>
      </w:r>
      <w:r>
        <w:t>.</w:t>
      </w:r>
    </w:p>
    <w:p w14:paraId="57AEDA79" w14:textId="7DF9F443" w:rsidR="00B10F88" w:rsidRDefault="00B10F88" w:rsidP="00B10F88">
      <w:pPr>
        <w:pStyle w:val="ListParagraph"/>
        <w:numPr>
          <w:ilvl w:val="0"/>
          <w:numId w:val="4"/>
        </w:numPr>
      </w:pPr>
      <w:r>
        <w:t>Injury severity – Could go in rider notes. We could maybe add this much later on as we are looking for more stuff to add to an already functional product. It just doesn’t seem valuable atm and it hasn’t been mentioned as a goal by the sponsor.</w:t>
      </w:r>
    </w:p>
    <w:p w14:paraId="63B70248" w14:textId="34356DB6" w:rsidR="00B10F88" w:rsidRDefault="00B10F88" w:rsidP="00B10F88">
      <w:pPr>
        <w:pStyle w:val="ListParagraph"/>
        <w:numPr>
          <w:ilvl w:val="0"/>
          <w:numId w:val="4"/>
        </w:numPr>
      </w:pPr>
      <w:r>
        <w:t>Driver presence – Rider notes</w:t>
      </w:r>
    </w:p>
    <w:p w14:paraId="34314D42" w14:textId="69ECC95A" w:rsidR="00B10F88" w:rsidRDefault="00B10F88" w:rsidP="00B10F88">
      <w:pPr>
        <w:pStyle w:val="ListParagraph"/>
        <w:numPr>
          <w:ilvl w:val="0"/>
          <w:numId w:val="4"/>
        </w:numPr>
      </w:pPr>
      <w:r>
        <w:t>Driver identified – Rider notes</w:t>
      </w:r>
    </w:p>
    <w:p w14:paraId="321A0EEA" w14:textId="187740AF" w:rsidR="00B10F88" w:rsidRDefault="00B10F88" w:rsidP="00B10F88">
      <w:pPr>
        <w:pStyle w:val="ListParagraph"/>
        <w:numPr>
          <w:ilvl w:val="0"/>
          <w:numId w:val="4"/>
        </w:numPr>
      </w:pPr>
      <w:r>
        <w:lastRenderedPageBreak/>
        <w:t>Driver name – Rider notes</w:t>
      </w:r>
    </w:p>
    <w:p w14:paraId="02366024" w14:textId="24E29001" w:rsidR="00B10F88" w:rsidRDefault="00B10F88" w:rsidP="00B10F88">
      <w:pPr>
        <w:pStyle w:val="ListParagraph"/>
        <w:numPr>
          <w:ilvl w:val="0"/>
          <w:numId w:val="4"/>
        </w:numPr>
      </w:pPr>
      <w:r>
        <w:t>Vehicle make – Rider Notes</w:t>
      </w:r>
    </w:p>
    <w:p w14:paraId="7B6B22F2" w14:textId="617531DB" w:rsidR="00B10F88" w:rsidRDefault="00B10F88" w:rsidP="00B10F88">
      <w:pPr>
        <w:pStyle w:val="ListParagraph"/>
        <w:numPr>
          <w:ilvl w:val="0"/>
          <w:numId w:val="4"/>
        </w:numPr>
      </w:pPr>
      <w:r>
        <w:t>Vehicle model</w:t>
      </w:r>
      <w:r>
        <w:t xml:space="preserve"> – Rider Notes</w:t>
      </w:r>
    </w:p>
    <w:p w14:paraId="39C3D94F" w14:textId="680684E9" w:rsidR="00B10F88" w:rsidRDefault="00B10F88" w:rsidP="00B10F88">
      <w:pPr>
        <w:pStyle w:val="ListParagraph"/>
        <w:numPr>
          <w:ilvl w:val="0"/>
          <w:numId w:val="4"/>
        </w:numPr>
      </w:pPr>
      <w:r>
        <w:t>Vehicle color</w:t>
      </w:r>
      <w:r>
        <w:t xml:space="preserve"> – Rider Notes</w:t>
      </w:r>
    </w:p>
    <w:p w14:paraId="652091C9" w14:textId="315212CE" w:rsidR="00B10F88" w:rsidRDefault="00B10F88" w:rsidP="00B10F88">
      <w:pPr>
        <w:pStyle w:val="ListParagraph"/>
        <w:numPr>
          <w:ilvl w:val="0"/>
          <w:numId w:val="4"/>
        </w:numPr>
      </w:pPr>
      <w:r>
        <w:t>Updated time- unnecessary</w:t>
      </w:r>
    </w:p>
    <w:p w14:paraId="52D06992" w14:textId="3C637C79" w:rsidR="00F43D7D" w:rsidRDefault="00F43D7D" w:rsidP="00F43D7D">
      <w:r>
        <w:t xml:space="preserve">A lot of these items are really good </w:t>
      </w:r>
      <w:r w:rsidR="00BC5867">
        <w:t>ideas,</w:t>
      </w:r>
      <w:r>
        <w:t xml:space="preserve"> and I feel like a final version will have them. They just aren’t in the design yet. We should talk about adding these with our sponsor!</w:t>
      </w:r>
    </w:p>
    <w:p w14:paraId="61357A07" w14:textId="77777777" w:rsidR="00F43D7D" w:rsidRDefault="00F43D7D" w:rsidP="00F43D7D"/>
    <w:p w14:paraId="35FBB98E" w14:textId="55FBC144" w:rsidR="00B10F88" w:rsidRDefault="00B10F88" w:rsidP="00B10F88">
      <w:r>
        <w:t>This would leave us with:</w:t>
      </w:r>
    </w:p>
    <w:p w14:paraId="3CCD950C" w14:textId="7F3922A7" w:rsidR="00B10F88" w:rsidRDefault="00B10F88" w:rsidP="00C642E2">
      <w:pPr>
        <w:pStyle w:val="ListParagraph"/>
        <w:numPr>
          <w:ilvl w:val="0"/>
          <w:numId w:val="5"/>
        </w:numPr>
      </w:pPr>
      <w:r>
        <w:t>Id : varchar</w:t>
      </w:r>
    </w:p>
    <w:p w14:paraId="0F08A39E" w14:textId="17F3BCC8" w:rsidR="00B10F88" w:rsidRDefault="00B10F88" w:rsidP="00C642E2">
      <w:pPr>
        <w:pStyle w:val="ListParagraph"/>
        <w:numPr>
          <w:ilvl w:val="0"/>
          <w:numId w:val="5"/>
        </w:numPr>
      </w:pPr>
      <w:proofErr w:type="spellStart"/>
      <w:r>
        <w:t>Session_id</w:t>
      </w:r>
      <w:proofErr w:type="spellEnd"/>
      <w:r>
        <w:t xml:space="preserve"> : varchar</w:t>
      </w:r>
    </w:p>
    <w:p w14:paraId="56B1BA94" w14:textId="6B64A507" w:rsidR="00B10F88" w:rsidRDefault="00B10F88" w:rsidP="00C642E2">
      <w:pPr>
        <w:pStyle w:val="ListParagraph"/>
        <w:numPr>
          <w:ilvl w:val="0"/>
          <w:numId w:val="5"/>
        </w:numPr>
      </w:pPr>
      <w:r>
        <w:t>Lat : varchar</w:t>
      </w:r>
    </w:p>
    <w:p w14:paraId="3DD731AC" w14:textId="4C732901" w:rsidR="00B10F88" w:rsidRDefault="00B10F88" w:rsidP="00C642E2">
      <w:pPr>
        <w:pStyle w:val="ListParagraph"/>
        <w:numPr>
          <w:ilvl w:val="0"/>
          <w:numId w:val="5"/>
        </w:numPr>
      </w:pPr>
      <w:r>
        <w:t>Long : varchar</w:t>
      </w:r>
    </w:p>
    <w:p w14:paraId="7D58C643" w14:textId="2C2819C6" w:rsidR="00B10F88" w:rsidRDefault="00B10F88" w:rsidP="00C642E2">
      <w:pPr>
        <w:pStyle w:val="ListParagraph"/>
        <w:numPr>
          <w:ilvl w:val="0"/>
          <w:numId w:val="5"/>
        </w:numPr>
      </w:pPr>
      <w:proofErr w:type="spellStart"/>
      <w:r>
        <w:t>License_plate</w:t>
      </w:r>
      <w:proofErr w:type="spellEnd"/>
      <w:r>
        <w:t xml:space="preserve"> : varchar</w:t>
      </w:r>
    </w:p>
    <w:p w14:paraId="35FDACBB" w14:textId="5554EB0D" w:rsidR="00B10F88" w:rsidRDefault="00B10F88" w:rsidP="00C642E2">
      <w:pPr>
        <w:pStyle w:val="ListParagraph"/>
        <w:numPr>
          <w:ilvl w:val="0"/>
          <w:numId w:val="5"/>
        </w:numPr>
      </w:pPr>
      <w:proofErr w:type="spellStart"/>
      <w:r>
        <w:t>Best_image_id</w:t>
      </w:r>
      <w:proofErr w:type="spellEnd"/>
      <w:r>
        <w:t xml:space="preserve"> : varchar</w:t>
      </w:r>
    </w:p>
    <w:p w14:paraId="2926B747" w14:textId="2B2FC798" w:rsidR="00B10F88" w:rsidRDefault="00B10F88" w:rsidP="00C642E2">
      <w:pPr>
        <w:pStyle w:val="ListParagraph"/>
        <w:numPr>
          <w:ilvl w:val="0"/>
          <w:numId w:val="5"/>
        </w:numPr>
      </w:pPr>
      <w:proofErr w:type="spellStart"/>
      <w:r>
        <w:t>Created_time</w:t>
      </w:r>
      <w:proofErr w:type="spellEnd"/>
      <w:r>
        <w:t xml:space="preserve"> : date/time? Stamp</w:t>
      </w:r>
    </w:p>
    <w:p w14:paraId="517EF69F" w14:textId="1C8F6F4F" w:rsidR="00B10F88" w:rsidRDefault="00B10F88" w:rsidP="00C642E2">
      <w:pPr>
        <w:pStyle w:val="ListParagraph"/>
        <w:numPr>
          <w:ilvl w:val="0"/>
          <w:numId w:val="5"/>
        </w:numPr>
      </w:pPr>
      <w:proofErr w:type="spellStart"/>
      <w:r>
        <w:t>Rider_notes</w:t>
      </w:r>
      <w:proofErr w:type="spellEnd"/>
      <w:r>
        <w:t xml:space="preserve"> : varchar</w:t>
      </w:r>
    </w:p>
    <w:p w14:paraId="5A36CDC6" w14:textId="77777777" w:rsidR="00C642E2" w:rsidRDefault="00C642E2" w:rsidP="00C642E2"/>
    <w:p w14:paraId="0D2BA5CE" w14:textId="05040749" w:rsidR="00C642E2" w:rsidRPr="00C642E2" w:rsidRDefault="00C642E2" w:rsidP="00C642E2">
      <w:pPr>
        <w:rPr>
          <w:b/>
          <w:bCs/>
          <w:sz w:val="40"/>
          <w:szCs w:val="40"/>
          <w:u w:val="single"/>
        </w:rPr>
      </w:pPr>
      <w:proofErr w:type="spellStart"/>
      <w:r w:rsidRPr="00C642E2">
        <w:rPr>
          <w:b/>
          <w:bCs/>
          <w:sz w:val="40"/>
          <w:szCs w:val="40"/>
          <w:u w:val="single"/>
        </w:rPr>
        <w:t>Incident_images</w:t>
      </w:r>
      <w:proofErr w:type="spellEnd"/>
      <w:r w:rsidRPr="00C642E2">
        <w:rPr>
          <w:b/>
          <w:bCs/>
          <w:sz w:val="40"/>
          <w:szCs w:val="40"/>
          <w:u w:val="single"/>
        </w:rPr>
        <w:t>:</w:t>
      </w:r>
    </w:p>
    <w:p w14:paraId="14812A24" w14:textId="37DDFCD0" w:rsidR="00C642E2" w:rsidRDefault="00C642E2" w:rsidP="00C642E2">
      <w:r>
        <w:t>There are some good ideas here for the future. Thumbnail path adds more storage cost but reduces performance cost of the app to load images. Maybe that could be a new user story? Probably something to ask our sponsor. Source is also a good idea as I saw a design that allowed a user to upload images. That’s another thing we should discuss with our sponsor, I think. I do think we can safely delete there:</w:t>
      </w:r>
    </w:p>
    <w:p w14:paraId="0F31229B" w14:textId="6F2EFD76" w:rsidR="00C642E2" w:rsidRDefault="00C642E2" w:rsidP="00C642E2">
      <w:pPr>
        <w:pStyle w:val="ListParagraph"/>
        <w:numPr>
          <w:ilvl w:val="0"/>
          <w:numId w:val="6"/>
        </w:numPr>
      </w:pPr>
      <w:proofErr w:type="spellStart"/>
      <w:r>
        <w:t>Captured_time</w:t>
      </w:r>
      <w:proofErr w:type="spellEnd"/>
      <w:r>
        <w:t xml:space="preserve"> – This will be the time of the incident which is already stored. I am guessing its here due to uploading images being an option but if the image wasn’t captured at the time of the event, then it’s not relevant to the event. We don’t have support currently for additional photos to be added of things like car damage or road raging face pic</w:t>
      </w:r>
      <w:r w:rsidR="00262A97">
        <w:t>ture</w:t>
      </w:r>
      <w:r>
        <w:t>s. That’s another really good idea we should ask our sponsor about.</w:t>
      </w:r>
    </w:p>
    <w:p w14:paraId="70A428DE" w14:textId="3E4DB0CB" w:rsidR="00C642E2" w:rsidRDefault="00C642E2" w:rsidP="00C642E2">
      <w:pPr>
        <w:pStyle w:val="ListParagraph"/>
        <w:numPr>
          <w:ilvl w:val="0"/>
          <w:numId w:val="6"/>
        </w:numPr>
      </w:pPr>
      <w:proofErr w:type="spellStart"/>
      <w:r>
        <w:t>Is_deleted</w:t>
      </w:r>
      <w:proofErr w:type="spellEnd"/>
      <w:r>
        <w:t xml:space="preserve"> – If an image is deleted it should no longer exist. This flag indicates to me we plan to misinform the user about an image’s status</w:t>
      </w:r>
      <w:r w:rsidR="00262A97">
        <w:t>!</w:t>
      </w:r>
    </w:p>
    <w:p w14:paraId="476E960A" w14:textId="3F9028C0" w:rsidR="00C642E2" w:rsidRDefault="00C642E2" w:rsidP="00C642E2">
      <w:pPr>
        <w:pStyle w:val="ListParagraph"/>
        <w:numPr>
          <w:ilvl w:val="0"/>
          <w:numId w:val="6"/>
        </w:numPr>
      </w:pPr>
      <w:proofErr w:type="spellStart"/>
      <w:r>
        <w:t>Created_time</w:t>
      </w:r>
      <w:proofErr w:type="spellEnd"/>
      <w:r>
        <w:t xml:space="preserve"> – same as </w:t>
      </w:r>
      <w:proofErr w:type="spellStart"/>
      <w:r>
        <w:t>captured_time</w:t>
      </w:r>
      <w:proofErr w:type="spellEnd"/>
      <w:r>
        <w:t>.</w:t>
      </w:r>
    </w:p>
    <w:p w14:paraId="108FAAAF" w14:textId="77777777" w:rsidR="00C642E2" w:rsidRDefault="00C642E2" w:rsidP="00C642E2"/>
    <w:p w14:paraId="1D27ACD9" w14:textId="170E7061" w:rsidR="00C642E2" w:rsidRPr="00F82307" w:rsidRDefault="00C642E2" w:rsidP="00C642E2">
      <w:pPr>
        <w:rPr>
          <w:b/>
          <w:bCs/>
          <w:sz w:val="40"/>
          <w:szCs w:val="40"/>
          <w:u w:val="single"/>
        </w:rPr>
      </w:pPr>
      <w:r w:rsidRPr="00F82307">
        <w:rPr>
          <w:b/>
          <w:bCs/>
          <w:sz w:val="40"/>
          <w:szCs w:val="40"/>
          <w:u w:val="single"/>
        </w:rPr>
        <w:t>Devices:</w:t>
      </w:r>
    </w:p>
    <w:p w14:paraId="54C3DA14" w14:textId="2479036E" w:rsidR="00C642E2" w:rsidRDefault="00C642E2" w:rsidP="00C642E2">
      <w:r>
        <w:t xml:space="preserve">I don’t </w:t>
      </w:r>
      <w:r w:rsidR="00F82307">
        <w:t>know about</w:t>
      </w:r>
      <w:r>
        <w:t xml:space="preserve"> tracking multiple devices if that’s what the “s” </w:t>
      </w:r>
      <w:r w:rsidR="00F82307">
        <w:t>indicates at the end. Do you think we should? Sort of a “saved connections” sort of thing? I think we can delete these items:</w:t>
      </w:r>
    </w:p>
    <w:p w14:paraId="0675289B" w14:textId="7517A5D4" w:rsidR="00F82307" w:rsidRDefault="00F82307" w:rsidP="00F82307">
      <w:pPr>
        <w:pStyle w:val="ListParagraph"/>
        <w:numPr>
          <w:ilvl w:val="0"/>
          <w:numId w:val="7"/>
        </w:numPr>
      </w:pPr>
      <w:r>
        <w:t>Name – We don’t have a requirement to support multiple devices or a UI plan to support naming devices at the moment. Maybe a future feature?</w:t>
      </w:r>
    </w:p>
    <w:p w14:paraId="72A3222E" w14:textId="11AD06BD" w:rsidR="00F82307" w:rsidRDefault="00F82307" w:rsidP="00F82307">
      <w:pPr>
        <w:pStyle w:val="ListParagraph"/>
        <w:numPr>
          <w:ilvl w:val="0"/>
          <w:numId w:val="7"/>
        </w:numPr>
      </w:pPr>
      <w:proofErr w:type="spellStart"/>
      <w:r>
        <w:t>Storage_used</w:t>
      </w:r>
      <w:proofErr w:type="spellEnd"/>
      <w:r>
        <w:t xml:space="preserve"> – The protocol only gives us a %. One of these could be swapped to percent.</w:t>
      </w:r>
    </w:p>
    <w:p w14:paraId="055F8753" w14:textId="188C3247" w:rsidR="00F82307" w:rsidRDefault="00F82307" w:rsidP="00F82307">
      <w:pPr>
        <w:pStyle w:val="ListParagraph"/>
        <w:numPr>
          <w:ilvl w:val="0"/>
          <w:numId w:val="7"/>
        </w:numPr>
      </w:pPr>
      <w:proofErr w:type="spellStart"/>
      <w:r>
        <w:t>Storage_total</w:t>
      </w:r>
      <w:proofErr w:type="spellEnd"/>
      <w:r>
        <w:t xml:space="preserve"> – </w:t>
      </w:r>
      <w:r>
        <w:t>The protocol only gives us a %. One of these could be swapped to percent.</w:t>
      </w:r>
    </w:p>
    <w:p w14:paraId="022669A8" w14:textId="1EFEBE20" w:rsidR="00F82307" w:rsidRDefault="00F82307" w:rsidP="00F82307">
      <w:pPr>
        <w:pStyle w:val="ListParagraph"/>
        <w:numPr>
          <w:ilvl w:val="0"/>
          <w:numId w:val="7"/>
        </w:numPr>
      </w:pPr>
      <w:proofErr w:type="spellStart"/>
      <w:r>
        <w:t>Last_synced</w:t>
      </w:r>
      <w:proofErr w:type="spellEnd"/>
      <w:r>
        <w:t xml:space="preserve"> – I don’t see any use for this.</w:t>
      </w:r>
    </w:p>
    <w:p w14:paraId="3A294744" w14:textId="450F6043" w:rsidR="00F82307" w:rsidRDefault="00F82307" w:rsidP="00F82307">
      <w:pPr>
        <w:pStyle w:val="ListParagraph"/>
        <w:numPr>
          <w:ilvl w:val="0"/>
          <w:numId w:val="7"/>
        </w:numPr>
      </w:pPr>
      <w:r>
        <w:t xml:space="preserve">Created-time – </w:t>
      </w:r>
      <w:r>
        <w:t>I don’t see any use for this.</w:t>
      </w:r>
    </w:p>
    <w:p w14:paraId="6A0DF917" w14:textId="79ECB437" w:rsidR="00F82307" w:rsidRDefault="00F82307" w:rsidP="00F82307">
      <w:pPr>
        <w:pStyle w:val="ListParagraph"/>
        <w:numPr>
          <w:ilvl w:val="0"/>
          <w:numId w:val="7"/>
        </w:numPr>
      </w:pPr>
      <w:proofErr w:type="spellStart"/>
      <w:r>
        <w:t>Update_time</w:t>
      </w:r>
      <w:proofErr w:type="spellEnd"/>
      <w:r>
        <w:t xml:space="preserve"> - </w:t>
      </w:r>
      <w:r>
        <w:t>I don’t see any use for this.</w:t>
      </w:r>
    </w:p>
    <w:sectPr w:rsidR="00F82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23CF"/>
    <w:multiLevelType w:val="hybridMultilevel"/>
    <w:tmpl w:val="FFD66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42680B"/>
    <w:multiLevelType w:val="hybridMultilevel"/>
    <w:tmpl w:val="7BC83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149A4"/>
    <w:multiLevelType w:val="hybridMultilevel"/>
    <w:tmpl w:val="BBCE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D70D5C"/>
    <w:multiLevelType w:val="hybridMultilevel"/>
    <w:tmpl w:val="815C1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771128"/>
    <w:multiLevelType w:val="hybridMultilevel"/>
    <w:tmpl w:val="A648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7C0A68"/>
    <w:multiLevelType w:val="hybridMultilevel"/>
    <w:tmpl w:val="E0141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5005AB"/>
    <w:multiLevelType w:val="hybridMultilevel"/>
    <w:tmpl w:val="24D0A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6360914">
    <w:abstractNumId w:val="0"/>
  </w:num>
  <w:num w:numId="2" w16cid:durableId="331295783">
    <w:abstractNumId w:val="2"/>
  </w:num>
  <w:num w:numId="3" w16cid:durableId="1645575530">
    <w:abstractNumId w:val="3"/>
  </w:num>
  <w:num w:numId="4" w16cid:durableId="920675364">
    <w:abstractNumId w:val="1"/>
  </w:num>
  <w:num w:numId="5" w16cid:durableId="1318073268">
    <w:abstractNumId w:val="4"/>
  </w:num>
  <w:num w:numId="6" w16cid:durableId="455409706">
    <w:abstractNumId w:val="6"/>
  </w:num>
  <w:num w:numId="7" w16cid:durableId="1095830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D7A"/>
    <w:rsid w:val="00262A97"/>
    <w:rsid w:val="006E01FD"/>
    <w:rsid w:val="00700D7A"/>
    <w:rsid w:val="0076362B"/>
    <w:rsid w:val="008719F3"/>
    <w:rsid w:val="00AD509B"/>
    <w:rsid w:val="00B07848"/>
    <w:rsid w:val="00B10F88"/>
    <w:rsid w:val="00BC5867"/>
    <w:rsid w:val="00C642E2"/>
    <w:rsid w:val="00E0358E"/>
    <w:rsid w:val="00EE2E94"/>
    <w:rsid w:val="00F152DD"/>
    <w:rsid w:val="00F43D7D"/>
    <w:rsid w:val="00F82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C10A"/>
  <w15:chartTrackingRefBased/>
  <w15:docId w15:val="{747E5924-FCCD-41AB-A5C0-46259D6E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D7A"/>
    <w:rPr>
      <w:rFonts w:eastAsiaTheme="majorEastAsia" w:cstheme="majorBidi"/>
      <w:color w:val="272727" w:themeColor="text1" w:themeTint="D8"/>
    </w:rPr>
  </w:style>
  <w:style w:type="paragraph" w:styleId="Title">
    <w:name w:val="Title"/>
    <w:basedOn w:val="Normal"/>
    <w:next w:val="Normal"/>
    <w:link w:val="TitleChar"/>
    <w:uiPriority w:val="10"/>
    <w:qFormat/>
    <w:rsid w:val="00700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D7A"/>
    <w:pPr>
      <w:spacing w:before="160"/>
      <w:jc w:val="center"/>
    </w:pPr>
    <w:rPr>
      <w:i/>
      <w:iCs/>
      <w:color w:val="404040" w:themeColor="text1" w:themeTint="BF"/>
    </w:rPr>
  </w:style>
  <w:style w:type="character" w:customStyle="1" w:styleId="QuoteChar">
    <w:name w:val="Quote Char"/>
    <w:basedOn w:val="DefaultParagraphFont"/>
    <w:link w:val="Quote"/>
    <w:uiPriority w:val="29"/>
    <w:rsid w:val="00700D7A"/>
    <w:rPr>
      <w:i/>
      <w:iCs/>
      <w:color w:val="404040" w:themeColor="text1" w:themeTint="BF"/>
    </w:rPr>
  </w:style>
  <w:style w:type="paragraph" w:styleId="ListParagraph">
    <w:name w:val="List Paragraph"/>
    <w:basedOn w:val="Normal"/>
    <w:uiPriority w:val="34"/>
    <w:qFormat/>
    <w:rsid w:val="00700D7A"/>
    <w:pPr>
      <w:ind w:left="720"/>
      <w:contextualSpacing/>
    </w:pPr>
  </w:style>
  <w:style w:type="character" w:styleId="IntenseEmphasis">
    <w:name w:val="Intense Emphasis"/>
    <w:basedOn w:val="DefaultParagraphFont"/>
    <w:uiPriority w:val="21"/>
    <w:qFormat/>
    <w:rsid w:val="00700D7A"/>
    <w:rPr>
      <w:i/>
      <w:iCs/>
      <w:color w:val="0F4761" w:themeColor="accent1" w:themeShade="BF"/>
    </w:rPr>
  </w:style>
  <w:style w:type="paragraph" w:styleId="IntenseQuote">
    <w:name w:val="Intense Quote"/>
    <w:basedOn w:val="Normal"/>
    <w:next w:val="Normal"/>
    <w:link w:val="IntenseQuoteChar"/>
    <w:uiPriority w:val="30"/>
    <w:qFormat/>
    <w:rsid w:val="00700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D7A"/>
    <w:rPr>
      <w:i/>
      <w:iCs/>
      <w:color w:val="0F4761" w:themeColor="accent1" w:themeShade="BF"/>
    </w:rPr>
  </w:style>
  <w:style w:type="character" w:styleId="IntenseReference">
    <w:name w:val="Intense Reference"/>
    <w:basedOn w:val="DefaultParagraphFont"/>
    <w:uiPriority w:val="32"/>
    <w:qFormat/>
    <w:rsid w:val="00700D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913</Words>
  <Characters>4568</Characters>
  <Application>Microsoft Office Word</Application>
  <DocSecurity>0</DocSecurity>
  <Lines>351</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f2.1225711422</dc:creator>
  <cp:keywords/>
  <dc:description/>
  <cp:lastModifiedBy>f2.1225711422</cp:lastModifiedBy>
  <cp:revision>6</cp:revision>
  <dcterms:created xsi:type="dcterms:W3CDTF">2026-03-27T00:05:00Z</dcterms:created>
  <dcterms:modified xsi:type="dcterms:W3CDTF">2026-03-27T01:08:00Z</dcterms:modified>
</cp:coreProperties>
</file>