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ADDD" w14:textId="5CEB9574" w:rsidR="006F6419" w:rsidRDefault="00D31F2D">
      <w:r>
        <w:t xml:space="preserve">The teams work ethic was extremely high with </w:t>
      </w:r>
      <w:r w:rsidR="00287E61">
        <w:t xml:space="preserve">high standards </w:t>
      </w:r>
      <w:r w:rsidR="00A54126">
        <w:t xml:space="preserve">which is a nice to be </w:t>
      </w:r>
      <w:r w:rsidR="002A1637">
        <w:t>a part</w:t>
      </w:r>
      <w:r w:rsidR="00A54126">
        <w:t xml:space="preserve"> of</w:t>
      </w:r>
      <w:r w:rsidR="002075C8">
        <w:t>,</w:t>
      </w:r>
      <w:r w:rsidR="002A1637">
        <w:t xml:space="preserve"> but incredibly high team standards are hard to manage </w:t>
      </w:r>
      <w:r w:rsidR="00B74907">
        <w:t xml:space="preserve">personally with some </w:t>
      </w:r>
      <w:r w:rsidR="0061500F">
        <w:t>condescending comments.</w:t>
      </w:r>
    </w:p>
    <w:p w14:paraId="08A4352D" w14:textId="0A541F3A" w:rsidR="00287E61" w:rsidRDefault="0061306B">
      <w:r>
        <w:t xml:space="preserve">To begin with the </w:t>
      </w:r>
      <w:r w:rsidR="00F754AA">
        <w:t>team’s</w:t>
      </w:r>
      <w:r>
        <w:t xml:space="preserve"> chat was </w:t>
      </w:r>
      <w:r w:rsidR="00A86650">
        <w:t>semi effective but incredibly lacking the true versatility the app can give the user/team</w:t>
      </w:r>
      <w:r w:rsidR="00F754AA">
        <w:t xml:space="preserve">, </w:t>
      </w:r>
    </w:p>
    <w:p w14:paraId="583EA140" w14:textId="1CDEF25B" w:rsidR="00F754AA" w:rsidRDefault="00F754AA">
      <w:r>
        <w:t xml:space="preserve">The only way the team could see messages was thru the activity feed in different channels instead of using the channels as sole file dump </w:t>
      </w:r>
      <w:r w:rsidR="0045602A">
        <w:t>which would mean finding messages and links would not be as hard.</w:t>
      </w:r>
    </w:p>
    <w:p w14:paraId="30044E06" w14:textId="605797FC" w:rsidR="002053B5" w:rsidRDefault="0079783A" w:rsidP="008766D2">
      <w:r>
        <w:t xml:space="preserve">Being able to </w:t>
      </w:r>
      <w:r w:rsidR="00442208">
        <w:t>communicate thru the application from over seas also adds another layer o</w:t>
      </w:r>
      <w:r w:rsidR="006B32A7">
        <w:t>f</w:t>
      </w:r>
      <w:r w:rsidR="008766D2">
        <w:t xml:space="preserve"> </w:t>
      </w:r>
      <w:r w:rsidR="006B32A7">
        <w:t>complication due to the time zone differences</w:t>
      </w:r>
      <w:r w:rsidR="002368CC">
        <w:t xml:space="preserve"> but the </w:t>
      </w:r>
      <w:r w:rsidR="008766D2">
        <w:t>time zones did not play any real effect in people missing the group meeting.</w:t>
      </w:r>
    </w:p>
    <w:p w14:paraId="1B6E81AE" w14:textId="40A65A68" w:rsidR="008766D2" w:rsidRDefault="008766D2" w:rsidP="008766D2">
      <w:r>
        <w:t xml:space="preserve">Me personally I wish I had the previous experience on GitHub but due to having a computer so old it </w:t>
      </w:r>
      <w:r w:rsidR="0052524E">
        <w:t>could not</w:t>
      </w:r>
      <w:r>
        <w:t xml:space="preserve"> code </w:t>
      </w:r>
      <w:r w:rsidR="0052524E">
        <w:t>effectively and had to learn some in a shorter time span.</w:t>
      </w:r>
    </w:p>
    <w:p w14:paraId="48E72BBC" w14:textId="1C1AC330" w:rsidR="0052524E" w:rsidRDefault="0052524E" w:rsidP="008766D2">
      <w:r>
        <w:t xml:space="preserve">The group has been good to work </w:t>
      </w:r>
      <w:r w:rsidR="00884574">
        <w:t>with,</w:t>
      </w:r>
      <w:r>
        <w:t xml:space="preserve"> but I hope we improve our level of communication </w:t>
      </w:r>
      <w:proofErr w:type="gramStart"/>
      <w:r>
        <w:t>In</w:t>
      </w:r>
      <w:proofErr w:type="gramEnd"/>
      <w:r>
        <w:t xml:space="preserve"> the future and make it easier instead of throwing last minute changes in without telling someone before that change.</w:t>
      </w:r>
    </w:p>
    <w:p w14:paraId="72C7B7E3" w14:textId="77777777" w:rsidR="0052524E" w:rsidRDefault="0052524E" w:rsidP="008766D2"/>
    <w:sectPr w:rsidR="0052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31"/>
    <w:rsid w:val="001904AC"/>
    <w:rsid w:val="002053B5"/>
    <w:rsid w:val="002075C8"/>
    <w:rsid w:val="002368CC"/>
    <w:rsid w:val="00287E61"/>
    <w:rsid w:val="002A1637"/>
    <w:rsid w:val="00345462"/>
    <w:rsid w:val="0040607A"/>
    <w:rsid w:val="00442208"/>
    <w:rsid w:val="0045602A"/>
    <w:rsid w:val="0052524E"/>
    <w:rsid w:val="0061306B"/>
    <w:rsid w:val="0061500F"/>
    <w:rsid w:val="006B32A7"/>
    <w:rsid w:val="006F6419"/>
    <w:rsid w:val="00741273"/>
    <w:rsid w:val="0079783A"/>
    <w:rsid w:val="008766D2"/>
    <w:rsid w:val="00884574"/>
    <w:rsid w:val="009F73CA"/>
    <w:rsid w:val="00A54126"/>
    <w:rsid w:val="00A86650"/>
    <w:rsid w:val="00AC2431"/>
    <w:rsid w:val="00AF31B0"/>
    <w:rsid w:val="00B1612A"/>
    <w:rsid w:val="00B27B9D"/>
    <w:rsid w:val="00B74907"/>
    <w:rsid w:val="00D31F2D"/>
    <w:rsid w:val="00F7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BEDF"/>
  <w15:chartTrackingRefBased/>
  <w15:docId w15:val="{5782988A-E189-49C8-A060-97BA07E8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90840B1D498479FC93FFB78AF3DA5" ma:contentTypeVersion="4" ma:contentTypeDescription="Create a new document." ma:contentTypeScope="" ma:versionID="c2a63b37d6dd0fd9c2fffe3e422fed56">
  <xsd:schema xmlns:xsd="http://www.w3.org/2001/XMLSchema" xmlns:xs="http://www.w3.org/2001/XMLSchema" xmlns:p="http://schemas.microsoft.com/office/2006/metadata/properties" xmlns:ns3="2e30db99-c2f6-40c3-ada2-8326b398c8cf" targetNamespace="http://schemas.microsoft.com/office/2006/metadata/properties" ma:root="true" ma:fieldsID="bd5cbda765db129a77452c77f11a100c" ns3:_="">
    <xsd:import namespace="2e30db99-c2f6-40c3-ada2-8326b398c8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0db99-c2f6-40c3-ada2-8326b398c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3EB1FF-876D-44FE-B0ED-5FB6B2051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0db99-c2f6-40c3-ada2-8326b398c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88433-25B3-461F-B4C5-8F3FFB2F1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7C16E-F802-4665-88E4-A04FDDF61238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2e30db99-c2f6-40c3-ada2-8326b398c8cf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Jarrad Hofman-Agar</dc:creator>
  <cp:keywords/>
  <dc:description/>
  <cp:lastModifiedBy>Jarrad Hofman-Agar</cp:lastModifiedBy>
  <cp:revision>2</cp:revision>
  <dcterms:created xsi:type="dcterms:W3CDTF">2021-04-22T13:57:00Z</dcterms:created>
  <dcterms:modified xsi:type="dcterms:W3CDTF">2021-04-22T13:57:00Z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0x0101001E790840B1D498479FC93FFB78AF3DA5</vt:lpwstr>
  </property>
</Properties>
</file>