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ED4B65" w14:paraId="2BEDB5A9" wp14:textId="51DA2D85">
      <w:pPr>
        <w:pStyle w:val="Normal"/>
        <w:tabs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</w:tabs>
        <w:spacing w:line="300" w:lineRule="atLeast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ED4B65" w:rsidR="4B6789A5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               </w:t>
      </w:r>
      <w:r w:rsidR="08EF97EF">
        <w:drawing>
          <wp:inline xmlns:wp14="http://schemas.microsoft.com/office/word/2010/wordprocessingDrawing" wp14:editId="47FFF8AD" wp14:anchorId="62700F41">
            <wp:extent cx="2438400" cy="1562100"/>
            <wp:effectExtent l="0" t="0" r="0" b="0"/>
            <wp:docPr id="81633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31c4a532743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8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ED4B65" w:rsidR="4B6789A5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                    </w:t>
      </w:r>
      <w:r w:rsidRPr="75ED4B65" w:rsidR="00D20B17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</w:t>
      </w:r>
      <w:r w:rsidRPr="75ED4B65" w:rsidR="7E5B56E0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AU"/>
        </w:rPr>
        <w:t>A</w:t>
      </w:r>
      <w:r w:rsidRPr="75ED4B65" w:rsidR="7E5B56E0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AU"/>
        </w:rPr>
        <w:t>2, Grou</w:t>
      </w:r>
      <w:r w:rsidRPr="75ED4B65" w:rsidR="7FE05CC4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AU"/>
        </w:rPr>
        <w:t>p</w:t>
      </w:r>
      <w:r w:rsidRPr="75ED4B65" w:rsidR="7E5B56E0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AU"/>
        </w:rPr>
        <w:t>#4 MEETING</w:t>
      </w:r>
    </w:p>
    <w:p xmlns:wp14="http://schemas.microsoft.com/office/word/2010/wordml" w:rsidP="4CEDEC9A" w14:paraId="20293239" wp14:textId="5BD484B3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</w:p>
    <w:p xmlns:wp14="http://schemas.microsoft.com/office/word/2010/wordml" w:rsidP="7DEB2EDE" w14:paraId="41B308C0" wp14:textId="59A24DA5">
      <w:pPr>
        <w:pStyle w:val="Normal"/>
      </w:pPr>
      <w:r w:rsidRPr="4CEDEC9A" w:rsidR="12802D49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                                        </w:t>
      </w:r>
      <w:r w:rsidRPr="4CEDEC9A" w:rsidR="4B6789A5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Venue:</w:t>
      </w:r>
      <w:r w:rsidRPr="4CEDEC9A" w:rsidR="4B6789A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4CEDEC9A" w:rsidR="4B6789A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Online via MS Teams  </w:t>
      </w:r>
    </w:p>
    <w:p xmlns:wp14="http://schemas.microsoft.com/office/word/2010/wordml" w14:paraId="10CE2CF6" wp14:textId="23634B9F">
      <w:r w:rsidRPr="34593298" w:rsidR="4B6789A5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                                                         Date: 18-4-21 </w:t>
      </w:r>
      <w:r w:rsidRPr="34593298" w:rsidR="4B6789A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</w:t>
      </w:r>
    </w:p>
    <w:p xmlns:wp14="http://schemas.microsoft.com/office/word/2010/wordml" w14:paraId="0B553B56" wp14:textId="2A4DC3BE">
      <w:r w:rsidRPr="34593298" w:rsidR="4B6789A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14:paraId="12583C7E" wp14:textId="5DE9C7C7">
      <w:r w:rsidRPr="34593298" w:rsidR="4B6789A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Minutes</w:t>
      </w:r>
      <w:r w:rsidRPr="34593298" w:rsidR="4B6789A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14:paraId="6AECB91F" wp14:textId="4ECA56BA">
      <w:r w:rsidRPr="34593298" w:rsidR="4B6789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CA4E96D" wp14:textId="28B14451"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Meeting Opened: (8pm)</w:t>
      </w:r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2B8F435" wp14:textId="407EA9C0"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Attendance: Paul Eccarius, Rebecca Watson, Martin Lee, Nour Zeroual, Jarrad Hofman-Agar</w:t>
      </w:r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618761D4" wp14:textId="7ADC07B5"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Apologies:</w:t>
      </w:r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</w:p>
    <w:p xmlns:wp14="http://schemas.microsoft.com/office/word/2010/wordml" w14:paraId="39E91358" wp14:textId="6968662A"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Meeting Chair: Jarrad Hofman-Agar</w:t>
      </w:r>
    </w:p>
    <w:p xmlns:wp14="http://schemas.microsoft.com/office/word/2010/wordml" w14:paraId="4A09AF36" wp14:textId="417024A6"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Minutes Secretary: Nour Zeroual </w:t>
      </w:r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593298" w14:paraId="53E6BC94" wp14:textId="3E056C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Minutes from previous Meeting - </w:t>
      </w:r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593298" w14:paraId="18E8495D" wp14:textId="5E490A4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Actions arising as per Action Register </w:t>
      </w:r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0BE217A7" wp14:textId="2F4439BC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4593298" w:rsidTr="4BA16809" w14:paraId="65284DDD">
        <w:tc>
          <w:tcPr>
            <w:tcW w:w="1560" w:type="dxa"/>
            <w:tcMar/>
            <w:vAlign w:val="center"/>
          </w:tcPr>
          <w:p w:rsidR="34593298" w:rsidRDefault="34593298" w14:paraId="38646931" w14:textId="254D759F">
            <w:r w:rsidR="34593298">
              <w:rPr/>
              <w:t xml:space="preserve">Meeting Date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200DDEBD" w14:textId="1CA9BE32">
            <w:r w:rsidR="34593298">
              <w:rPr/>
              <w:t xml:space="preserve">Action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3B9BD852" w14:textId="428D4DE2">
            <w:r w:rsidR="34593298">
              <w:rPr/>
              <w:t xml:space="preserve">Who to action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789CC9B" w14:textId="711264D8">
            <w:r w:rsidR="34593298">
              <w:rPr/>
              <w:t xml:space="preserve">Completed Y/N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17B118CD" w14:textId="39D5F29A">
            <w:r w:rsidR="34593298">
              <w:rPr/>
              <w:t xml:space="preserve">Update at meeting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67E5E603" w14:textId="4927E274">
            <w:r w:rsidR="34593298">
              <w:rPr/>
              <w:t xml:space="preserve">Further action  </w:t>
            </w:r>
          </w:p>
        </w:tc>
      </w:tr>
      <w:tr w:rsidR="34593298" w:rsidTr="4BA16809" w14:paraId="283A5BC5">
        <w:tc>
          <w:tcPr>
            <w:tcW w:w="1560" w:type="dxa"/>
            <w:tcMar/>
            <w:vAlign w:val="center"/>
          </w:tcPr>
          <w:p w:rsidR="34593298" w:rsidRDefault="34593298" w14:paraId="4326BDF7" w14:textId="33671435">
            <w:r w:rsidR="34593298">
              <w:rPr/>
              <w:t xml:space="preserve">11/4/21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395AAE26" w14:textId="7A435ADC">
            <w:r w:rsidR="34593298">
              <w:rPr/>
              <w:t xml:space="preserve">Team Name!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24A75823" w14:textId="0CF79F03">
            <w:r w:rsidR="34593298">
              <w:rPr/>
              <w:t xml:space="preserve">Everyone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4C928A96" w14:textId="782DF0DE">
            <w:r w:rsidR="34593298">
              <w:rPr/>
              <w:t xml:space="preserve">Yes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35B27DA8" w14:textId="7FA6A029">
            <w:r w:rsidR="34593298">
              <w:rPr/>
              <w:t xml:space="preserve">11/4/21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1C3BA1C" w14:textId="5CB41106">
            <w:r w:rsidR="34593298">
              <w:rPr/>
              <w:t xml:space="preserve">Team_Name_404 is the winner.  </w:t>
            </w:r>
          </w:p>
        </w:tc>
      </w:tr>
      <w:tr w:rsidR="34593298" w:rsidTr="4BA16809" w14:paraId="0BCEED8E">
        <w:tc>
          <w:tcPr>
            <w:tcW w:w="1560" w:type="dxa"/>
            <w:tcMar/>
            <w:vAlign w:val="center"/>
          </w:tcPr>
          <w:p w:rsidR="34593298" w:rsidRDefault="34593298" w14:paraId="2875D3D2" w14:textId="21FF0D41">
            <w:r w:rsidR="34593298">
              <w:rPr/>
              <w:t xml:space="preserve">31/3/21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67B9B03" w14:textId="0EEA3FD7">
            <w:r w:rsidR="34593298">
              <w:rPr/>
              <w:t xml:space="preserve">Profile &amp; IT Jobs Collation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3D3CF595" w14:textId="28671D56">
            <w:r w:rsidR="34593298">
              <w:rPr/>
              <w:t xml:space="preserve">Rebecca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03C704DD" w14:textId="7A73EF52">
            <w:r w:rsidR="34593298">
              <w:rPr/>
              <w:t xml:space="preserve">Draft Complete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2B2E7D53" w14:textId="68C719D4">
            <w:r w:rsidR="2F1B7A51">
              <w:rPr/>
              <w:t>1</w:t>
            </w:r>
            <w:r w:rsidR="0F2926B6">
              <w:rPr/>
              <w:t>8</w:t>
            </w:r>
            <w:r w:rsidR="2F1B7A51">
              <w:rPr/>
              <w:t xml:space="preserve">/4/21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513332EE" w14:textId="05E75C9D">
            <w:r w:rsidR="34593298">
              <w:rPr/>
              <w:t xml:space="preserve">Put profile photos in report (to match website)   We have a few still need a few others me included and Jarrad  </w:t>
            </w:r>
          </w:p>
        </w:tc>
      </w:tr>
      <w:tr w:rsidR="34593298" w:rsidTr="4BA16809" w14:paraId="5B8801F1">
        <w:tc>
          <w:tcPr>
            <w:tcW w:w="1560" w:type="dxa"/>
            <w:tcMar/>
            <w:vAlign w:val="center"/>
          </w:tcPr>
          <w:p w:rsidR="34593298" w:rsidRDefault="34593298" w14:paraId="0FD40537" w14:textId="7F653B95">
            <w:r w:rsidR="34593298">
              <w:rPr/>
              <w:t xml:space="preserve">31/3/21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9408B69" w14:textId="2A9EC8B2">
            <w:r w:rsidR="34593298">
              <w:rPr/>
              <w:t xml:space="preserve">Github &amp; Archiving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5AA439B" w14:textId="7755B28C">
            <w:r w:rsidR="34593298">
              <w:rPr/>
              <w:t xml:space="preserve">Paul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53F7F147" w14:textId="5A5DEE74">
            <w:r w:rsidR="34593298">
              <w:rPr/>
              <w:t xml:space="preserve">In hand, ongoing near completion 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054DE33D" w14:textId="6ABDBC20">
            <w:r w:rsidR="34593298">
              <w:rPr/>
              <w:t xml:space="preserve">11/4/21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F816311" w14:textId="3475C259">
            <w:r w:rsidR="34593298">
              <w:rPr/>
              <w:t xml:space="preserve">Framework is there, Paul to finalise content as it is completed </w:t>
            </w:r>
          </w:p>
        </w:tc>
      </w:tr>
      <w:tr w:rsidR="34593298" w:rsidTr="4BA16809" w14:paraId="581E0D11">
        <w:tc>
          <w:tcPr>
            <w:tcW w:w="1560" w:type="dxa"/>
            <w:tcMar/>
            <w:vAlign w:val="center"/>
          </w:tcPr>
          <w:p w:rsidR="34593298" w:rsidRDefault="34593298" w14:paraId="61DC63E4" w14:textId="19B25857">
            <w:r w:rsidR="34593298">
              <w:rPr/>
              <w:t xml:space="preserve">31/3/21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64D2C873" w14:textId="750109D5">
            <w:r w:rsidR="34593298">
              <w:rPr/>
              <w:t xml:space="preserve">It work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5C39B3DF" w14:textId="64F8DB7C">
            <w:r w:rsidR="34593298">
              <w:rPr/>
              <w:t xml:space="preserve">Nour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30495063" w14:textId="3B457459">
            <w:r w:rsidR="34593298">
              <w:rPr/>
              <w:t xml:space="preserve">Need update- ask Nour how she is going with it interview shall be happening within the next week 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C7E3769" w14:textId="486C7E91">
            <w:r w:rsidR="2F1B7A51">
              <w:rPr/>
              <w:t>1</w:t>
            </w:r>
            <w:r w:rsidR="57D2F0CD">
              <w:rPr/>
              <w:t>8</w:t>
            </w:r>
            <w:r w:rsidR="2F1B7A51">
              <w:rPr/>
              <w:t xml:space="preserve">/4/21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4F3D335C" w14:textId="582754CA">
            <w:r w:rsidR="34593298">
              <w:rPr/>
              <w:t>Interview done</w:t>
            </w:r>
          </w:p>
        </w:tc>
      </w:tr>
      <w:tr w:rsidR="34593298" w:rsidTr="4BA16809" w14:paraId="699F6CD4">
        <w:tc>
          <w:tcPr>
            <w:tcW w:w="1560" w:type="dxa"/>
            <w:tcMar/>
            <w:vAlign w:val="center"/>
          </w:tcPr>
          <w:p w:rsidR="34593298" w:rsidRDefault="34593298" w14:paraId="2D3072DE" w14:textId="77B0ADA4">
            <w:r w:rsidR="34593298">
              <w:rPr/>
              <w:t xml:space="preserve">31/3/21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6CDF5570" w14:textId="6FB6234C">
            <w:r w:rsidR="34593298">
              <w:rPr/>
              <w:t xml:space="preserve">Industry information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4434143" w14:textId="4C58FA2B">
            <w:r w:rsidR="34593298">
              <w:rPr/>
              <w:t xml:space="preserve">Jarrad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6F13015C" w14:textId="7A881805">
            <w:r w:rsidR="34593298">
              <w:rPr/>
              <w:t xml:space="preserve">Completed soon tonight or Monday morning 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66C64B55" w14:textId="1B486A31">
            <w:r w:rsidR="2F1B7A51">
              <w:rPr/>
              <w:t>1</w:t>
            </w:r>
            <w:r w:rsidR="29663839">
              <w:rPr/>
              <w:t>1</w:t>
            </w:r>
            <w:r w:rsidR="2F1B7A51">
              <w:rPr/>
              <w:t xml:space="preserve">/4/21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2905C83B" w14:textId="6C649088">
            <w:r w:rsidR="34593298">
              <w:rPr/>
              <w:t>Reference</w:t>
            </w:r>
            <w:r w:rsidR="34593298">
              <w:rPr/>
              <w:t xml:space="preserve"> correctly and write out a bibliography </w:t>
            </w:r>
          </w:p>
        </w:tc>
      </w:tr>
      <w:tr w:rsidR="34593298" w:rsidTr="4BA16809" w14:paraId="6469DBAC">
        <w:tc>
          <w:tcPr>
            <w:tcW w:w="1560" w:type="dxa"/>
            <w:tcMar/>
            <w:vAlign w:val="center"/>
          </w:tcPr>
          <w:p w:rsidR="34593298" w:rsidRDefault="34593298" w14:paraId="16BCDEB9" w14:textId="6B7BB0B4">
            <w:r w:rsidR="34593298">
              <w:rPr/>
              <w:t xml:space="preserve">31/3/21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1A60032E" w14:textId="2FBCE2A6">
            <w:r w:rsidR="34593298">
              <w:rPr/>
              <w:t xml:space="preserve">IT Technologies Report:    Martin: Cybersecurity  Rebecca: Cloud Services  Nour: Machine Learning  Paul: Raspberry Pi etc.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42DEC5C" w14:textId="7ED363E9">
            <w:r w:rsidR="34593298">
              <w:rPr/>
              <w:t xml:space="preserve">Team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00B2EFF0" w14:textId="5BDDEAB0">
            <w:r w:rsidR="34593298">
              <w:rPr/>
              <w:t xml:space="preserve">Martin: should be complete by tomorrow and uploaded to teams.  Paul: to be completed.   Bec: Report is done by currently a few too many words.  Nour: need update   All sorted and being sent to the right places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168D8AE6" w14:textId="76DC8D20">
            <w:r w:rsidR="2F1B7A51">
              <w:rPr/>
              <w:t>1</w:t>
            </w:r>
            <w:r w:rsidR="28900DB2">
              <w:rPr/>
              <w:t>8</w:t>
            </w:r>
            <w:r w:rsidR="2F1B7A51">
              <w:rPr/>
              <w:t xml:space="preserve">/4/21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24D2E253" w14:textId="0A6F394B">
            <w:r w:rsidR="34593298">
              <w:rPr/>
              <w:t>All IT Technologies are done</w:t>
            </w:r>
          </w:p>
        </w:tc>
      </w:tr>
      <w:tr w:rsidR="34593298" w:rsidTr="4BA16809" w14:paraId="67D5CED4">
        <w:tc>
          <w:tcPr>
            <w:tcW w:w="1560" w:type="dxa"/>
            <w:tcMar/>
            <w:vAlign w:val="center"/>
          </w:tcPr>
          <w:p w:rsidR="34593298" w:rsidRDefault="34593298" w14:paraId="147483BF" w14:textId="62610443">
            <w:r w:rsidR="34593298">
              <w:rPr/>
              <w:t xml:space="preserve">31/3/21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66C1A902" w14:textId="1CC99BB2">
            <w:r w:rsidR="34593298">
              <w:rPr/>
              <w:t xml:space="preserve">Project Ideas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779B48FE" w14:textId="5365CECA">
            <w:r w:rsidR="34593298">
              <w:rPr/>
              <w:t xml:space="preserve">Team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61930DE2" w14:textId="59FFDCEC">
            <w:r w:rsidR="34593298">
              <w:rPr/>
              <w:t xml:space="preserve">Ongoing - See discussion in minutes.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2BF87F4C" w14:textId="3CF3881E">
            <w:r w:rsidR="08DD5E94">
              <w:rPr/>
              <w:t>18</w:t>
            </w:r>
            <w:r w:rsidR="2F1B7A51">
              <w:rPr/>
              <w:t xml:space="preserve">/4/21   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09520FC3" w14:textId="267E7844">
            <w:r w:rsidR="34593298">
              <w:rPr/>
              <w:t>Final project dog walking/tinder/air bnb for dogs Everyone completed their part</w:t>
            </w:r>
          </w:p>
        </w:tc>
      </w:tr>
    </w:tbl>
    <w:p xmlns:wp14="http://schemas.microsoft.com/office/word/2010/wordml" w14:paraId="2A46382A" wp14:textId="78285B68"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E3A8397" wp14:textId="17801AF9">
      <w:r>
        <w:br/>
      </w:r>
    </w:p>
    <w:p xmlns:wp14="http://schemas.microsoft.com/office/word/2010/wordml" w14:paraId="13CB4C63" wp14:textId="542CD2EF"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B2A95AF" wp14:textId="66BC7FAF"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Next meeting date: 8:00 (18/4/21)</w:t>
      </w:r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6D64EC2F" wp14:textId="13E2E014"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Meeting closed: (time) 8:50</w:t>
      </w:r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7174276" wp14:textId="5C13A8DF"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25C8D9C" wp14:textId="22A587F3">
      <w:r w:rsidRPr="34593298" w:rsidR="4B6789A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Actions Register</w:t>
      </w:r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0C8581F5" wp14:textId="3A2EAC0F">
      <w:r w:rsidRPr="34593298" w:rsidR="4B6789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02C5B91A" wp14:textId="178661D2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4593298" w:rsidTr="34593298" w14:paraId="26EEDDC0">
        <w:tc>
          <w:tcPr>
            <w:tcW w:w="1560" w:type="dxa"/>
            <w:tcMar/>
            <w:vAlign w:val="center"/>
          </w:tcPr>
          <w:p w:rsidR="34593298" w:rsidRDefault="34593298" w14:paraId="2521D747" w14:textId="75117DFA">
            <w:r w:rsidR="34593298">
              <w:rPr/>
              <w:t xml:space="preserve">Meeting Date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568D24C8" w14:textId="0CDB855B">
            <w:r w:rsidR="34593298">
              <w:rPr/>
              <w:t xml:space="preserve">Action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601531BC" w14:textId="4EF9F75D">
            <w:r w:rsidR="34593298">
              <w:rPr/>
              <w:t xml:space="preserve">Who to action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690ABE9B" w14:textId="2F7F12D4">
            <w:r w:rsidR="34593298">
              <w:rPr/>
              <w:t xml:space="preserve">Completed Y/N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4F695EA8" w14:textId="62C84843">
            <w:r w:rsidR="34593298">
              <w:rPr/>
              <w:t xml:space="preserve">Update at meeting </w:t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1A975C36" w14:textId="0CB0D313">
            <w:r w:rsidR="34593298">
              <w:rPr/>
              <w:t xml:space="preserve">Further action </w:t>
            </w:r>
          </w:p>
        </w:tc>
      </w:tr>
      <w:tr w:rsidR="34593298" w:rsidTr="34593298" w14:paraId="22726926">
        <w:tc>
          <w:tcPr>
            <w:tcW w:w="1560" w:type="dxa"/>
            <w:tcMar/>
            <w:vAlign w:val="center"/>
          </w:tcPr>
          <w:p w:rsidR="34593298" w:rsidRDefault="34593298" w14:paraId="1746B8C4" w14:textId="7B3FCD47"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35AB8FBF" w14:textId="6C2B6991"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0ABAE7CE" w14:textId="0951BEEE"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0ED74E05" w14:textId="05DEA98C"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15B16089" w14:textId="21D0FF44"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4593298" w:rsidRDefault="34593298" w14:paraId="378D1B21" w14:textId="7E8B2B7E">
            <w:r>
              <w:br/>
            </w:r>
          </w:p>
        </w:tc>
      </w:tr>
    </w:tbl>
    <w:p xmlns:wp14="http://schemas.microsoft.com/office/word/2010/wordml" w:rsidP="34593298" w14:paraId="742F44EE" wp14:textId="4981DC4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34593298" w14:paraId="2C078E63" wp14:textId="5832D9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BE9E1"/>
    <w:rsid w:val="00D20B17"/>
    <w:rsid w:val="08DD5E94"/>
    <w:rsid w:val="08EF97EF"/>
    <w:rsid w:val="0C8BE9E1"/>
    <w:rsid w:val="0F2926B6"/>
    <w:rsid w:val="12802D49"/>
    <w:rsid w:val="156022DD"/>
    <w:rsid w:val="28900DB2"/>
    <w:rsid w:val="29663839"/>
    <w:rsid w:val="2B07BEE6"/>
    <w:rsid w:val="2F1B7A51"/>
    <w:rsid w:val="2FEEFB3B"/>
    <w:rsid w:val="30E5E580"/>
    <w:rsid w:val="34593298"/>
    <w:rsid w:val="4B6789A5"/>
    <w:rsid w:val="4BA16809"/>
    <w:rsid w:val="4CEDEC9A"/>
    <w:rsid w:val="57D2F0CD"/>
    <w:rsid w:val="668F2407"/>
    <w:rsid w:val="75ED4B65"/>
    <w:rsid w:val="7DEB2EDE"/>
    <w:rsid w:val="7E5B56E0"/>
    <w:rsid w:val="7FE0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E9E1"/>
  <w15:chartTrackingRefBased/>
  <w15:docId w15:val="{22319b80-1282-4b08-ba09-f9750c1c0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012b9281a78545df" /><Relationship Type="http://schemas.openxmlformats.org/officeDocument/2006/relationships/fontTable" Target="/word/fontTable.xml" Id="rId4" /><Relationship Type="http://schemas.openxmlformats.org/officeDocument/2006/relationships/image" Target="/media/image3.png" Id="Redc31c4a532743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99BFB8312954FA1799717C0AD7E6D" ma:contentTypeVersion="10" ma:contentTypeDescription="Create a new document." ma:contentTypeScope="" ma:versionID="b20e06113975f8e30931e153d4ccc407">
  <xsd:schema xmlns:xsd="http://www.w3.org/2001/XMLSchema" xmlns:xs="http://www.w3.org/2001/XMLSchema" xmlns:p="http://schemas.microsoft.com/office/2006/metadata/properties" xmlns:ns2="577d264d-3f6f-403f-9d64-624cad0cbf25" targetNamespace="http://schemas.microsoft.com/office/2006/metadata/properties" ma:root="true" ma:fieldsID="bc88a30fcd1b68f32d76b58bcfc43c13" ns2:_="">
    <xsd:import namespace="577d264d-3f6f-403f-9d64-624cad0cb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264d-3f6f-403f-9d64-624cad0c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DF4B18-E41C-495E-8344-E0CE46D0851F}"/>
</file>

<file path=customXml/itemProps2.xml><?xml version="1.0" encoding="utf-8"?>
<ds:datastoreItem xmlns:ds="http://schemas.openxmlformats.org/officeDocument/2006/customXml" ds:itemID="{E053743E-6A16-4284-9D67-5AADD3DCD5D3}"/>
</file>

<file path=customXml/itemProps3.xml><?xml version="1.0" encoding="utf-8"?>
<ds:datastoreItem xmlns:ds="http://schemas.openxmlformats.org/officeDocument/2006/customXml" ds:itemID="{2C69905C-DD58-4EB9-931D-675FE0B2EB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Nour Zeroual</dc:creator>
  <keywords/>
  <dc:description/>
  <lastModifiedBy>Nour Zeroual</lastModifiedBy>
  <dcterms:created xsi:type="dcterms:W3CDTF">2021-04-18T12:00:26.0000000Z</dcterms:created>
  <dcterms:modified xsi:type="dcterms:W3CDTF">2021-04-18T12:10:01.8581975Z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0x0101001EA99BFB8312954FA1799717C0AD7E6D</vt:lpwstr>
  </property>
</Properties>
</file>