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2F9C" w14:textId="519BDD01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982" w:rsidRPr="49D4C6E4">
        <w:rPr>
          <w:rFonts w:ascii="Arial Black" w:hAnsi="Arial Black"/>
          <w:b/>
          <w:bCs/>
          <w:sz w:val="28"/>
          <w:szCs w:val="28"/>
        </w:rPr>
        <w:t>A2, Group #</w:t>
      </w:r>
      <w:r w:rsidR="00940CF6">
        <w:rPr>
          <w:rFonts w:ascii="Arial Black" w:hAnsi="Arial Black"/>
          <w:b/>
          <w:bCs/>
          <w:sz w:val="28"/>
          <w:szCs w:val="28"/>
        </w:rPr>
        <w:t>4</w:t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MEETING</w:t>
      </w:r>
    </w:p>
    <w:p w14:paraId="66E3DD4C" w14:textId="03ED275F" w:rsidR="006B724C" w:rsidRPr="000D6C18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 w:rsidRPr="49D4C6E4">
        <w:rPr>
          <w:rFonts w:ascii="Arial" w:hAnsi="Arial" w:cs="Arial"/>
          <w:b/>
          <w:bCs/>
          <w:sz w:val="21"/>
          <w:szCs w:val="21"/>
        </w:rPr>
        <w:t>Venue:</w:t>
      </w:r>
      <w:r w:rsidRPr="49D4C6E4">
        <w:rPr>
          <w:rFonts w:ascii="Arial" w:hAnsi="Arial" w:cs="Arial"/>
          <w:sz w:val="21"/>
          <w:szCs w:val="21"/>
        </w:rPr>
        <w:t xml:space="preserve"> </w:t>
      </w:r>
      <w:r w:rsidR="00774982" w:rsidRPr="49D4C6E4">
        <w:rPr>
          <w:rFonts w:ascii="Arial" w:hAnsi="Arial" w:cs="Arial"/>
          <w:sz w:val="20"/>
          <w:szCs w:val="20"/>
        </w:rPr>
        <w:t>Online via MS Teams</w:t>
      </w:r>
      <w:r w:rsidR="00436A3C" w:rsidRPr="49D4C6E4">
        <w:rPr>
          <w:rFonts w:ascii="Arial" w:hAnsi="Arial" w:cs="Arial"/>
          <w:sz w:val="20"/>
          <w:szCs w:val="20"/>
        </w:rPr>
        <w:t xml:space="preserve"> </w:t>
      </w:r>
    </w:p>
    <w:p w14:paraId="481AEE0B" w14:textId="639F5559" w:rsidR="00BF06DA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  <w:szCs w:val="21"/>
        </w:rPr>
      </w:pPr>
      <w:r w:rsidRPr="49D4C6E4">
        <w:rPr>
          <w:rFonts w:ascii="Arial" w:hAnsi="Arial" w:cs="Arial"/>
          <w:b/>
          <w:bCs/>
          <w:sz w:val="21"/>
          <w:szCs w:val="21"/>
        </w:rPr>
        <w:t>Date:</w:t>
      </w:r>
      <w:r w:rsidR="00C1071C">
        <w:rPr>
          <w:rFonts w:ascii="Arial" w:hAnsi="Arial" w:cs="Arial"/>
          <w:b/>
          <w:bCs/>
          <w:sz w:val="21"/>
          <w:szCs w:val="21"/>
        </w:rPr>
        <w:t xml:space="preserve"> 1</w:t>
      </w:r>
      <w:r w:rsidR="00940CF6">
        <w:rPr>
          <w:rFonts w:ascii="Arial" w:hAnsi="Arial" w:cs="Arial"/>
          <w:b/>
          <w:bCs/>
          <w:sz w:val="21"/>
          <w:szCs w:val="21"/>
        </w:rPr>
        <w:t>3</w:t>
      </w:r>
      <w:r w:rsidR="00C1071C">
        <w:rPr>
          <w:rFonts w:ascii="Arial" w:hAnsi="Arial" w:cs="Arial"/>
          <w:b/>
          <w:bCs/>
          <w:sz w:val="21"/>
          <w:szCs w:val="21"/>
        </w:rPr>
        <w:t>-4-21</w:t>
      </w:r>
      <w:r w:rsidRPr="49D4C6E4">
        <w:rPr>
          <w:rFonts w:ascii="Arial" w:hAnsi="Arial" w:cs="Arial"/>
          <w:b/>
          <w:bCs/>
          <w:sz w:val="21"/>
          <w:szCs w:val="21"/>
        </w:rPr>
        <w:t xml:space="preserve"> </w:t>
      </w:r>
      <w:r w:rsidR="006B724C" w:rsidRPr="49D4C6E4">
        <w:rPr>
          <w:rFonts w:ascii="Arial" w:hAnsi="Arial" w:cs="Arial"/>
          <w:sz w:val="21"/>
          <w:szCs w:val="21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701FEFFA" w:rsidR="00C376FF" w:rsidRDefault="008F1C62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Minutes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130B33D0" w:rsidR="005B5631" w:rsidRPr="00583A84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8F1C62">
        <w:rPr>
          <w:rFonts w:ascii="Arial" w:hAnsi="Arial" w:cs="Arial"/>
          <w:b/>
        </w:rPr>
        <w:t>8.10</w:t>
      </w:r>
      <w:r w:rsidR="002853A3">
        <w:rPr>
          <w:rFonts w:ascii="Arial" w:hAnsi="Arial" w:cs="Arial"/>
          <w:b/>
        </w:rPr>
        <w:t xml:space="preserve">pm </w:t>
      </w:r>
    </w:p>
    <w:p w14:paraId="259FA18F" w14:textId="2CE026F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Paul Eccarius, Rebecca Watson, Martin Lee, Nour Zeroual</w:t>
      </w:r>
      <w:r w:rsidR="00C1071C">
        <w:rPr>
          <w:rFonts w:ascii="Arial" w:hAnsi="Arial" w:cs="Arial"/>
          <w:b/>
        </w:rPr>
        <w:t>, Jarrad Hofman-Agar</w:t>
      </w:r>
    </w:p>
    <w:p w14:paraId="270FF798" w14:textId="2D7986DB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823CE">
        <w:rPr>
          <w:rFonts w:ascii="Arial" w:hAnsi="Arial" w:cs="Arial"/>
        </w:rPr>
        <w:t xml:space="preserve"> </w:t>
      </w:r>
    </w:p>
    <w:p w14:paraId="438ECFFB" w14:textId="539DAC51" w:rsidR="00C1071C" w:rsidRDefault="00C1071C" w:rsidP="00C1071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  <w:r w:rsidR="008F1C62">
        <w:rPr>
          <w:rFonts w:ascii="Arial" w:hAnsi="Arial" w:cs="Arial"/>
          <w:b/>
        </w:rPr>
        <w:t>Paul</w:t>
      </w:r>
    </w:p>
    <w:p w14:paraId="10381B1E" w14:textId="3C669D6D" w:rsidR="00C1071C" w:rsidRDefault="00C1071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Minutes Secretary: </w:t>
      </w:r>
      <w:r w:rsidR="008F1C62">
        <w:rPr>
          <w:rFonts w:ascii="Arial" w:hAnsi="Arial" w:cs="Arial"/>
          <w:b/>
        </w:rPr>
        <w:t>Rebecca</w:t>
      </w:r>
      <w:r w:rsidR="00E974E7">
        <w:rPr>
          <w:rFonts w:ascii="Arial" w:hAnsi="Arial" w:cs="Arial"/>
          <w:b/>
        </w:rPr>
        <w:t xml:space="preserve"> 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3E94CC5D" w14:textId="3290D712" w:rsidR="16270058" w:rsidRPr="003B2665" w:rsidRDefault="16270058" w:rsidP="49D4C6E4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654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1843"/>
        <w:gridCol w:w="1134"/>
        <w:gridCol w:w="2429"/>
      </w:tblGrid>
      <w:tr w:rsidR="003B2665" w:rsidRPr="00C864CF" w14:paraId="5B7D95AB" w14:textId="77777777" w:rsidTr="00116574"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EC08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Meeting Date 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F84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Action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1308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Who to action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ECE3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Completed Y/N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99F1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Update at meeting </w:t>
            </w:r>
          </w:p>
        </w:tc>
        <w:tc>
          <w:tcPr>
            <w:tcW w:w="24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84AE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Further action </w:t>
            </w:r>
          </w:p>
        </w:tc>
      </w:tr>
      <w:tr w:rsidR="003B2665" w:rsidRPr="00C864CF" w14:paraId="19FBF52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43CA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723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Profile &amp; IT Jobs Collation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FB5D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F316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Draft Complete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6F669" w14:textId="2156D03E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80A9C" w14:textId="2360253E" w:rsidR="00E66A8C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Put profile photos in report (to match website)</w:t>
            </w:r>
            <w:r w:rsidR="008F1C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="005A295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grab from Github</w:t>
            </w:r>
          </w:p>
        </w:tc>
      </w:tr>
      <w:tr w:rsidR="003B2665" w:rsidRPr="00C864CF" w14:paraId="323A9E1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914B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7B9C7C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F50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 &amp; Archiving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92DD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CFE27" w14:textId="0EEA4795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 hand, ongoing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near completion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EFE26" w14:textId="2B579D96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D8EBD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4D907" w14:textId="77777777" w:rsidR="003B2665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Framework is there, Paul to finalise content as it is completed</w:t>
            </w:r>
            <w:r w:rsidR="008F1C6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- </w:t>
            </w:r>
          </w:p>
          <w:p w14:paraId="7D609062" w14:textId="77777777" w:rsidR="008F1C62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All team members now need to start pushing on to Github for collaboration of Team project.</w:t>
            </w:r>
          </w:p>
          <w:p w14:paraId="34DD8B6D" w14:textId="35DBB0A6" w:rsidR="008F1C62" w:rsidRPr="00C864CF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 &amp; Jarrad to push their photos in to the images folder and in the html</w:t>
            </w:r>
          </w:p>
        </w:tc>
      </w:tr>
      <w:tr w:rsidR="003B2665" w:rsidRPr="00C864CF" w14:paraId="45FBE1B9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02C8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064A06A7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D79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Questions &amp; Appointment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61B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B916" w14:textId="026116A9" w:rsidR="003B2665" w:rsidRPr="00C864CF" w:rsidRDefault="00940CF6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Update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D6F83" w14:textId="5A16B719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13BCB5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548EF" w14:textId="0F78E3B1" w:rsidR="003B2665" w:rsidRPr="00C864CF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 to hold the interview tomorrow</w:t>
            </w:r>
          </w:p>
        </w:tc>
      </w:tr>
      <w:tr w:rsidR="003B2665" w:rsidRPr="00C864CF" w14:paraId="63B42D8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F5B6F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47339A6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621D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Industry Information – Revist on 6/4/21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C8A6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Jarrad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305E" w14:textId="3925AD14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3A4D" w14:textId="750AC49D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92B5FA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0A483" w14:textId="24379758" w:rsidR="005C4687" w:rsidRPr="00C864CF" w:rsidRDefault="005A295D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Reference correctly and write out a bibliography</w:t>
            </w:r>
          </w:p>
        </w:tc>
      </w:tr>
      <w:tr w:rsidR="003B2665" w:rsidRPr="00C864CF" w14:paraId="062FAEF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4CB9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140082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D42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IT Technologies Report: </w:t>
            </w:r>
          </w:p>
          <w:p w14:paraId="5928AC0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  <w:p w14:paraId="085CED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Cybersecurity </w:t>
            </w:r>
          </w:p>
          <w:p w14:paraId="7019AAB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Cloud Services </w:t>
            </w:r>
          </w:p>
          <w:p w14:paraId="23B7827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Machine Learning </w:t>
            </w:r>
          </w:p>
          <w:p w14:paraId="521470B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Raspberry Pi etc.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5B8E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8E49" w14:textId="77777777" w:rsidR="00A54C80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Done</w:t>
            </w:r>
          </w:p>
          <w:p w14:paraId="4B46EFCC" w14:textId="03B5DA79" w:rsidR="008F1C62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Done</w:t>
            </w:r>
          </w:p>
          <w:p w14:paraId="728AFCB7" w14:textId="0E5C60E5" w:rsidR="005A295D" w:rsidRDefault="005A295D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editing words</w:t>
            </w:r>
          </w:p>
          <w:p w14:paraId="08FDFA2D" w14:textId="40FEA9BC" w:rsidR="005A295D" w:rsidRDefault="005A295D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also editing</w:t>
            </w:r>
          </w:p>
          <w:p w14:paraId="6617998D" w14:textId="77777777" w:rsidR="008F1C62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14:paraId="6EDBA0D0" w14:textId="2273B080" w:rsidR="008F1C62" w:rsidRPr="00C864CF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54325" w14:textId="49A5D976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16DDDEC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2C69" w14:textId="3CC88A4C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</w:tr>
      <w:tr w:rsidR="003B2665" w:rsidRPr="00C864CF" w14:paraId="062058B6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8B02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lastRenderedPageBreak/>
              <w:t>31/3/21 </w:t>
            </w:r>
          </w:p>
          <w:p w14:paraId="5B6B4B6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933F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Project Ideas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C75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501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 - See discussion in minutes.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85A2" w14:textId="270A0F61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4/21 </w:t>
            </w:r>
          </w:p>
          <w:p w14:paraId="5C96545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D97AC" w14:textId="4A75C342" w:rsidR="003E09D4" w:rsidRPr="00861D8A" w:rsidRDefault="003E09D4" w:rsidP="0011657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AU"/>
              </w:rPr>
            </w:pPr>
          </w:p>
        </w:tc>
      </w:tr>
    </w:tbl>
    <w:p w14:paraId="4B94D5A5" w14:textId="77777777" w:rsidR="00454634" w:rsidRPr="00F50017" w:rsidRDefault="00454634" w:rsidP="00F50017">
      <w:pPr>
        <w:rPr>
          <w:rFonts w:ascii="Arial" w:hAnsi="Arial" w:cs="Arial"/>
          <w:b/>
        </w:rPr>
      </w:pPr>
    </w:p>
    <w:p w14:paraId="45B68F09" w14:textId="0FC493BA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03640CDB" w14:textId="397E576F" w:rsidR="005A67E8" w:rsidRPr="005A67E8" w:rsidRDefault="005A67E8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1500 words</w:t>
      </w:r>
    </w:p>
    <w:p w14:paraId="3EED136B" w14:textId="396A7AC7" w:rsidR="005A67E8" w:rsidRPr="00DE6E6C" w:rsidRDefault="00DE6E6C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Funding needs to be addressed. Subscription model – eg premium. Reference. Part of the membership could be no adds and special offers. Eg. Spotify. </w:t>
      </w:r>
    </w:p>
    <w:p w14:paraId="5D3F7130" w14:textId="6F892996" w:rsidR="00DE6E6C" w:rsidRPr="00DE6E6C" w:rsidRDefault="00DE6E6C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Motivation – how many people own dog, how many people live in apartments.</w:t>
      </w:r>
      <w:r w:rsidR="009A3F4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Background on why the app is useful, how much people spend on their pets.</w:t>
      </w:r>
      <w:r w:rsidR="00D66A07">
        <w:rPr>
          <w:rFonts w:ascii="Arial" w:hAnsi="Arial" w:cs="Arial"/>
          <w:bCs/>
        </w:rPr>
        <w:t xml:space="preserve"> Sustainability addressed</w:t>
      </w:r>
      <w:r w:rsidR="00682908">
        <w:rPr>
          <w:rFonts w:ascii="Arial" w:hAnsi="Arial" w:cs="Arial"/>
          <w:bCs/>
        </w:rPr>
        <w:t xml:space="preserve"> here.</w:t>
      </w:r>
      <w:r w:rsidR="009A3F42">
        <w:rPr>
          <w:rFonts w:ascii="Arial" w:hAnsi="Arial" w:cs="Arial"/>
          <w:bCs/>
        </w:rPr>
        <w:t xml:space="preserve"> (</w:t>
      </w:r>
      <w:r w:rsidR="009A3F42">
        <w:rPr>
          <w:rFonts w:ascii="Arial" w:hAnsi="Arial" w:cs="Arial"/>
          <w:b/>
        </w:rPr>
        <w:t>Paul)</w:t>
      </w:r>
    </w:p>
    <w:p w14:paraId="656B6C77" w14:textId="04887881" w:rsidR="00DE6E6C" w:rsidRPr="00DE6E6C" w:rsidRDefault="00DE6E6C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Description – the overview was expanded for this.</w:t>
      </w:r>
      <w:r w:rsidR="003C7D8E">
        <w:rPr>
          <w:rFonts w:ascii="Arial" w:hAnsi="Arial" w:cs="Arial"/>
          <w:bCs/>
        </w:rPr>
        <w:t xml:space="preserve"> Possibly </w:t>
      </w:r>
      <w:r w:rsidR="003C7D8E">
        <w:rPr>
          <w:rFonts w:ascii="Arial" w:hAnsi="Arial" w:cs="Arial"/>
          <w:b/>
        </w:rPr>
        <w:t xml:space="preserve">funding </w:t>
      </w:r>
      <w:r w:rsidR="003C7D8E">
        <w:rPr>
          <w:rFonts w:ascii="Arial" w:hAnsi="Arial" w:cs="Arial"/>
          <w:bCs/>
        </w:rPr>
        <w:t>goes in this section.</w:t>
      </w:r>
      <w:r w:rsidR="00523FF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</w:t>
      </w:r>
      <w:r w:rsidR="009A3F42">
        <w:rPr>
          <w:rFonts w:ascii="Arial" w:hAnsi="Arial" w:cs="Arial"/>
          <w:bCs/>
        </w:rPr>
        <w:t>(</w:t>
      </w:r>
      <w:r w:rsidR="009A3F42">
        <w:rPr>
          <w:rFonts w:ascii="Arial" w:hAnsi="Arial" w:cs="Arial"/>
          <w:b/>
        </w:rPr>
        <w:t>Martin</w:t>
      </w:r>
      <w:r w:rsidR="009A3F42">
        <w:rPr>
          <w:rFonts w:ascii="Arial" w:hAnsi="Arial" w:cs="Arial"/>
          <w:bCs/>
        </w:rPr>
        <w:t xml:space="preserve">) </w:t>
      </w:r>
    </w:p>
    <w:p w14:paraId="70218254" w14:textId="6AF2DC3A" w:rsidR="00DE6E6C" w:rsidRPr="00DE6E6C" w:rsidRDefault="00DE6E6C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Tools &amp; tech – cloud and coding. Swift, android studio by google, ios. </w:t>
      </w:r>
      <w:r w:rsidR="009A3F42">
        <w:rPr>
          <w:rFonts w:ascii="Arial" w:hAnsi="Arial" w:cs="Arial"/>
          <w:bCs/>
        </w:rPr>
        <w:t xml:space="preserve">Data security. </w:t>
      </w:r>
    </w:p>
    <w:p w14:paraId="10DEC669" w14:textId="685839B4" w:rsidR="00DE6E6C" w:rsidRPr="009A3F42" w:rsidRDefault="00DE6E6C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Skills – what skills do we need? Data retention/plan, software coding skills, cloud architecture and storage, CRM software, security/privacy, marketing. </w:t>
      </w:r>
      <w:r w:rsidR="002052BB">
        <w:rPr>
          <w:rFonts w:ascii="Arial" w:hAnsi="Arial" w:cs="Arial"/>
          <w:bCs/>
        </w:rPr>
        <w:t>A list of what Iphone and Android need, AWS for infrastructure.</w:t>
      </w:r>
      <w:r w:rsidR="00523FFC">
        <w:rPr>
          <w:rFonts w:ascii="Arial" w:hAnsi="Arial" w:cs="Arial"/>
          <w:bCs/>
        </w:rPr>
        <w:t xml:space="preserve"> Scalability will be addressed with really robust cloud and then expansion can be infinite.</w:t>
      </w:r>
      <w:r w:rsidR="002052BB">
        <w:rPr>
          <w:rFonts w:ascii="Arial" w:hAnsi="Arial" w:cs="Arial"/>
          <w:bCs/>
        </w:rPr>
        <w:t xml:space="preserve"> (</w:t>
      </w:r>
      <w:r w:rsidR="002052BB">
        <w:rPr>
          <w:rFonts w:ascii="Arial" w:hAnsi="Arial" w:cs="Arial"/>
          <w:b/>
        </w:rPr>
        <w:t>Paul</w:t>
      </w:r>
      <w:r w:rsidR="002052BB">
        <w:rPr>
          <w:rFonts w:ascii="Arial" w:hAnsi="Arial" w:cs="Arial"/>
          <w:bCs/>
        </w:rPr>
        <w:t xml:space="preserve">) </w:t>
      </w:r>
    </w:p>
    <w:p w14:paraId="7989DBD0" w14:textId="40CAD136" w:rsidR="009A3F42" w:rsidRPr="009A3F42" w:rsidRDefault="009A3F42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Data – will tie in with some of the tools and tech + skills (</w:t>
      </w:r>
      <w:r>
        <w:rPr>
          <w:rFonts w:ascii="Arial" w:hAnsi="Arial" w:cs="Arial"/>
          <w:b/>
        </w:rPr>
        <w:t>Bec</w:t>
      </w:r>
      <w:r>
        <w:rPr>
          <w:rFonts w:ascii="Arial" w:hAnsi="Arial" w:cs="Arial"/>
          <w:bCs/>
        </w:rPr>
        <w:t>)</w:t>
      </w:r>
    </w:p>
    <w:p w14:paraId="2DCFA648" w14:textId="5AA3B722" w:rsidR="00933E72" w:rsidRPr="00933E72" w:rsidRDefault="009A3F42" w:rsidP="00933E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Outcome items – business plan, scale on rolling out the app – start small and go by stages. (</w:t>
      </w:r>
      <w:r>
        <w:rPr>
          <w:rFonts w:ascii="Arial" w:hAnsi="Arial" w:cs="Arial"/>
          <w:b/>
        </w:rPr>
        <w:t>Nour</w:t>
      </w:r>
      <w:r>
        <w:rPr>
          <w:rFonts w:ascii="Arial" w:hAnsi="Arial" w:cs="Arial"/>
          <w:bCs/>
        </w:rPr>
        <w:t>)</w:t>
      </w:r>
      <w:r w:rsidR="00AA4970">
        <w:rPr>
          <w:rFonts w:ascii="Arial" w:hAnsi="Arial" w:cs="Arial"/>
          <w:bCs/>
        </w:rPr>
        <w:t xml:space="preserve"> </w:t>
      </w:r>
    </w:p>
    <w:p w14:paraId="465CD6CE" w14:textId="11F946B9" w:rsidR="009A3F42" w:rsidRPr="005A67E8" w:rsidRDefault="009A3F42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Basically expanding on the overview that Martin has already done. 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1B44F68" w14:textId="354AA0F5" w:rsidR="00454634" w:rsidRDefault="00AD1649" w:rsidP="00626182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points for discussion?</w:t>
      </w:r>
    </w:p>
    <w:p w14:paraId="0B0D94AD" w14:textId="7B6A4204" w:rsidR="005749D2" w:rsidRPr="008F1C62" w:rsidRDefault="005749D2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17806172">
        <w:rPr>
          <w:rFonts w:ascii="Arial" w:hAnsi="Arial" w:cs="Arial"/>
        </w:rPr>
        <w:t xml:space="preserve">Bibliography </w:t>
      </w:r>
      <w:r w:rsidR="250309E4" w:rsidRPr="17806172">
        <w:rPr>
          <w:rFonts w:ascii="Arial" w:hAnsi="Arial" w:cs="Arial"/>
        </w:rPr>
        <w:t xml:space="preserve">and collation </w:t>
      </w:r>
      <w:r w:rsidRPr="17806172">
        <w:rPr>
          <w:rFonts w:ascii="Arial" w:hAnsi="Arial" w:cs="Arial"/>
        </w:rPr>
        <w:t>for overall</w:t>
      </w:r>
      <w:r w:rsidR="77EF0B8F" w:rsidRPr="17806172">
        <w:rPr>
          <w:rFonts w:ascii="Arial" w:hAnsi="Arial" w:cs="Arial"/>
        </w:rPr>
        <w:t>/finished</w:t>
      </w:r>
      <w:r w:rsidRPr="17806172">
        <w:rPr>
          <w:rFonts w:ascii="Arial" w:hAnsi="Arial" w:cs="Arial"/>
        </w:rPr>
        <w:t xml:space="preserve"> document. </w:t>
      </w:r>
      <w:r w:rsidR="00940CF6">
        <w:rPr>
          <w:rFonts w:ascii="Arial" w:hAnsi="Arial" w:cs="Arial"/>
        </w:rPr>
        <w:t>Can Paul share his layout/template for the design of his A1 document?</w:t>
      </w:r>
    </w:p>
    <w:p w14:paraId="36739CA6" w14:textId="55B575CE" w:rsidR="008F1C62" w:rsidRPr="00933E72" w:rsidRDefault="008F1C62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Anthony has mentioned on his chat tonight that the deadline for A2 might change and will announce either tonight or tomorrow. </w:t>
      </w:r>
    </w:p>
    <w:p w14:paraId="2D75539A" w14:textId="0C4C7E6C" w:rsidR="00933E72" w:rsidRPr="0088343F" w:rsidRDefault="00933E72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Flagged the need for Group Reflection at the end – 200 words each and then 400 words as a group. </w:t>
      </w:r>
    </w:p>
    <w:p w14:paraId="6D9AA8DC" w14:textId="18E448A5" w:rsidR="0088343F" w:rsidRPr="0088343F" w:rsidRDefault="0088343F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Deadlines – aim to have everything except the reflection done for Friday night – on the website and in the report. Paul will take care of the bibliography. </w:t>
      </w:r>
    </w:p>
    <w:p w14:paraId="08C3B1AB" w14:textId="78C3B261" w:rsidR="0088343F" w:rsidRPr="005749D2" w:rsidRDefault="0088343F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Start committing to Github. </w:t>
      </w:r>
    </w:p>
    <w:p w14:paraId="3656B9AB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5EF51DF9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  <w:r w:rsidR="00605E16">
        <w:rPr>
          <w:rFonts w:ascii="Arial" w:hAnsi="Arial" w:cs="Arial"/>
          <w:b/>
        </w:rPr>
        <w:t>Sunday 18/4/21 at 8pm</w:t>
      </w:r>
    </w:p>
    <w:p w14:paraId="250542A1" w14:textId="4BF75972" w:rsidR="00FF1AD3" w:rsidRDefault="007C3101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 xml:space="preserve">: </w:t>
      </w:r>
      <w:r w:rsidR="002E3295">
        <w:rPr>
          <w:rFonts w:ascii="Arial" w:hAnsi="Arial" w:cs="Arial"/>
          <w:b/>
        </w:rPr>
        <w:t>9.1</w:t>
      </w:r>
      <w:r w:rsidR="001A2D4D">
        <w:rPr>
          <w:rFonts w:ascii="Arial" w:hAnsi="Arial" w:cs="Arial"/>
          <w:b/>
        </w:rPr>
        <w:t>5</w:t>
      </w:r>
      <w:r w:rsidR="002E3295">
        <w:rPr>
          <w:rFonts w:ascii="Arial" w:hAnsi="Arial" w:cs="Arial"/>
          <w:b/>
        </w:rPr>
        <w:t xml:space="preserve">pm </w:t>
      </w:r>
    </w:p>
    <w:p w14:paraId="45FB0818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3AF72CCB" w14:textId="77777777" w:rsidTr="0023061F">
        <w:tc>
          <w:tcPr>
            <w:tcW w:w="1668" w:type="dxa"/>
            <w:shd w:val="clear" w:color="auto" w:fill="auto"/>
          </w:tcPr>
          <w:p w14:paraId="7677AD6B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747571E4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5EF6D62F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769AF615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5366B786" w14:textId="77777777" w:rsidR="004A6D1D" w:rsidRDefault="004A6D1D" w:rsidP="00652A24">
            <w:r>
              <w:t>Further action</w:t>
            </w:r>
          </w:p>
        </w:tc>
      </w:tr>
      <w:tr w:rsidR="000A537D" w14:paraId="53128261" w14:textId="77777777" w:rsidTr="0023061F">
        <w:tc>
          <w:tcPr>
            <w:tcW w:w="1668" w:type="dxa"/>
            <w:shd w:val="clear" w:color="auto" w:fill="auto"/>
          </w:tcPr>
          <w:p w14:paraId="62486C05" w14:textId="77777777" w:rsidR="000A537D" w:rsidRDefault="000A537D" w:rsidP="00652A24"/>
        </w:tc>
        <w:tc>
          <w:tcPr>
            <w:tcW w:w="3118" w:type="dxa"/>
            <w:shd w:val="clear" w:color="auto" w:fill="auto"/>
          </w:tcPr>
          <w:p w14:paraId="4101652C" w14:textId="77777777" w:rsidR="000A537D" w:rsidRDefault="000A537D" w:rsidP="00652A24"/>
        </w:tc>
        <w:tc>
          <w:tcPr>
            <w:tcW w:w="1418" w:type="dxa"/>
            <w:shd w:val="clear" w:color="auto" w:fill="auto"/>
          </w:tcPr>
          <w:p w14:paraId="4B99056E" w14:textId="77777777" w:rsidR="000A537D" w:rsidRDefault="000A537D" w:rsidP="00652A24"/>
        </w:tc>
        <w:tc>
          <w:tcPr>
            <w:tcW w:w="992" w:type="dxa"/>
            <w:shd w:val="clear" w:color="auto" w:fill="auto"/>
          </w:tcPr>
          <w:p w14:paraId="1299C43A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4DDBEF00" w14:textId="77777777" w:rsidR="000A537D" w:rsidRDefault="000A537D" w:rsidP="00652A24"/>
        </w:tc>
        <w:tc>
          <w:tcPr>
            <w:tcW w:w="1383" w:type="dxa"/>
            <w:shd w:val="clear" w:color="auto" w:fill="auto"/>
          </w:tcPr>
          <w:p w14:paraId="3461D779" w14:textId="77777777" w:rsidR="000A537D" w:rsidRDefault="000A537D" w:rsidP="00652A24"/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2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F8400" w14:textId="77777777" w:rsidR="0020672B" w:rsidRDefault="0020672B" w:rsidP="0091047E">
      <w:r>
        <w:separator/>
      </w:r>
    </w:p>
  </w:endnote>
  <w:endnote w:type="continuationSeparator" w:id="0">
    <w:p w14:paraId="4CE1F7EA" w14:textId="77777777" w:rsidR="0020672B" w:rsidRDefault="0020672B" w:rsidP="0091047E">
      <w:r>
        <w:continuationSeparator/>
      </w:r>
    </w:p>
  </w:endnote>
  <w:endnote w:type="continuationNotice" w:id="1">
    <w:p w14:paraId="11E389D6" w14:textId="77777777" w:rsidR="0020672B" w:rsidRDefault="002067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24E57" w14:textId="77777777" w:rsidR="0020672B" w:rsidRDefault="0020672B" w:rsidP="0091047E">
      <w:r>
        <w:separator/>
      </w:r>
    </w:p>
  </w:footnote>
  <w:footnote w:type="continuationSeparator" w:id="0">
    <w:p w14:paraId="40E1CEE5" w14:textId="77777777" w:rsidR="0020672B" w:rsidRDefault="0020672B" w:rsidP="0091047E">
      <w:r>
        <w:continuationSeparator/>
      </w:r>
    </w:p>
  </w:footnote>
  <w:footnote w:type="continuationNotice" w:id="1">
    <w:p w14:paraId="54215F82" w14:textId="77777777" w:rsidR="0020672B" w:rsidRDefault="002067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0A5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6684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33C0"/>
    <w:rsid w:val="00096FAA"/>
    <w:rsid w:val="000972E8"/>
    <w:rsid w:val="000A537D"/>
    <w:rsid w:val="000A5780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57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52F6"/>
    <w:rsid w:val="00136551"/>
    <w:rsid w:val="001367B2"/>
    <w:rsid w:val="00140136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1F63"/>
    <w:rsid w:val="001522E0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49A"/>
    <w:rsid w:val="001827DD"/>
    <w:rsid w:val="00185CE9"/>
    <w:rsid w:val="00187031"/>
    <w:rsid w:val="0019167F"/>
    <w:rsid w:val="00191FE2"/>
    <w:rsid w:val="00197417"/>
    <w:rsid w:val="001A11BF"/>
    <w:rsid w:val="001A249F"/>
    <w:rsid w:val="001A2D4D"/>
    <w:rsid w:val="001A2FEF"/>
    <w:rsid w:val="001B02F6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052BB"/>
    <w:rsid w:val="0020672B"/>
    <w:rsid w:val="00213A69"/>
    <w:rsid w:val="00214485"/>
    <w:rsid w:val="0021618C"/>
    <w:rsid w:val="00223657"/>
    <w:rsid w:val="0022447E"/>
    <w:rsid w:val="0023061F"/>
    <w:rsid w:val="0023347C"/>
    <w:rsid w:val="0024127D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53A3"/>
    <w:rsid w:val="00286351"/>
    <w:rsid w:val="00286A0A"/>
    <w:rsid w:val="0029198E"/>
    <w:rsid w:val="00291D61"/>
    <w:rsid w:val="00292A3D"/>
    <w:rsid w:val="002946D0"/>
    <w:rsid w:val="00294A42"/>
    <w:rsid w:val="00295280"/>
    <w:rsid w:val="00295E46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3295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B2665"/>
    <w:rsid w:val="003C7D8E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09D4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1F"/>
    <w:rsid w:val="00414FB4"/>
    <w:rsid w:val="004164F3"/>
    <w:rsid w:val="00417F90"/>
    <w:rsid w:val="00426AB9"/>
    <w:rsid w:val="00426CA8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C5D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245F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3FFC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9D2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295D"/>
    <w:rsid w:val="005A3702"/>
    <w:rsid w:val="005A5C6A"/>
    <w:rsid w:val="005A67E8"/>
    <w:rsid w:val="005A6C56"/>
    <w:rsid w:val="005A7F3C"/>
    <w:rsid w:val="005B1BB4"/>
    <w:rsid w:val="005B4C28"/>
    <w:rsid w:val="005B5631"/>
    <w:rsid w:val="005B78C9"/>
    <w:rsid w:val="005C2F9C"/>
    <w:rsid w:val="005C4687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5E16"/>
    <w:rsid w:val="00607F51"/>
    <w:rsid w:val="006217F2"/>
    <w:rsid w:val="006234CE"/>
    <w:rsid w:val="00626182"/>
    <w:rsid w:val="00630BF8"/>
    <w:rsid w:val="00630CDA"/>
    <w:rsid w:val="00631918"/>
    <w:rsid w:val="0063236F"/>
    <w:rsid w:val="00637AF2"/>
    <w:rsid w:val="00641EA2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908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3829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4F54"/>
    <w:rsid w:val="0083512E"/>
    <w:rsid w:val="00835BEB"/>
    <w:rsid w:val="0083683D"/>
    <w:rsid w:val="00836F87"/>
    <w:rsid w:val="008410AD"/>
    <w:rsid w:val="0084162D"/>
    <w:rsid w:val="008430AD"/>
    <w:rsid w:val="008541E7"/>
    <w:rsid w:val="00854698"/>
    <w:rsid w:val="008551A5"/>
    <w:rsid w:val="00856C99"/>
    <w:rsid w:val="00856E33"/>
    <w:rsid w:val="00857A3F"/>
    <w:rsid w:val="00861D8A"/>
    <w:rsid w:val="00876CF0"/>
    <w:rsid w:val="00881F46"/>
    <w:rsid w:val="0088343F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45C9"/>
    <w:rsid w:val="008A5504"/>
    <w:rsid w:val="008A55EA"/>
    <w:rsid w:val="008B0B6A"/>
    <w:rsid w:val="008B1DF3"/>
    <w:rsid w:val="008B293B"/>
    <w:rsid w:val="008B317A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E37DD"/>
    <w:rsid w:val="008F0E9E"/>
    <w:rsid w:val="008F1C62"/>
    <w:rsid w:val="008F4721"/>
    <w:rsid w:val="008F6834"/>
    <w:rsid w:val="008F7110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3E72"/>
    <w:rsid w:val="00936719"/>
    <w:rsid w:val="00940CF6"/>
    <w:rsid w:val="009413CB"/>
    <w:rsid w:val="00944E8C"/>
    <w:rsid w:val="009452B5"/>
    <w:rsid w:val="00946370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3F42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AEA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4C80"/>
    <w:rsid w:val="00A60D96"/>
    <w:rsid w:val="00A62773"/>
    <w:rsid w:val="00A656FC"/>
    <w:rsid w:val="00A66330"/>
    <w:rsid w:val="00A66A77"/>
    <w:rsid w:val="00A70843"/>
    <w:rsid w:val="00A71F1A"/>
    <w:rsid w:val="00A725EB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4970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41E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823CE"/>
    <w:rsid w:val="00B9015D"/>
    <w:rsid w:val="00B9022D"/>
    <w:rsid w:val="00B90330"/>
    <w:rsid w:val="00B96A56"/>
    <w:rsid w:val="00B97F50"/>
    <w:rsid w:val="00BA0A2F"/>
    <w:rsid w:val="00BA163F"/>
    <w:rsid w:val="00BA315A"/>
    <w:rsid w:val="00BA49A3"/>
    <w:rsid w:val="00BA52CD"/>
    <w:rsid w:val="00BA66FD"/>
    <w:rsid w:val="00BB4EE2"/>
    <w:rsid w:val="00BB6B4B"/>
    <w:rsid w:val="00BC444A"/>
    <w:rsid w:val="00BC72B5"/>
    <w:rsid w:val="00BD085E"/>
    <w:rsid w:val="00BD21B3"/>
    <w:rsid w:val="00BD26C5"/>
    <w:rsid w:val="00BD472F"/>
    <w:rsid w:val="00BD4CC3"/>
    <w:rsid w:val="00BE0977"/>
    <w:rsid w:val="00BE0E6E"/>
    <w:rsid w:val="00BE1833"/>
    <w:rsid w:val="00BE67B1"/>
    <w:rsid w:val="00BE72AC"/>
    <w:rsid w:val="00BE755E"/>
    <w:rsid w:val="00BE775E"/>
    <w:rsid w:val="00BF06DA"/>
    <w:rsid w:val="00BF09AD"/>
    <w:rsid w:val="00BF7130"/>
    <w:rsid w:val="00C01192"/>
    <w:rsid w:val="00C0262A"/>
    <w:rsid w:val="00C02959"/>
    <w:rsid w:val="00C02D13"/>
    <w:rsid w:val="00C045E9"/>
    <w:rsid w:val="00C1071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0B2C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6A07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3E71"/>
    <w:rsid w:val="00DC6E91"/>
    <w:rsid w:val="00DC6FD3"/>
    <w:rsid w:val="00DD02E5"/>
    <w:rsid w:val="00DD2350"/>
    <w:rsid w:val="00DD24BB"/>
    <w:rsid w:val="00DD258B"/>
    <w:rsid w:val="00DD7481"/>
    <w:rsid w:val="00DD7FEC"/>
    <w:rsid w:val="00DE0873"/>
    <w:rsid w:val="00DE10C7"/>
    <w:rsid w:val="00DE281B"/>
    <w:rsid w:val="00DE3BD0"/>
    <w:rsid w:val="00DE6E6C"/>
    <w:rsid w:val="00DF0152"/>
    <w:rsid w:val="00DF40E6"/>
    <w:rsid w:val="00E0335F"/>
    <w:rsid w:val="00E06A0A"/>
    <w:rsid w:val="00E07BBB"/>
    <w:rsid w:val="00E10E44"/>
    <w:rsid w:val="00E14D14"/>
    <w:rsid w:val="00E16F8F"/>
    <w:rsid w:val="00E213A0"/>
    <w:rsid w:val="00E22233"/>
    <w:rsid w:val="00E24328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66A8C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974E7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251"/>
    <w:rsid w:val="00ED77F5"/>
    <w:rsid w:val="00ED7E88"/>
    <w:rsid w:val="00EE048E"/>
    <w:rsid w:val="00EE0E2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35EF7"/>
    <w:rsid w:val="00F419ED"/>
    <w:rsid w:val="00F426A6"/>
    <w:rsid w:val="00F43307"/>
    <w:rsid w:val="00F43D75"/>
    <w:rsid w:val="00F50017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17806172"/>
    <w:rsid w:val="20E9DC0A"/>
    <w:rsid w:val="2281156B"/>
    <w:rsid w:val="250309E4"/>
    <w:rsid w:val="28DBC592"/>
    <w:rsid w:val="49D4C6E4"/>
    <w:rsid w:val="5145AC33"/>
    <w:rsid w:val="77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4931EB37-DB17-7149-AFA7-E6D0638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8" ma:contentTypeDescription="Create a new document." ma:contentTypeScope="" ma:versionID="a01cacbe3c0eb84eaf1f35974f253022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4a800993a3321a01f178dbd46954456e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8EE05-9ADB-473F-8D2D-CC6972102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264d-3f6f-403f-9d64-624cad0c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742FC-ED5C-4A8A-B875-BFE209655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– President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19</cp:revision>
  <cp:lastPrinted>2017-06-16T00:18:00Z</cp:lastPrinted>
  <dcterms:created xsi:type="dcterms:W3CDTF">2021-04-13T10:14:00Z</dcterms:created>
  <dcterms:modified xsi:type="dcterms:W3CDTF">2021-04-14T05:37:00Z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  <property fmtid="{D5CDD505-2E9C-101B-9397-08002B2CF9AE}" pid="3" name="ContentTypeId">
    <vt:lpwstr>0x0101001EA99BFB8312954FA1799717C0AD7E6D</vt:lpwstr>
  </property>
</Properties>
</file>