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E990" w14:textId="723F816F" w:rsidR="00440575" w:rsidRPr="00ED3881" w:rsidRDefault="00C26825">
      <w:pPr>
        <w:rPr>
          <w:b/>
          <w:bCs/>
          <w:lang w:val="en-US"/>
        </w:rPr>
      </w:pPr>
      <w:r>
        <w:rPr>
          <w:b/>
          <w:bCs/>
          <w:lang w:val="en-US"/>
        </w:rPr>
        <w:t>Team project brainstorming</w:t>
      </w:r>
    </w:p>
    <w:p w14:paraId="6DB27926" w14:textId="39BD0B06" w:rsidR="00440575" w:rsidRDefault="00440575">
      <w:pPr>
        <w:rPr>
          <w:lang w:val="en-US"/>
        </w:rPr>
      </w:pPr>
      <w:r>
        <w:rPr>
          <w:lang w:val="en-US"/>
        </w:rPr>
        <w:t>User accounts</w:t>
      </w:r>
    </w:p>
    <w:p w14:paraId="245CAB8A" w14:textId="55615207" w:rsidR="00440575" w:rsidRDefault="00440575">
      <w:pPr>
        <w:rPr>
          <w:lang w:val="en-US"/>
        </w:rPr>
      </w:pPr>
      <w:r>
        <w:rPr>
          <w:lang w:val="en-US"/>
        </w:rPr>
        <w:t xml:space="preserve">Pictures </w:t>
      </w:r>
    </w:p>
    <w:p w14:paraId="09D8DC09" w14:textId="5F7E045C" w:rsidR="00440575" w:rsidRDefault="00440575">
      <w:pPr>
        <w:rPr>
          <w:lang w:val="en-US"/>
        </w:rPr>
      </w:pPr>
      <w:r>
        <w:rPr>
          <w:lang w:val="en-US"/>
        </w:rPr>
        <w:t>Locations/maps</w:t>
      </w:r>
    </w:p>
    <w:p w14:paraId="7696F873" w14:textId="52D82435" w:rsidR="00440575" w:rsidRDefault="00440575">
      <w:pPr>
        <w:rPr>
          <w:lang w:val="en-US"/>
        </w:rPr>
      </w:pPr>
      <w:r>
        <w:rPr>
          <w:lang w:val="en-US"/>
        </w:rPr>
        <w:t>Reviews – stars for ratings, or even doggy bones as symbols</w:t>
      </w:r>
    </w:p>
    <w:p w14:paraId="2323C7B3" w14:textId="007A1504" w:rsidR="00440575" w:rsidRDefault="00440575">
      <w:pPr>
        <w:rPr>
          <w:lang w:val="en-US"/>
        </w:rPr>
      </w:pPr>
      <w:r>
        <w:rPr>
          <w:lang w:val="en-US"/>
        </w:rPr>
        <w:t>Private messaging function</w:t>
      </w:r>
    </w:p>
    <w:p w14:paraId="52397E53" w14:textId="6684FAE4" w:rsidR="00440575" w:rsidRDefault="00440575">
      <w:pPr>
        <w:rPr>
          <w:lang w:val="en-US"/>
        </w:rPr>
      </w:pPr>
      <w:r>
        <w:rPr>
          <w:lang w:val="en-US"/>
        </w:rPr>
        <w:t>**how does tinder work when you swipe right on someone? Eg the actual mechanics of it</w:t>
      </w:r>
    </w:p>
    <w:p w14:paraId="1699DEC3" w14:textId="1344FF50" w:rsidR="00440575" w:rsidRDefault="00440575" w:rsidP="00440575">
      <w:pPr>
        <w:rPr>
          <w:lang w:val="en-US"/>
        </w:rPr>
      </w:pPr>
      <w:r>
        <w:rPr>
          <w:lang w:val="en-US"/>
        </w:rPr>
        <w:t xml:space="preserve">Funding – might include allowing advertisements or special offers from pet/dog companies – food, toys, local veterinary services (depending on location), services – </w:t>
      </w:r>
      <w:r w:rsidR="00663EED">
        <w:rPr>
          <w:lang w:val="en-US"/>
        </w:rPr>
        <w:t>grooming/</w:t>
      </w:r>
      <w:r>
        <w:rPr>
          <w:lang w:val="en-US"/>
        </w:rPr>
        <w:t xml:space="preserve">washing/clipping (also relevant to location), local dog groups – obedience training, agility, etc. </w:t>
      </w:r>
      <w:r w:rsidR="00663EED">
        <w:rPr>
          <w:lang w:val="en-US"/>
        </w:rPr>
        <w:t xml:space="preserve">Users may have exclusive access to offers in their local area/community. </w:t>
      </w:r>
    </w:p>
    <w:p w14:paraId="59035B08" w14:textId="1211AB40" w:rsidR="00663EED" w:rsidRDefault="00663EED" w:rsidP="00440575">
      <w:pPr>
        <w:rPr>
          <w:lang w:val="en-US"/>
        </w:rPr>
      </w:pPr>
      <w:r>
        <w:rPr>
          <w:lang w:val="en-US"/>
        </w:rPr>
        <w:t xml:space="preserve">Would a message board be difficult? </w:t>
      </w:r>
    </w:p>
    <w:p w14:paraId="11E2BA90" w14:textId="0E240873" w:rsidR="00440575" w:rsidRDefault="00D45B90" w:rsidP="00440575">
      <w:pPr>
        <w:rPr>
          <w:lang w:val="en-US"/>
        </w:rPr>
      </w:pPr>
      <w:r>
        <w:rPr>
          <w:lang w:val="en-US"/>
        </w:rPr>
        <w:t xml:space="preserve">It will be a community minded app to connect people and their dogs locally. </w:t>
      </w:r>
    </w:p>
    <w:p w14:paraId="1764EC3C" w14:textId="4F3D6052" w:rsidR="00D45B90" w:rsidRDefault="00D45B90" w:rsidP="00440575">
      <w:pPr>
        <w:rPr>
          <w:lang w:val="en-US"/>
        </w:rPr>
      </w:pPr>
      <w:r>
        <w:rPr>
          <w:lang w:val="en-US"/>
        </w:rPr>
        <w:t xml:space="preserve">Could also have a pet sitter/Airbnb </w:t>
      </w:r>
      <w:proofErr w:type="gramStart"/>
      <w:r>
        <w:rPr>
          <w:lang w:val="en-US"/>
        </w:rPr>
        <w:t>option</w:t>
      </w:r>
      <w:proofErr w:type="gramEnd"/>
    </w:p>
    <w:p w14:paraId="00A4FBD7" w14:textId="4639E298" w:rsidR="00D45B90" w:rsidRDefault="00D93240" w:rsidP="00440575">
      <w:pPr>
        <w:rPr>
          <w:lang w:val="en-US"/>
        </w:rPr>
      </w:pPr>
      <w:r>
        <w:rPr>
          <w:lang w:val="en-US"/>
        </w:rPr>
        <w:t xml:space="preserve">Colourful </w:t>
      </w:r>
      <w:r w:rsidR="00D969A1">
        <w:rPr>
          <w:lang w:val="en-US"/>
        </w:rPr>
        <w:t>– maybe it has the look and feel of the Petz PC game I used to play</w:t>
      </w:r>
      <w:r w:rsidR="00F91F4D">
        <w:rPr>
          <w:lang w:val="en-US"/>
        </w:rPr>
        <w:t xml:space="preserve">/schmakos </w:t>
      </w:r>
      <w:proofErr w:type="gramStart"/>
      <w:r w:rsidR="00F91F4D">
        <w:rPr>
          <w:lang w:val="en-US"/>
        </w:rPr>
        <w:t>packaging</w:t>
      </w:r>
      <w:proofErr w:type="gramEnd"/>
    </w:p>
    <w:p w14:paraId="34591C0E" w14:textId="35B6B5F7" w:rsidR="00D969A1" w:rsidRDefault="00F91F4D" w:rsidP="0044057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0708EF9" wp14:editId="6F7D6372">
            <wp:simplePos x="0" y="0"/>
            <wp:positionH relativeFrom="margin">
              <wp:posOffset>3383280</wp:posOffset>
            </wp:positionH>
            <wp:positionV relativeFrom="paragraph">
              <wp:posOffset>6985</wp:posOffset>
            </wp:positionV>
            <wp:extent cx="1273810" cy="1750060"/>
            <wp:effectExtent l="0" t="0" r="2540" b="2540"/>
            <wp:wrapTight wrapText="bothSides">
              <wp:wrapPolygon edited="0">
                <wp:start x="0" y="0"/>
                <wp:lineTo x="0" y="21396"/>
                <wp:lineTo x="21320" y="21396"/>
                <wp:lineTo x="21320" y="0"/>
                <wp:lineTo x="0" y="0"/>
              </wp:wrapPolygon>
            </wp:wrapTight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9A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9941E41" wp14:editId="7604C7E9">
            <wp:simplePos x="0" y="0"/>
            <wp:positionH relativeFrom="column">
              <wp:posOffset>0</wp:posOffset>
            </wp:positionH>
            <wp:positionV relativeFrom="paragraph">
              <wp:posOffset>1143</wp:posOffset>
            </wp:positionV>
            <wp:extent cx="2578608" cy="1748688"/>
            <wp:effectExtent l="0" t="0" r="0" b="4445"/>
            <wp:wrapTight wrapText="bothSides">
              <wp:wrapPolygon edited="0">
                <wp:start x="0" y="0"/>
                <wp:lineTo x="0" y="21420"/>
                <wp:lineTo x="21387" y="21420"/>
                <wp:lineTo x="21387" y="0"/>
                <wp:lineTo x="0" y="0"/>
              </wp:wrapPolygon>
            </wp:wrapTight>
            <wp:docPr id="1" name="Picture 1" descr="A picture containing text, grass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ss, 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174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D01F9" w14:textId="6BEE1A21" w:rsidR="00F91F4D" w:rsidRDefault="00F91F4D" w:rsidP="00440575">
      <w:pPr>
        <w:rPr>
          <w:highlight w:val="yellow"/>
          <w:lang w:val="en-US"/>
        </w:rPr>
      </w:pPr>
    </w:p>
    <w:p w14:paraId="72876AC1" w14:textId="5BF6E556" w:rsidR="00F91F4D" w:rsidRDefault="00F91F4D" w:rsidP="00440575">
      <w:pPr>
        <w:rPr>
          <w:highlight w:val="yellow"/>
          <w:lang w:val="en-US"/>
        </w:rPr>
      </w:pPr>
    </w:p>
    <w:p w14:paraId="2C26DFA9" w14:textId="552F152A" w:rsidR="00F91F4D" w:rsidRDefault="00F91F4D" w:rsidP="00440575">
      <w:pPr>
        <w:rPr>
          <w:highlight w:val="yellow"/>
          <w:lang w:val="en-US"/>
        </w:rPr>
      </w:pPr>
    </w:p>
    <w:p w14:paraId="612EDAF1" w14:textId="685F40B2" w:rsidR="00F91F4D" w:rsidRDefault="00F91F4D" w:rsidP="00440575">
      <w:pPr>
        <w:rPr>
          <w:highlight w:val="yellow"/>
          <w:lang w:val="en-US"/>
        </w:rPr>
      </w:pPr>
    </w:p>
    <w:p w14:paraId="4C9B03DE" w14:textId="189BB699" w:rsidR="00F91F4D" w:rsidRDefault="00F91F4D" w:rsidP="00440575">
      <w:pPr>
        <w:rPr>
          <w:highlight w:val="yellow"/>
          <w:lang w:val="en-US"/>
        </w:rPr>
      </w:pPr>
    </w:p>
    <w:p w14:paraId="29AAD247" w14:textId="59D1ADF2" w:rsidR="00F91F4D" w:rsidRDefault="00F91F4D" w:rsidP="00440575">
      <w:pPr>
        <w:rPr>
          <w:highlight w:val="yellow"/>
          <w:lang w:val="en-US"/>
        </w:rPr>
      </w:pPr>
    </w:p>
    <w:p w14:paraId="5E66784E" w14:textId="1E85D1D2" w:rsidR="00F91F4D" w:rsidRDefault="00F91F4D" w:rsidP="00440575">
      <w:pPr>
        <w:rPr>
          <w:lang w:val="en-US"/>
        </w:rPr>
      </w:pPr>
      <w:r w:rsidRPr="00F91F4D">
        <w:rPr>
          <w:lang w:val="en-US"/>
        </w:rPr>
        <w:t>Pictures</w:t>
      </w:r>
      <w:r w:rsidR="00112105">
        <w:rPr>
          <w:lang w:val="en-US"/>
        </w:rPr>
        <w:t xml:space="preserve"> from</w:t>
      </w:r>
      <w:r w:rsidRPr="00F91F4D">
        <w:rPr>
          <w:lang w:val="en-US"/>
        </w:rPr>
        <w:t xml:space="preserve">: </w:t>
      </w:r>
    </w:p>
    <w:p w14:paraId="60CEA85A" w14:textId="23F0FEAD" w:rsidR="00F91F4D" w:rsidRDefault="00F91F4D" w:rsidP="00440575">
      <w:pPr>
        <w:rPr>
          <w:lang w:val="en-US"/>
        </w:rPr>
      </w:pPr>
      <w:hyperlink r:id="rId7" w:history="1">
        <w:r w:rsidRPr="0053753A">
          <w:rPr>
            <w:rStyle w:val="Hyperlink"/>
            <w:lang w:val="en-US"/>
          </w:rPr>
          <w:t>https://medium.com/@melissamcewen/petz-a-lost-community-of-mostly-female-coders-gamers-2eb0e1a73f42</w:t>
        </w:r>
      </w:hyperlink>
      <w:r>
        <w:rPr>
          <w:lang w:val="en-US"/>
        </w:rPr>
        <w:t xml:space="preserve"> </w:t>
      </w:r>
    </w:p>
    <w:p w14:paraId="66CD6FC4" w14:textId="64BF0F76" w:rsidR="00F91F4D" w:rsidRPr="00F91F4D" w:rsidRDefault="00F91F4D" w:rsidP="00440575">
      <w:pPr>
        <w:rPr>
          <w:lang w:val="en-US"/>
        </w:rPr>
      </w:pPr>
      <w:hyperlink r:id="rId8" w:history="1">
        <w:r w:rsidRPr="0053753A">
          <w:rPr>
            <w:rStyle w:val="Hyperlink"/>
            <w:lang w:val="en-US"/>
          </w:rPr>
          <w:t>https://www.amazon.com.au/SCHMACKOS-STRAPZ-Flavour-Treats-Value/dp/B07K9VNXMS</w:t>
        </w:r>
      </w:hyperlink>
      <w:r>
        <w:rPr>
          <w:lang w:val="en-US"/>
        </w:rPr>
        <w:t xml:space="preserve"> </w:t>
      </w:r>
    </w:p>
    <w:p w14:paraId="7225A7A3" w14:textId="77777777" w:rsidR="00F91F4D" w:rsidRPr="00F91F4D" w:rsidRDefault="00F91F4D" w:rsidP="00440575">
      <w:pPr>
        <w:rPr>
          <w:lang w:val="en-US"/>
        </w:rPr>
      </w:pPr>
    </w:p>
    <w:p w14:paraId="5521865E" w14:textId="72459302" w:rsidR="00D93240" w:rsidRDefault="002E262B" w:rsidP="00440575">
      <w:pPr>
        <w:rPr>
          <w:lang w:val="en-US"/>
        </w:rPr>
      </w:pPr>
      <w:r w:rsidRPr="00663EED">
        <w:rPr>
          <w:highlight w:val="yellow"/>
          <w:lang w:val="en-US"/>
        </w:rPr>
        <w:t>How do you even make an app?</w:t>
      </w:r>
    </w:p>
    <w:p w14:paraId="22DC350F" w14:textId="3AEB4E1E" w:rsidR="002E262B" w:rsidRDefault="002E262B" w:rsidP="00440575">
      <w:pPr>
        <w:rPr>
          <w:lang w:val="en-US"/>
        </w:rPr>
      </w:pPr>
      <w:r>
        <w:rPr>
          <w:lang w:val="en-US"/>
        </w:rPr>
        <w:t xml:space="preserve">Data – the weekly task </w:t>
      </w:r>
      <w:r w:rsidR="00207F24">
        <w:rPr>
          <w:lang w:val="en-US"/>
        </w:rPr>
        <w:t>may contribute to the</w:t>
      </w:r>
      <w:r>
        <w:rPr>
          <w:lang w:val="en-US"/>
        </w:rPr>
        <w:t xml:space="preserve"> detailed mechanics of the </w:t>
      </w:r>
      <w:proofErr w:type="gramStart"/>
      <w:r>
        <w:rPr>
          <w:lang w:val="en-US"/>
        </w:rPr>
        <w:t>project</w:t>
      </w:r>
      <w:proofErr w:type="gramEnd"/>
    </w:p>
    <w:p w14:paraId="2444F7CB" w14:textId="60461314" w:rsidR="002E262B" w:rsidRDefault="00663EED" w:rsidP="00440575">
      <w:pPr>
        <w:rPr>
          <w:lang w:val="en-US"/>
        </w:rPr>
      </w:pPr>
      <w:r>
        <w:rPr>
          <w:lang w:val="en-US"/>
        </w:rPr>
        <w:t xml:space="preserve">Privacy? </w:t>
      </w:r>
    </w:p>
    <w:p w14:paraId="36360DAD" w14:textId="472B590A" w:rsidR="00663EED" w:rsidRDefault="00663EED" w:rsidP="00440575">
      <w:pPr>
        <w:rPr>
          <w:lang w:val="en-US"/>
        </w:rPr>
      </w:pPr>
      <w:r>
        <w:rPr>
          <w:lang w:val="en-US"/>
        </w:rPr>
        <w:t>Cloud</w:t>
      </w:r>
    </w:p>
    <w:p w14:paraId="32A68806" w14:textId="0CFAFE31" w:rsidR="00440575" w:rsidRPr="00440575" w:rsidRDefault="00440575">
      <w:pPr>
        <w:rPr>
          <w:lang w:val="en-US"/>
        </w:rPr>
      </w:pPr>
    </w:p>
    <w:sectPr w:rsidR="00440575" w:rsidRPr="0044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92053"/>
    <w:multiLevelType w:val="hybridMultilevel"/>
    <w:tmpl w:val="CF601AA0"/>
    <w:lvl w:ilvl="0" w:tplc="B35EB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75"/>
    <w:rsid w:val="00112105"/>
    <w:rsid w:val="00207F24"/>
    <w:rsid w:val="002E262B"/>
    <w:rsid w:val="00440575"/>
    <w:rsid w:val="0051666F"/>
    <w:rsid w:val="00663EED"/>
    <w:rsid w:val="00C26825"/>
    <w:rsid w:val="00D45B90"/>
    <w:rsid w:val="00D93240"/>
    <w:rsid w:val="00D969A1"/>
    <w:rsid w:val="00ED3881"/>
    <w:rsid w:val="00F9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C7AC"/>
  <w15:chartTrackingRefBased/>
  <w15:docId w15:val="{7D13964A-955C-459A-9149-FD474786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au/SCHMACKOS-STRAPZ-Flavour-Treats-Value/dp/B07K9VNX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elissamcewen/petz-a-lost-community-of-mostly-female-coders-gamers-2eb0e1a73f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Watson</dc:creator>
  <cp:keywords/>
  <dc:description/>
  <cp:lastModifiedBy>Rebecca Watson</cp:lastModifiedBy>
  <cp:revision>12</cp:revision>
  <dcterms:created xsi:type="dcterms:W3CDTF">2021-04-13T06:03:00Z</dcterms:created>
  <dcterms:modified xsi:type="dcterms:W3CDTF">2021-04-13T09:35:00Z</dcterms:modified>
</cp:coreProperties>
</file>