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77777777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085F7C">
        <w:rPr>
          <w:rFonts w:ascii="Arial" w:hAnsi="Arial" w:cs="Arial"/>
          <w:bCs/>
          <w:sz w:val="21"/>
        </w:rPr>
        <w:t>5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42906C39" w:rsidR="00C376FF" w:rsidRDefault="00037BE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Minutes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15F2751F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 xml:space="preserve">Meeting </w:t>
      </w:r>
      <w:r w:rsidR="00E546D5" w:rsidRPr="69282A14">
        <w:rPr>
          <w:rFonts w:ascii="Arial" w:hAnsi="Arial" w:cs="Arial"/>
          <w:b/>
          <w:bCs/>
        </w:rPr>
        <w:t>Open</w:t>
      </w:r>
      <w:r w:rsidRPr="69282A14">
        <w:rPr>
          <w:rFonts w:ascii="Arial" w:hAnsi="Arial" w:cs="Arial"/>
          <w:b/>
          <w:bCs/>
        </w:rPr>
        <w:t>ed</w:t>
      </w:r>
      <w:r w:rsidR="005B5631" w:rsidRPr="69282A14">
        <w:rPr>
          <w:rFonts w:ascii="Arial" w:hAnsi="Arial" w:cs="Arial"/>
          <w:b/>
          <w:bCs/>
        </w:rPr>
        <w:t>:</w:t>
      </w:r>
      <w:r w:rsidR="00767CC2" w:rsidRPr="69282A14">
        <w:rPr>
          <w:rFonts w:ascii="Arial" w:hAnsi="Arial" w:cs="Arial"/>
          <w:b/>
          <w:bCs/>
        </w:rPr>
        <w:t xml:space="preserve"> </w:t>
      </w:r>
      <w:r w:rsidR="41622C6D" w:rsidRPr="69282A14">
        <w:rPr>
          <w:rFonts w:ascii="Arial" w:hAnsi="Arial" w:cs="Arial"/>
          <w:b/>
          <w:bCs/>
        </w:rPr>
        <w:t>8:10pm</w:t>
      </w:r>
      <w:r w:rsidR="58AD7834" w:rsidRPr="69282A14">
        <w:rPr>
          <w:rFonts w:ascii="Arial" w:hAnsi="Arial" w:cs="Arial"/>
          <w:b/>
          <w:bCs/>
        </w:rPr>
        <w:t xml:space="preserve"> (AEST)</w:t>
      </w:r>
    </w:p>
    <w:p w14:paraId="259FA18F" w14:textId="77777777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Paul Eccarius, Rebecca Watson, Martin Lee, Nour Zeroual</w:t>
      </w:r>
    </w:p>
    <w:p w14:paraId="4731D52D" w14:textId="77777777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F39D5">
        <w:rPr>
          <w:rFonts w:ascii="Arial" w:hAnsi="Arial" w:cs="Arial"/>
        </w:rPr>
        <w:t xml:space="preserve">none. </w:t>
      </w:r>
    </w:p>
    <w:p w14:paraId="15C86A37" w14:textId="77777777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</w:p>
    <w:p w14:paraId="7A2472AC" w14:textId="61AD0964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  <w:r w:rsidR="798B0B06" w:rsidRPr="7B5CB0A6">
        <w:rPr>
          <w:rFonts w:ascii="Arial" w:hAnsi="Arial" w:cs="Arial"/>
          <w:b/>
          <w:bCs/>
        </w:rPr>
        <w:t>Martin</w:t>
      </w:r>
    </w:p>
    <w:p w14:paraId="13F810C5" w14:textId="77777777" w:rsidR="000C641E" w:rsidRDefault="000C641E" w:rsidP="000C641E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69282A14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69282A14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5DAB6C7B" w14:textId="4322C14C" w:rsidR="000C641E" w:rsidRDefault="000C641E" w:rsidP="00822B26"/>
        </w:tc>
        <w:tc>
          <w:tcPr>
            <w:tcW w:w="992" w:type="dxa"/>
            <w:shd w:val="clear" w:color="auto" w:fill="auto"/>
          </w:tcPr>
          <w:p w14:paraId="7A1CC8B3" w14:textId="77777777" w:rsidR="000C641E" w:rsidRDefault="000C641E" w:rsidP="00822B26">
            <w:r>
              <w:t>5/5/21</w:t>
            </w:r>
          </w:p>
        </w:tc>
        <w:tc>
          <w:tcPr>
            <w:tcW w:w="1667" w:type="dxa"/>
            <w:shd w:val="clear" w:color="auto" w:fill="auto"/>
          </w:tcPr>
          <w:p w14:paraId="02EB378F" w14:textId="77777777" w:rsidR="000C641E" w:rsidRDefault="000C641E" w:rsidP="00822B26"/>
        </w:tc>
      </w:tr>
      <w:tr w:rsidR="000C641E" w14:paraId="0662500B" w14:textId="77777777" w:rsidTr="69282A14">
        <w:tc>
          <w:tcPr>
            <w:tcW w:w="1668" w:type="dxa"/>
            <w:shd w:val="clear" w:color="auto" w:fill="auto"/>
          </w:tcPr>
          <w:p w14:paraId="12BCC6AF" w14:textId="5E11612B" w:rsidR="000C641E" w:rsidRDefault="3A6AD8EF" w:rsidP="00822B26">
            <w:r>
              <w:t>5</w:t>
            </w:r>
            <w:r w:rsidR="000C641E">
              <w:t>/</w:t>
            </w:r>
            <w:r w:rsidR="0BEE7180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33F3E454" w14:textId="77777777" w:rsidR="000C641E" w:rsidRPr="00056B15" w:rsidRDefault="000C641E" w:rsidP="00822B26">
            <w:r>
              <w:rPr>
                <w:b/>
                <w:bCs/>
              </w:rPr>
              <w:t xml:space="preserve">Tools (GitHub) – </w:t>
            </w:r>
            <w:r>
              <w:t xml:space="preserve">find out best process for ‘forking’/ making version 2.0 of A2. May need to check forums or ask Umera/Anthony. </w:t>
            </w:r>
          </w:p>
        </w:tc>
        <w:tc>
          <w:tcPr>
            <w:tcW w:w="1134" w:type="dxa"/>
            <w:shd w:val="clear" w:color="auto" w:fill="auto"/>
          </w:tcPr>
          <w:p w14:paraId="7097B7AB" w14:textId="0A57DECA" w:rsidR="000C641E" w:rsidRDefault="12327087" w:rsidP="39D6C5F9">
            <w:pPr>
              <w:spacing w:line="259" w:lineRule="auto"/>
            </w:pPr>
            <w:r>
              <w:t>Martin – Create new github reposit</w:t>
            </w:r>
            <w:r w:rsidR="57D290AC">
              <w:t>or</w:t>
            </w:r>
            <w:r>
              <w:t>y</w:t>
            </w:r>
          </w:p>
        </w:tc>
        <w:tc>
          <w:tcPr>
            <w:tcW w:w="1276" w:type="dxa"/>
            <w:shd w:val="clear" w:color="auto" w:fill="auto"/>
          </w:tcPr>
          <w:p w14:paraId="6A05A809" w14:textId="77777777" w:rsidR="000C641E" w:rsidRDefault="000C641E" w:rsidP="00822B26"/>
        </w:tc>
        <w:tc>
          <w:tcPr>
            <w:tcW w:w="992" w:type="dxa"/>
            <w:shd w:val="clear" w:color="auto" w:fill="auto"/>
          </w:tcPr>
          <w:p w14:paraId="5F267639" w14:textId="77777777" w:rsidR="000C641E" w:rsidRDefault="000C641E" w:rsidP="00822B26">
            <w:r>
              <w:t>5/5/21</w:t>
            </w:r>
          </w:p>
        </w:tc>
        <w:tc>
          <w:tcPr>
            <w:tcW w:w="1667" w:type="dxa"/>
            <w:shd w:val="clear" w:color="auto" w:fill="auto"/>
          </w:tcPr>
          <w:p w14:paraId="2FF85806" w14:textId="4DFCB994" w:rsidR="000C641E" w:rsidRDefault="36911E7E" w:rsidP="39D6C5F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  <w:r>
              <w:t>Create new repository</w:t>
            </w:r>
            <w:r w:rsidR="080F5E8D">
              <w:t xml:space="preserve"> and invite everyone</w:t>
            </w:r>
          </w:p>
        </w:tc>
      </w:tr>
      <w:tr w:rsidR="000C641E" w14:paraId="42274C20" w14:textId="77777777" w:rsidTr="69282A14">
        <w:tc>
          <w:tcPr>
            <w:tcW w:w="1668" w:type="dxa"/>
            <w:shd w:val="clear" w:color="auto" w:fill="auto"/>
          </w:tcPr>
          <w:p w14:paraId="05950B5B" w14:textId="6D41A096" w:rsidR="000C641E" w:rsidRDefault="5465AD6A" w:rsidP="00822B26">
            <w:r>
              <w:t>5</w:t>
            </w:r>
            <w:r w:rsidR="000C641E">
              <w:t>/</w:t>
            </w:r>
            <w:r w:rsidR="4F6BD675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63082F36" w14:textId="77777777" w:rsidR="000C641E" w:rsidRPr="00056B15" w:rsidRDefault="000C641E" w:rsidP="00822B26">
            <w:r>
              <w:rPr>
                <w:b/>
                <w:bCs/>
              </w:rPr>
              <w:t xml:space="preserve">Timeframe – </w:t>
            </w:r>
            <w:r>
              <w:t>research generic steps/timelines for building apps</w:t>
            </w:r>
          </w:p>
        </w:tc>
        <w:tc>
          <w:tcPr>
            <w:tcW w:w="1134" w:type="dxa"/>
            <w:shd w:val="clear" w:color="auto" w:fill="auto"/>
          </w:tcPr>
          <w:p w14:paraId="7E24EA5D" w14:textId="77777777" w:rsidR="000C641E" w:rsidRDefault="000C641E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5B7FDD25" w14:textId="77777777" w:rsidR="000C641E" w:rsidRDefault="000C641E" w:rsidP="00822B26">
            <w:r>
              <w:t>Yes</w:t>
            </w:r>
          </w:p>
        </w:tc>
        <w:tc>
          <w:tcPr>
            <w:tcW w:w="992" w:type="dxa"/>
            <w:shd w:val="clear" w:color="auto" w:fill="auto"/>
          </w:tcPr>
          <w:p w14:paraId="7648F731" w14:textId="77777777" w:rsidR="000C641E" w:rsidRDefault="000C641E" w:rsidP="00822B26">
            <w:r>
              <w:t>5/5/21</w:t>
            </w:r>
          </w:p>
        </w:tc>
        <w:tc>
          <w:tcPr>
            <w:tcW w:w="1667" w:type="dxa"/>
            <w:shd w:val="clear" w:color="auto" w:fill="auto"/>
          </w:tcPr>
          <w:p w14:paraId="53380DD5" w14:textId="77777777" w:rsidR="000C641E" w:rsidRDefault="000C641E" w:rsidP="00822B26">
            <w:r>
              <w:t>See document uploaded in A3 channel</w:t>
            </w:r>
          </w:p>
        </w:tc>
      </w:tr>
      <w:tr w:rsidR="000C641E" w14:paraId="5BF95515" w14:textId="77777777" w:rsidTr="69282A14">
        <w:tc>
          <w:tcPr>
            <w:tcW w:w="1668" w:type="dxa"/>
            <w:shd w:val="clear" w:color="auto" w:fill="auto"/>
          </w:tcPr>
          <w:p w14:paraId="2C9DB8E0" w14:textId="23579379" w:rsidR="000C641E" w:rsidRDefault="69989528" w:rsidP="00822B26">
            <w:r>
              <w:t>5</w:t>
            </w:r>
            <w:r w:rsidR="000C641E">
              <w:t>/</w:t>
            </w:r>
            <w:r w:rsidR="54E0EE19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11E9144E" w14:textId="77777777" w:rsidR="000C641E" w:rsidRPr="00056B15" w:rsidRDefault="000C641E" w:rsidP="00822B26">
            <w:r>
              <w:rPr>
                <w:b/>
                <w:bCs/>
              </w:rPr>
              <w:t xml:space="preserve">A5 draft script + storyboard – </w:t>
            </w:r>
            <w:r>
              <w:t xml:space="preserve">due end of week 10. Paul to outline/mock up. </w:t>
            </w:r>
          </w:p>
        </w:tc>
        <w:tc>
          <w:tcPr>
            <w:tcW w:w="1134" w:type="dxa"/>
            <w:shd w:val="clear" w:color="auto" w:fill="auto"/>
          </w:tcPr>
          <w:p w14:paraId="6513149A" w14:textId="77777777" w:rsidR="000C641E" w:rsidRDefault="000C641E" w:rsidP="00822B26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5A39BBE3" w14:textId="36FAEFD1" w:rsidR="000C641E" w:rsidRDefault="1D45A4FB" w:rsidP="00822B26">
            <w:r>
              <w:t xml:space="preserve">Still in progress -  should be complete by </w:t>
            </w:r>
            <w:r w:rsidR="387F96CA">
              <w:t>8/5/21</w:t>
            </w:r>
          </w:p>
        </w:tc>
        <w:tc>
          <w:tcPr>
            <w:tcW w:w="992" w:type="dxa"/>
            <w:shd w:val="clear" w:color="auto" w:fill="auto"/>
          </w:tcPr>
          <w:p w14:paraId="07EA304C" w14:textId="77777777" w:rsidR="000C641E" w:rsidRDefault="000C641E" w:rsidP="00822B26">
            <w:r>
              <w:t>5/5/21</w:t>
            </w:r>
          </w:p>
        </w:tc>
        <w:tc>
          <w:tcPr>
            <w:tcW w:w="1667" w:type="dxa"/>
            <w:shd w:val="clear" w:color="auto" w:fill="auto"/>
          </w:tcPr>
          <w:p w14:paraId="41C8F396" w14:textId="77777777" w:rsidR="000C641E" w:rsidRDefault="000C641E" w:rsidP="00822B26"/>
        </w:tc>
      </w:tr>
      <w:tr w:rsidR="000C641E" w14:paraId="3945BEA3" w14:textId="77777777" w:rsidTr="69282A14">
        <w:tc>
          <w:tcPr>
            <w:tcW w:w="1668" w:type="dxa"/>
            <w:shd w:val="clear" w:color="auto" w:fill="auto"/>
          </w:tcPr>
          <w:p w14:paraId="40615E70" w14:textId="563D8D64" w:rsidR="000C641E" w:rsidRDefault="450783A6" w:rsidP="00822B26">
            <w:r>
              <w:t>5</w:t>
            </w:r>
            <w:r w:rsidR="000C641E">
              <w:t>/</w:t>
            </w:r>
            <w:r w:rsidR="1CCFEA90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613F468E" w14:textId="77777777" w:rsidR="000C641E" w:rsidRPr="008C59AA" w:rsidRDefault="000C641E" w:rsidP="00822B26">
            <w:r>
              <w:rPr>
                <w:b/>
                <w:bCs/>
              </w:rPr>
              <w:t xml:space="preserve">A2 Contribution – </w:t>
            </w:r>
            <w:r>
              <w:t xml:space="preserve">send what we have tomorrow (due date). Follow steps given via email from Umera if everyone hasn’t signed. </w:t>
            </w:r>
          </w:p>
        </w:tc>
        <w:tc>
          <w:tcPr>
            <w:tcW w:w="1134" w:type="dxa"/>
            <w:shd w:val="clear" w:color="auto" w:fill="auto"/>
          </w:tcPr>
          <w:p w14:paraId="6F9E4444" w14:textId="77777777" w:rsidR="000C641E" w:rsidRDefault="000C641E" w:rsidP="00822B26">
            <w:r>
              <w:t xml:space="preserve">Bec </w:t>
            </w:r>
          </w:p>
        </w:tc>
        <w:tc>
          <w:tcPr>
            <w:tcW w:w="1276" w:type="dxa"/>
            <w:shd w:val="clear" w:color="auto" w:fill="auto"/>
          </w:tcPr>
          <w:p w14:paraId="55239733" w14:textId="77777777" w:rsidR="000C641E" w:rsidRDefault="000C641E" w:rsidP="00822B26">
            <w:r>
              <w:t>Yes</w:t>
            </w:r>
          </w:p>
        </w:tc>
        <w:tc>
          <w:tcPr>
            <w:tcW w:w="992" w:type="dxa"/>
            <w:shd w:val="clear" w:color="auto" w:fill="auto"/>
          </w:tcPr>
          <w:p w14:paraId="52D0EF88" w14:textId="77777777" w:rsidR="000C641E" w:rsidRDefault="000C641E" w:rsidP="00822B26">
            <w:r>
              <w:t>5/5/21</w:t>
            </w:r>
          </w:p>
        </w:tc>
        <w:tc>
          <w:tcPr>
            <w:tcW w:w="1667" w:type="dxa"/>
            <w:shd w:val="clear" w:color="auto" w:fill="auto"/>
          </w:tcPr>
          <w:p w14:paraId="5B460040" w14:textId="77777777" w:rsidR="000C641E" w:rsidRDefault="000C641E" w:rsidP="00822B26">
            <w:r>
              <w:t>complete</w:t>
            </w:r>
          </w:p>
        </w:tc>
      </w:tr>
    </w:tbl>
    <w:p w14:paraId="72A3D3EC" w14:textId="77777777" w:rsidR="000C641E" w:rsidRPr="00056B15" w:rsidRDefault="000C641E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</w:p>
    <w:p w14:paraId="50B29882" w14:textId="77777777" w:rsidR="000C641E" w:rsidRPr="000C641E" w:rsidRDefault="00454634" w:rsidP="000C641E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Has everyone had a chance to read through the Assignment</w:t>
      </w:r>
      <w:r w:rsidR="00BF39D5">
        <w:rPr>
          <w:rFonts w:ascii="Arial" w:hAnsi="Arial" w:cs="Arial"/>
          <w:b/>
        </w:rPr>
        <w:t>/s</w:t>
      </w:r>
      <w:r>
        <w:rPr>
          <w:rFonts w:ascii="Arial" w:hAnsi="Arial" w:cs="Arial"/>
          <w:b/>
        </w:rPr>
        <w:t>?</w:t>
      </w:r>
      <w:r w:rsidR="00BF39D5">
        <w:rPr>
          <w:rFonts w:ascii="Arial" w:hAnsi="Arial" w:cs="Arial"/>
          <w:b/>
        </w:rPr>
        <w:t xml:space="preserve">  </w:t>
      </w:r>
      <w:r w:rsidR="000C641E" w:rsidRPr="000C641E">
        <w:rPr>
          <w:rFonts w:ascii="Arial" w:hAnsi="Arial" w:cs="Arial"/>
          <w:bCs/>
        </w:rPr>
        <w:t xml:space="preserve"> </w:t>
      </w:r>
    </w:p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77777777" w:rsidR="00A06912" w:rsidRPr="00283BB8" w:rsidRDefault="00925F3B" w:rsidP="002D6685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  <w:r w:rsidR="00094785" w:rsidRPr="00283BB8">
        <w:rPr>
          <w:rFonts w:ascii="Arial" w:hAnsi="Arial" w:cs="Arial"/>
          <w:bCs/>
        </w:rPr>
        <w:t xml:space="preserve">? </w:t>
      </w:r>
    </w:p>
    <w:p w14:paraId="1D6CAE9A" w14:textId="77777777" w:rsidR="00283BB8" w:rsidRPr="00283BB8" w:rsidRDefault="00283BB8" w:rsidP="008F0C85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69282A14">
        <w:rPr>
          <w:rFonts w:ascii="Arial" w:hAnsi="Arial" w:cs="Arial"/>
        </w:rPr>
        <w:t>Website – will we build a new one from scratch or work with what we have and make changes to the framework?</w:t>
      </w:r>
      <w:r w:rsidR="009048AE" w:rsidRPr="69282A14">
        <w:rPr>
          <w:rFonts w:ascii="Arial" w:hAnsi="Arial" w:cs="Arial"/>
        </w:rPr>
        <w:t xml:space="preserve"> Is there anything you have seen that you liked the design of that might suit for the Yogi concept?</w:t>
      </w:r>
    </w:p>
    <w:p w14:paraId="2C1368BA" w14:textId="7A4034A9" w:rsidR="69282A14" w:rsidRDefault="69282A14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CD3265B" w14:textId="6B5C6D62" w:rsidR="0B890EBD" w:rsidRDefault="0B890EBD" w:rsidP="69282A14">
      <w:pPr>
        <w:pStyle w:val="ListParagraph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Calibri" w:eastAsia="Calibri" w:hAnsi="Calibri" w:cs="Calibri"/>
        </w:rPr>
      </w:pPr>
      <w:r w:rsidRPr="69282A14">
        <w:rPr>
          <w:rFonts w:ascii="Arial" w:hAnsi="Arial" w:cs="Arial"/>
        </w:rPr>
        <w:t xml:space="preserve">Update (5/5/21) – Create a new repository and start from scratch =&gt; Less clutter </w:t>
      </w:r>
    </w:p>
    <w:p w14:paraId="44EAFD9C" w14:textId="77777777" w:rsidR="00283BB8" w:rsidRP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7A7E0460" w:rsidR="00373942" w:rsidRDefault="00373942" w:rsidP="69282A14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7B0CDFFD" w14:textId="77777777" w:rsidR="00283BB8" w:rsidRPr="00283BB8" w:rsidRDefault="00283BB8" w:rsidP="69282A14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highlight w:val="yellow"/>
        </w:rPr>
      </w:pPr>
      <w:r w:rsidRPr="69282A14">
        <w:rPr>
          <w:rFonts w:ascii="Arial" w:hAnsi="Arial" w:cs="Arial"/>
          <w:highlight w:val="yellow"/>
        </w:rPr>
        <w:t>Yogi needs a logo and some sort of ‘mission statement’; colours, fonts, graphics.</w:t>
      </w:r>
    </w:p>
    <w:p w14:paraId="0AAA65AE" w14:textId="4ADA5550" w:rsidR="5D7E6B6A" w:rsidRDefault="5D7E6B6A" w:rsidP="69282A14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highlight w:val="yellow"/>
        </w:rPr>
      </w:pPr>
      <w:r w:rsidRPr="69282A14">
        <w:rPr>
          <w:rFonts w:ascii="Arial" w:hAnsi="Arial" w:cs="Arial"/>
          <w:highlight w:val="yellow"/>
        </w:rPr>
        <w:t>Paul will look into putting together a design for the logo, looking at a silhouette design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008F0C85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008F0C85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008F0C85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5389"/>
        <w:gridCol w:w="1497"/>
      </w:tblGrid>
      <w:tr w:rsidR="003D364C" w:rsidRPr="00A53B12" w14:paraId="309BE1CB" w14:textId="77777777" w:rsidTr="69282A14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77777777" w:rsidR="003D364C" w:rsidRPr="00913269" w:rsidRDefault="00913269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are the essential parts for Yogi to basically function as per our </w:t>
            </w:r>
            <w:r w:rsidR="00402470">
              <w:rPr>
                <w:rFonts w:ascii="Arial" w:hAnsi="Arial" w:cs="Arial"/>
                <w:bCs/>
              </w:rPr>
              <w:t>actual and imagined timeframe</w:t>
            </w:r>
          </w:p>
        </w:tc>
        <w:tc>
          <w:tcPr>
            <w:tcW w:w="1383" w:type="dxa"/>
            <w:shd w:val="clear" w:color="auto" w:fill="auto"/>
          </w:tcPr>
          <w:p w14:paraId="4B99056E" w14:textId="6C56B6CE" w:rsidR="003D364C" w:rsidRPr="00A53B12" w:rsidRDefault="69B061C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  <w:r w:rsidRPr="69282A14">
              <w:rPr>
                <w:rFonts w:ascii="Arial" w:hAnsi="Arial" w:cs="Arial"/>
              </w:rPr>
              <w:t>Nour to look at</w:t>
            </w:r>
          </w:p>
        </w:tc>
      </w:tr>
      <w:tr w:rsidR="003D364C" w:rsidRPr="00A53B12" w14:paraId="6603FB1B" w14:textId="77777777" w:rsidTr="69282A14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4DDBEF00" w14:textId="23916CB2" w:rsidR="003D364C" w:rsidRPr="00A53B12" w:rsidRDefault="4F07A2BA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69282A14">
              <w:rPr>
                <w:rFonts w:ascii="Arial" w:hAnsi="Arial" w:cs="Arial"/>
              </w:rPr>
              <w:t>Everyone will be contributing to this section</w:t>
            </w:r>
          </w:p>
        </w:tc>
      </w:tr>
      <w:tr w:rsidR="003D364C" w:rsidRPr="00A53B12" w14:paraId="683ABEE9" w14:textId="77777777" w:rsidTr="69282A14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43E86684" w14:textId="3A1BBB6F" w:rsidR="003D364C" w:rsidRPr="00A53B12" w:rsidRDefault="443198BE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  <w:r w:rsidRPr="69282A14">
              <w:rPr>
                <w:rFonts w:ascii="Arial" w:hAnsi="Arial" w:cs="Arial"/>
              </w:rPr>
              <w:t>Will come back to this – Come up with fancy names</w:t>
            </w:r>
          </w:p>
          <w:p w14:paraId="3461D779" w14:textId="04295566" w:rsidR="003D364C" w:rsidRPr="00A53B12" w:rsidRDefault="443198BE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69282A14">
              <w:rPr>
                <w:rFonts w:ascii="Arial" w:hAnsi="Arial" w:cs="Arial"/>
              </w:rPr>
              <w:t>e.g. Paul – User experience interface designer, etc.</w:t>
            </w:r>
          </w:p>
        </w:tc>
        <w:tc>
          <w:tcPr>
            <w:tcW w:w="1383" w:type="dxa"/>
            <w:shd w:val="clear" w:color="auto" w:fill="auto"/>
          </w:tcPr>
          <w:p w14:paraId="3CF2D8B6" w14:textId="4732216B" w:rsidR="003D364C" w:rsidRPr="00A53B12" w:rsidRDefault="563633F5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  <w:r w:rsidRPr="69282A14">
              <w:rPr>
                <w:rFonts w:ascii="Arial" w:hAnsi="Arial" w:cs="Arial"/>
              </w:rPr>
              <w:t>Everyone to find a role for themselves; name, description and justify the role</w:t>
            </w:r>
          </w:p>
        </w:tc>
      </w:tr>
      <w:tr w:rsidR="003D364C" w:rsidRPr="00A53B12" w14:paraId="11CBAFBD" w14:textId="77777777" w:rsidTr="69282A14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69282A14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lastRenderedPageBreak/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B95C50F" w14:textId="55AA34F2" w:rsidR="003D364C" w:rsidRPr="00A53B12" w:rsidRDefault="73A9599D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69282A14">
              <w:rPr>
                <w:rFonts w:ascii="Arial" w:hAnsi="Arial" w:cs="Arial"/>
              </w:rPr>
              <w:t>Martin to make github repository</w:t>
            </w:r>
            <w:r w:rsidR="581174D1" w:rsidRPr="69282A14">
              <w:rPr>
                <w:rFonts w:ascii="Arial" w:hAnsi="Arial" w:cs="Arial"/>
              </w:rPr>
              <w:t xml:space="preserve"> by end of week</w:t>
            </w:r>
          </w:p>
          <w:p w14:paraId="17A9B20D" w14:textId="47C8E26E" w:rsidR="003D364C" w:rsidRPr="00A53B12" w:rsidRDefault="73A9599D" w:rsidP="69282A14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Calibri" w:eastAsia="Calibri" w:hAnsi="Calibri" w:cs="Calibri"/>
              </w:rPr>
            </w:pPr>
            <w:r w:rsidRPr="69282A14">
              <w:rPr>
                <w:rFonts w:ascii="Arial" w:hAnsi="Arial" w:cs="Arial"/>
              </w:rPr>
              <w:t>Everyone to throw in all the tools they used and researched in a notepad to compile</w:t>
            </w:r>
          </w:p>
          <w:p w14:paraId="0562CB0E" w14:textId="6118F490" w:rsidR="003D364C" w:rsidRPr="00A53B12" w:rsidRDefault="73A9599D" w:rsidP="69282A14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</w:pPr>
            <w:r w:rsidRPr="69282A14">
              <w:rPr>
                <w:rFonts w:ascii="Arial" w:hAnsi="Arial" w:cs="Arial"/>
              </w:rPr>
              <w:t>Review which ones are relevant to the project and which aren’t</w:t>
            </w: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69282A14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69282A14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77777777" w:rsidR="003D364C" w:rsidRPr="00C0493C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5997CC1D" w14:textId="051E4144" w:rsidR="003D364C" w:rsidRPr="00A53B12" w:rsidRDefault="642D06C7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  <w:r w:rsidRPr="69282A14">
              <w:rPr>
                <w:rFonts w:ascii="Arial" w:hAnsi="Arial" w:cs="Arial"/>
              </w:rPr>
              <w:t xml:space="preserve">Bec </w:t>
            </w:r>
            <w:r w:rsidR="00768666" w:rsidRPr="69282A14">
              <w:rPr>
                <w:rFonts w:ascii="Arial" w:hAnsi="Arial" w:cs="Arial"/>
              </w:rPr>
              <w:t>started will need further help</w:t>
            </w:r>
          </w:p>
        </w:tc>
      </w:tr>
      <w:tr w:rsidR="003D364C" w:rsidRPr="00A53B12" w14:paraId="7959E11D" w14:textId="77777777" w:rsidTr="69282A14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35C6CC1A" w:rsidR="003D364C" w:rsidRPr="00A02F06" w:rsidRDefault="35A99892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69282A14">
              <w:rPr>
                <w:rFonts w:ascii="Arial" w:hAnsi="Arial" w:cs="Arial"/>
              </w:rPr>
              <w:t>Nour will take on risks and everyone to add in anything they think will be relevant</w:t>
            </w: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69282A14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77777777" w:rsidR="00454634" w:rsidRDefault="00764F17" w:rsidP="00A53B1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77777777" w:rsidR="00550FA5" w:rsidRP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52E56223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27B91944" w14:textId="77777777" w:rsidR="003D364C" w:rsidRDefault="003D364C" w:rsidP="00A53B1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highlight w:val="yellow"/>
        </w:rPr>
      </w:pPr>
      <w:r w:rsidRPr="003D364C">
        <w:rPr>
          <w:rFonts w:ascii="Arial" w:hAnsi="Arial" w:cs="Arial"/>
          <w:b/>
          <w:highlight w:val="yellow"/>
        </w:rPr>
        <w:t>Draft script + storyboard is due Sunday of Week 10</w:t>
      </w:r>
    </w:p>
    <w:p w14:paraId="367304F0" w14:textId="77777777" w:rsidR="00A02F06" w:rsidRPr="00761E18" w:rsidRDefault="00761E18" w:rsidP="00A02F06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Paul is going to have a look at putting the storyboard and a script over the long weekend. </w:t>
      </w:r>
    </w:p>
    <w:p w14:paraId="3F1B4D79" w14:textId="77777777" w:rsidR="00550FA5" w:rsidRDefault="00550FA5" w:rsidP="00A53B1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44"/>
        <w:gridCol w:w="1204"/>
      </w:tblGrid>
      <w:tr w:rsidR="003D364C" w:rsidRPr="00A53B12" w14:paraId="0F8437D0" w14:textId="77777777" w:rsidTr="00A53B12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00A53B12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00A53B12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00A53B12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00A53B12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00A53B12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1B44F68" w14:textId="77777777" w:rsidR="00454634" w:rsidRDefault="00AD1649" w:rsidP="69282A14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Additional points for discussion?</w:t>
      </w:r>
    </w:p>
    <w:p w14:paraId="52D277CA" w14:textId="691D5C28" w:rsidR="411CB6CE" w:rsidRDefault="411CB6CE" w:rsidP="69282A14">
      <w:pPr>
        <w:pStyle w:val="ListParagraph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Calibri" w:eastAsia="Calibri" w:hAnsi="Calibri" w:cs="Calibri"/>
          <w:b/>
          <w:bCs/>
        </w:rPr>
      </w:pPr>
      <w:r w:rsidRPr="69282A14">
        <w:rPr>
          <w:rFonts w:ascii="Arial" w:hAnsi="Arial" w:cs="Arial"/>
        </w:rPr>
        <w:t>Nour will look at some web designs and link into teams for us to review</w:t>
      </w:r>
      <w:r w:rsidR="31F64521" w:rsidRPr="69282A14">
        <w:rPr>
          <w:rFonts w:ascii="Arial" w:hAnsi="Arial" w:cs="Arial"/>
        </w:rPr>
        <w:t>, also tackle on Aims of the project</w:t>
      </w:r>
    </w:p>
    <w:p w14:paraId="2F499222" w14:textId="68B41CAD" w:rsidR="411CB6CE" w:rsidRDefault="411CB6CE" w:rsidP="69282A14">
      <w:pPr>
        <w:pStyle w:val="ListParagraph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b/>
          <w:bCs/>
        </w:rPr>
      </w:pPr>
      <w:r w:rsidRPr="69282A14">
        <w:rPr>
          <w:rFonts w:ascii="Arial" w:hAnsi="Arial" w:cs="Arial"/>
        </w:rPr>
        <w:t>Martin will work on the overview project</w:t>
      </w:r>
    </w:p>
    <w:p w14:paraId="2BAEF145" w14:textId="15B53088" w:rsidR="08935590" w:rsidRDefault="08935590" w:rsidP="69282A14">
      <w:pPr>
        <w:pStyle w:val="ListParagraph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b/>
          <w:bCs/>
        </w:rPr>
      </w:pPr>
      <w:r w:rsidRPr="69282A14">
        <w:rPr>
          <w:rFonts w:ascii="Arial" w:hAnsi="Arial" w:cs="Arial"/>
        </w:rPr>
        <w:t>Paul to look at the design of logo</w:t>
      </w:r>
    </w:p>
    <w:p w14:paraId="2220565A" w14:textId="2C819945" w:rsidR="08935590" w:rsidRDefault="08935590" w:rsidP="69282A14">
      <w:pPr>
        <w:pStyle w:val="ListParagraph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b/>
          <w:bCs/>
        </w:rPr>
      </w:pPr>
      <w:r w:rsidRPr="69282A14">
        <w:rPr>
          <w:rFonts w:ascii="Arial" w:hAnsi="Arial" w:cs="Arial"/>
        </w:rPr>
        <w:t>Bec to continue on with timeframe</w:t>
      </w:r>
    </w:p>
    <w:p w14:paraId="61829076" w14:textId="77777777" w:rsidR="00DA36E0" w:rsidRPr="009F33E4" w:rsidRDefault="00DA36E0" w:rsidP="00AD164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27F1433C" w14:textId="23066945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 xml:space="preserve">Next meeting </w:t>
      </w:r>
      <w:r w:rsidR="00FB0BC0" w:rsidRPr="69282A14">
        <w:rPr>
          <w:rFonts w:ascii="Arial" w:hAnsi="Arial" w:cs="Arial"/>
          <w:b/>
          <w:bCs/>
        </w:rPr>
        <w:t>date:</w:t>
      </w:r>
      <w:r w:rsidR="00C0493C" w:rsidRPr="69282A14">
        <w:rPr>
          <w:rFonts w:ascii="Arial" w:hAnsi="Arial" w:cs="Arial"/>
          <w:b/>
          <w:bCs/>
        </w:rPr>
        <w:t xml:space="preserve"> </w:t>
      </w:r>
      <w:r w:rsidR="3FF4417E" w:rsidRPr="69282A14">
        <w:rPr>
          <w:rFonts w:ascii="Arial" w:hAnsi="Arial" w:cs="Arial"/>
          <w:b/>
          <w:bCs/>
        </w:rPr>
        <w:t>Monday 10/4/21 - 8pm AEST</w:t>
      </w:r>
    </w:p>
    <w:p w14:paraId="250542A1" w14:textId="6A3DDD31" w:rsidR="00FF1AD3" w:rsidRDefault="007C3101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lastRenderedPageBreak/>
        <w:t>M</w:t>
      </w:r>
      <w:r w:rsidR="00A46B8D" w:rsidRPr="69282A14">
        <w:rPr>
          <w:rFonts w:ascii="Arial" w:hAnsi="Arial" w:cs="Arial"/>
          <w:b/>
          <w:bCs/>
        </w:rPr>
        <w:t>eeting closed</w:t>
      </w:r>
      <w:r w:rsidR="00FB0BC0" w:rsidRPr="69282A14">
        <w:rPr>
          <w:rFonts w:ascii="Arial" w:hAnsi="Arial" w:cs="Arial"/>
          <w:b/>
          <w:bCs/>
        </w:rPr>
        <w:t xml:space="preserve">: </w:t>
      </w:r>
      <w:r w:rsidR="02B0F14E" w:rsidRPr="69282A14">
        <w:rPr>
          <w:rFonts w:ascii="Arial" w:hAnsi="Arial" w:cs="Arial"/>
          <w:b/>
          <w:bCs/>
        </w:rPr>
        <w:t>9:40pm AEST</w:t>
      </w:r>
    </w:p>
    <w:p w14:paraId="2BA226A1" w14:textId="77777777" w:rsidR="004A6D1D" w:rsidRDefault="004A6D1D" w:rsidP="004A6D1D"/>
    <w:p w14:paraId="32B14A6E" w14:textId="77777777" w:rsidR="009D7927" w:rsidRPr="009D7927" w:rsidRDefault="009D7927" w:rsidP="004A6D1D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w14:paraId="17AD93B2" w14:textId="77777777" w:rsidR="009D7927" w:rsidRPr="009D7927" w:rsidRDefault="009D7927" w:rsidP="004A6D1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w:rsidR="004A6D1D" w14:paraId="540D232F" w14:textId="77777777" w:rsidTr="0513A6B4">
        <w:tc>
          <w:tcPr>
            <w:tcW w:w="1668" w:type="dxa"/>
            <w:shd w:val="clear" w:color="auto" w:fill="auto"/>
          </w:tcPr>
          <w:p w14:paraId="19217B6D" w14:textId="77777777" w:rsidR="004A6D1D" w:rsidRDefault="004A6D1D" w:rsidP="00652A24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2DEDCF4F" w14:textId="77777777" w:rsidR="004A6D1D" w:rsidRDefault="004A6D1D" w:rsidP="00652A24">
            <w:r>
              <w:t>Action</w:t>
            </w:r>
          </w:p>
        </w:tc>
        <w:tc>
          <w:tcPr>
            <w:tcW w:w="1418" w:type="dxa"/>
            <w:shd w:val="clear" w:color="auto" w:fill="auto"/>
          </w:tcPr>
          <w:p w14:paraId="180C5AB1" w14:textId="77777777" w:rsidR="004A6D1D" w:rsidRDefault="004A6D1D" w:rsidP="00652A24">
            <w:r>
              <w:t>Who to action</w:t>
            </w:r>
          </w:p>
        </w:tc>
        <w:tc>
          <w:tcPr>
            <w:tcW w:w="992" w:type="dxa"/>
            <w:shd w:val="clear" w:color="auto" w:fill="auto"/>
          </w:tcPr>
          <w:p w14:paraId="1EB69375" w14:textId="77777777" w:rsidR="004A6D1D" w:rsidRDefault="004A6D1D" w:rsidP="00652A24">
            <w:r>
              <w:t>Completed Y/N</w:t>
            </w:r>
          </w:p>
        </w:tc>
        <w:tc>
          <w:tcPr>
            <w:tcW w:w="1276" w:type="dxa"/>
            <w:shd w:val="clear" w:color="auto" w:fill="auto"/>
          </w:tcPr>
          <w:p w14:paraId="2B3413BB" w14:textId="77777777" w:rsidR="004A6D1D" w:rsidRDefault="004A6D1D" w:rsidP="00652A24">
            <w:r>
              <w:t>Update at meeting</w:t>
            </w:r>
          </w:p>
        </w:tc>
        <w:tc>
          <w:tcPr>
            <w:tcW w:w="1383" w:type="dxa"/>
            <w:shd w:val="clear" w:color="auto" w:fill="auto"/>
          </w:tcPr>
          <w:p w14:paraId="33F947E3" w14:textId="77777777" w:rsidR="004A6D1D" w:rsidRDefault="004A6D1D" w:rsidP="00652A24">
            <w:r>
              <w:t>Further action</w:t>
            </w:r>
          </w:p>
        </w:tc>
      </w:tr>
      <w:tr w:rsidR="000A537D" w14:paraId="51DB577C" w14:textId="77777777" w:rsidTr="0513A6B4">
        <w:tc>
          <w:tcPr>
            <w:tcW w:w="1668" w:type="dxa"/>
            <w:shd w:val="clear" w:color="auto" w:fill="auto"/>
          </w:tcPr>
          <w:p w14:paraId="5E5C45E0" w14:textId="4C18FFD9" w:rsidR="000A537D" w:rsidRDefault="0A01D7EC" w:rsidP="00652A24">
            <w:r>
              <w:t>29</w:t>
            </w:r>
            <w:r w:rsidR="00056B15">
              <w:t>/</w:t>
            </w:r>
            <w:r w:rsidR="74A70C9E">
              <w:t>4</w:t>
            </w:r>
            <w:r w:rsidR="00056B15">
              <w:t>/21</w:t>
            </w:r>
          </w:p>
        </w:tc>
        <w:tc>
          <w:tcPr>
            <w:tcW w:w="3118" w:type="dxa"/>
            <w:shd w:val="clear" w:color="auto" w:fill="auto"/>
          </w:tcPr>
          <w:p w14:paraId="724A494C" w14:textId="77777777" w:rsidR="000A537D" w:rsidRDefault="00056B15" w:rsidP="00652A24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330FF19D" w14:textId="77777777" w:rsidR="00056B15" w:rsidRDefault="00056B15" w:rsidP="00652A24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418" w:type="dxa"/>
            <w:shd w:val="clear" w:color="auto" w:fill="auto"/>
          </w:tcPr>
          <w:p w14:paraId="32D4E60B" w14:textId="77777777" w:rsidR="000A537D" w:rsidRDefault="00056B15" w:rsidP="00652A24">
            <w:r>
              <w:t>Paul</w:t>
            </w:r>
          </w:p>
          <w:p w14:paraId="203D531B" w14:textId="77777777" w:rsidR="00056B15" w:rsidRDefault="00056B15" w:rsidP="00652A24">
            <w:r>
              <w:t>Bec</w:t>
            </w:r>
          </w:p>
          <w:p w14:paraId="6E027BD3" w14:textId="77777777" w:rsidR="00056B15" w:rsidRDefault="00056B15" w:rsidP="00652A24">
            <w:r>
              <w:t>Nour</w:t>
            </w:r>
          </w:p>
          <w:p w14:paraId="0D64470E" w14:textId="77777777" w:rsidR="00056B15" w:rsidRDefault="00056B15" w:rsidP="00652A24">
            <w:r>
              <w:t>Martin</w:t>
            </w:r>
          </w:p>
        </w:tc>
        <w:tc>
          <w:tcPr>
            <w:tcW w:w="992" w:type="dxa"/>
            <w:shd w:val="clear" w:color="auto" w:fill="auto"/>
          </w:tcPr>
          <w:p w14:paraId="0DE4B5B7" w14:textId="77777777" w:rsidR="000A537D" w:rsidRDefault="000A537D" w:rsidP="00652A24"/>
        </w:tc>
        <w:tc>
          <w:tcPr>
            <w:tcW w:w="1276" w:type="dxa"/>
            <w:shd w:val="clear" w:color="auto" w:fill="auto"/>
          </w:tcPr>
          <w:p w14:paraId="61212BD0" w14:textId="77777777" w:rsidR="000A537D" w:rsidRDefault="00056B15" w:rsidP="00652A24">
            <w:r>
              <w:t>5/5/21</w:t>
            </w:r>
          </w:p>
        </w:tc>
        <w:tc>
          <w:tcPr>
            <w:tcW w:w="1383" w:type="dxa"/>
            <w:shd w:val="clear" w:color="auto" w:fill="auto"/>
          </w:tcPr>
          <w:p w14:paraId="66204FF1" w14:textId="77777777" w:rsidR="000A537D" w:rsidRDefault="000A537D" w:rsidP="00652A24"/>
        </w:tc>
      </w:tr>
      <w:tr w:rsidR="00056B15" w14:paraId="080DBAAF" w14:textId="77777777" w:rsidTr="0513A6B4">
        <w:tc>
          <w:tcPr>
            <w:tcW w:w="1668" w:type="dxa"/>
            <w:shd w:val="clear" w:color="auto" w:fill="auto"/>
          </w:tcPr>
          <w:p w14:paraId="247E2239" w14:textId="77777777" w:rsidR="00056B15" w:rsidRDefault="00056B15" w:rsidP="00652A24">
            <w:r>
              <w:t>29/4/21</w:t>
            </w:r>
          </w:p>
        </w:tc>
        <w:tc>
          <w:tcPr>
            <w:tcW w:w="3118" w:type="dxa"/>
            <w:shd w:val="clear" w:color="auto" w:fill="auto"/>
          </w:tcPr>
          <w:p w14:paraId="509A01AE" w14:textId="77777777" w:rsidR="00056B15" w:rsidRPr="00056B15" w:rsidRDefault="00056B15" w:rsidP="00652A24">
            <w:r>
              <w:rPr>
                <w:b/>
                <w:bCs/>
              </w:rPr>
              <w:t xml:space="preserve">Tools (GitHub) – </w:t>
            </w:r>
            <w:r>
              <w:t xml:space="preserve">find out best process for ‘forking’/ making version 2.0 of A2. May need to check forums or ask Umera/Anthony. </w:t>
            </w:r>
          </w:p>
        </w:tc>
        <w:tc>
          <w:tcPr>
            <w:tcW w:w="1418" w:type="dxa"/>
            <w:shd w:val="clear" w:color="auto" w:fill="auto"/>
          </w:tcPr>
          <w:p w14:paraId="1C1DC1D9" w14:textId="77777777" w:rsidR="00056B15" w:rsidRDefault="00056B15" w:rsidP="00652A24">
            <w:r>
              <w:t>Team</w:t>
            </w:r>
          </w:p>
        </w:tc>
        <w:tc>
          <w:tcPr>
            <w:tcW w:w="992" w:type="dxa"/>
            <w:shd w:val="clear" w:color="auto" w:fill="auto"/>
          </w:tcPr>
          <w:p w14:paraId="2DBF0D7D" w14:textId="77777777" w:rsidR="00056B15" w:rsidRDefault="00056B15" w:rsidP="00652A24"/>
        </w:tc>
        <w:tc>
          <w:tcPr>
            <w:tcW w:w="1276" w:type="dxa"/>
            <w:shd w:val="clear" w:color="auto" w:fill="auto"/>
          </w:tcPr>
          <w:p w14:paraId="4DEBC40B" w14:textId="77777777" w:rsidR="00056B15" w:rsidRDefault="00056B15" w:rsidP="00652A24">
            <w:r>
              <w:t>5/5/21</w:t>
            </w:r>
          </w:p>
        </w:tc>
        <w:tc>
          <w:tcPr>
            <w:tcW w:w="1383" w:type="dxa"/>
            <w:shd w:val="clear" w:color="auto" w:fill="auto"/>
          </w:tcPr>
          <w:p w14:paraId="6B62F1B3" w14:textId="77777777" w:rsidR="00056B15" w:rsidRDefault="00056B15" w:rsidP="00652A24"/>
        </w:tc>
      </w:tr>
      <w:tr w:rsidR="00056B15" w14:paraId="1630B59F" w14:textId="77777777" w:rsidTr="0513A6B4">
        <w:tc>
          <w:tcPr>
            <w:tcW w:w="1668" w:type="dxa"/>
            <w:shd w:val="clear" w:color="auto" w:fill="auto"/>
          </w:tcPr>
          <w:p w14:paraId="25346412" w14:textId="77777777" w:rsidR="00056B15" w:rsidRDefault="00056B15" w:rsidP="00652A24">
            <w:r>
              <w:t>29/4/21</w:t>
            </w:r>
          </w:p>
        </w:tc>
        <w:tc>
          <w:tcPr>
            <w:tcW w:w="3118" w:type="dxa"/>
            <w:shd w:val="clear" w:color="auto" w:fill="auto"/>
          </w:tcPr>
          <w:p w14:paraId="24C4F3CD" w14:textId="77777777" w:rsidR="00056B15" w:rsidRPr="00056B15" w:rsidRDefault="00056B15" w:rsidP="00652A24">
            <w:r>
              <w:rPr>
                <w:b/>
                <w:bCs/>
              </w:rPr>
              <w:t xml:space="preserve">Timeframe – </w:t>
            </w:r>
            <w:r>
              <w:t>research generic steps/timelines for building apps</w:t>
            </w:r>
          </w:p>
        </w:tc>
        <w:tc>
          <w:tcPr>
            <w:tcW w:w="1418" w:type="dxa"/>
            <w:shd w:val="clear" w:color="auto" w:fill="auto"/>
          </w:tcPr>
          <w:p w14:paraId="349E10C6" w14:textId="77777777" w:rsidR="00056B15" w:rsidRDefault="00056B15" w:rsidP="00652A24">
            <w:r>
              <w:t>Bec</w:t>
            </w:r>
          </w:p>
        </w:tc>
        <w:tc>
          <w:tcPr>
            <w:tcW w:w="992" w:type="dxa"/>
            <w:shd w:val="clear" w:color="auto" w:fill="auto"/>
          </w:tcPr>
          <w:p w14:paraId="02F2C34E" w14:textId="77777777" w:rsidR="00056B15" w:rsidRDefault="00056B15" w:rsidP="00652A24"/>
        </w:tc>
        <w:tc>
          <w:tcPr>
            <w:tcW w:w="1276" w:type="dxa"/>
            <w:shd w:val="clear" w:color="auto" w:fill="auto"/>
          </w:tcPr>
          <w:p w14:paraId="5B006477" w14:textId="77777777" w:rsidR="00056B15" w:rsidRDefault="00056B15" w:rsidP="00652A24">
            <w:r>
              <w:t>5/5/21</w:t>
            </w:r>
          </w:p>
        </w:tc>
        <w:tc>
          <w:tcPr>
            <w:tcW w:w="1383" w:type="dxa"/>
            <w:shd w:val="clear" w:color="auto" w:fill="auto"/>
          </w:tcPr>
          <w:p w14:paraId="680A4E5D" w14:textId="77777777" w:rsidR="00056B15" w:rsidRDefault="00056B15" w:rsidP="00652A24"/>
        </w:tc>
      </w:tr>
      <w:tr w:rsidR="00056B15" w14:paraId="534A3988" w14:textId="77777777" w:rsidTr="0513A6B4">
        <w:tc>
          <w:tcPr>
            <w:tcW w:w="1668" w:type="dxa"/>
            <w:shd w:val="clear" w:color="auto" w:fill="auto"/>
          </w:tcPr>
          <w:p w14:paraId="15F1CAB1" w14:textId="77777777" w:rsidR="00056B15" w:rsidRDefault="00056B15" w:rsidP="00652A24">
            <w:r>
              <w:t>29/4/21</w:t>
            </w:r>
          </w:p>
        </w:tc>
        <w:tc>
          <w:tcPr>
            <w:tcW w:w="3118" w:type="dxa"/>
            <w:shd w:val="clear" w:color="auto" w:fill="auto"/>
          </w:tcPr>
          <w:p w14:paraId="062C4474" w14:textId="77777777" w:rsidR="00056B15" w:rsidRPr="00056B15" w:rsidRDefault="00056B15" w:rsidP="00652A24">
            <w:r>
              <w:rPr>
                <w:b/>
                <w:bCs/>
              </w:rPr>
              <w:t xml:space="preserve">A5 draft script + storyboard </w:t>
            </w:r>
            <w:r w:rsidR="008C59AA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C59AA">
              <w:t xml:space="preserve">due end of week 10. Paul to outline/mock up. </w:t>
            </w:r>
          </w:p>
        </w:tc>
        <w:tc>
          <w:tcPr>
            <w:tcW w:w="1418" w:type="dxa"/>
            <w:shd w:val="clear" w:color="auto" w:fill="auto"/>
          </w:tcPr>
          <w:p w14:paraId="20B25A2B" w14:textId="77777777" w:rsidR="00056B15" w:rsidRDefault="008C59AA" w:rsidP="00652A24">
            <w:r>
              <w:t xml:space="preserve">Paul </w:t>
            </w:r>
          </w:p>
        </w:tc>
        <w:tc>
          <w:tcPr>
            <w:tcW w:w="992" w:type="dxa"/>
            <w:shd w:val="clear" w:color="auto" w:fill="auto"/>
          </w:tcPr>
          <w:p w14:paraId="19219836" w14:textId="77777777" w:rsidR="00056B15" w:rsidRDefault="00056B15" w:rsidP="00652A24"/>
        </w:tc>
        <w:tc>
          <w:tcPr>
            <w:tcW w:w="1276" w:type="dxa"/>
            <w:shd w:val="clear" w:color="auto" w:fill="auto"/>
          </w:tcPr>
          <w:p w14:paraId="0BC23BE8" w14:textId="77777777" w:rsidR="00056B15" w:rsidRDefault="008C59AA" w:rsidP="00652A24">
            <w:r>
              <w:t>5/5/21</w:t>
            </w:r>
          </w:p>
        </w:tc>
        <w:tc>
          <w:tcPr>
            <w:tcW w:w="1383" w:type="dxa"/>
            <w:shd w:val="clear" w:color="auto" w:fill="auto"/>
          </w:tcPr>
          <w:p w14:paraId="296FEF7D" w14:textId="77777777" w:rsidR="00056B15" w:rsidRDefault="00056B15" w:rsidP="00652A24"/>
        </w:tc>
      </w:tr>
      <w:tr w:rsidR="008C59AA" w14:paraId="457C9358" w14:textId="77777777" w:rsidTr="0513A6B4">
        <w:tc>
          <w:tcPr>
            <w:tcW w:w="1668" w:type="dxa"/>
            <w:shd w:val="clear" w:color="auto" w:fill="auto"/>
          </w:tcPr>
          <w:p w14:paraId="0CC52ECB" w14:textId="77777777" w:rsidR="008C59AA" w:rsidRDefault="008C59AA" w:rsidP="00652A24">
            <w:r>
              <w:t>29/4/21</w:t>
            </w:r>
          </w:p>
        </w:tc>
        <w:tc>
          <w:tcPr>
            <w:tcW w:w="3118" w:type="dxa"/>
            <w:shd w:val="clear" w:color="auto" w:fill="auto"/>
          </w:tcPr>
          <w:p w14:paraId="1FC3CD0A" w14:textId="77777777" w:rsidR="008C59AA" w:rsidRPr="008C59AA" w:rsidRDefault="008C59AA" w:rsidP="00652A24">
            <w:r>
              <w:rPr>
                <w:b/>
                <w:bCs/>
              </w:rPr>
              <w:t xml:space="preserve">A2 Contribution – </w:t>
            </w:r>
            <w:r>
              <w:t xml:space="preserve">send what we have tomorrow (due date). Follow steps given via email from Umera if everyone hasn’t signed. </w:t>
            </w:r>
          </w:p>
        </w:tc>
        <w:tc>
          <w:tcPr>
            <w:tcW w:w="1418" w:type="dxa"/>
            <w:shd w:val="clear" w:color="auto" w:fill="auto"/>
          </w:tcPr>
          <w:p w14:paraId="4D05AFBC" w14:textId="77777777" w:rsidR="008C59AA" w:rsidRDefault="008C59AA" w:rsidP="00652A24">
            <w:r>
              <w:t xml:space="preserve">Bec </w:t>
            </w:r>
          </w:p>
        </w:tc>
        <w:tc>
          <w:tcPr>
            <w:tcW w:w="992" w:type="dxa"/>
            <w:shd w:val="clear" w:color="auto" w:fill="auto"/>
          </w:tcPr>
          <w:p w14:paraId="7194DBDC" w14:textId="77777777" w:rsidR="008C59AA" w:rsidRDefault="008C59AA" w:rsidP="00652A24"/>
        </w:tc>
        <w:tc>
          <w:tcPr>
            <w:tcW w:w="1276" w:type="dxa"/>
            <w:shd w:val="clear" w:color="auto" w:fill="auto"/>
          </w:tcPr>
          <w:p w14:paraId="769D0D3C" w14:textId="77777777" w:rsidR="008C59AA" w:rsidRDefault="008C59AA" w:rsidP="00652A24"/>
        </w:tc>
        <w:tc>
          <w:tcPr>
            <w:tcW w:w="1383" w:type="dxa"/>
            <w:shd w:val="clear" w:color="auto" w:fill="auto"/>
          </w:tcPr>
          <w:p w14:paraId="54CD245A" w14:textId="77777777" w:rsidR="008C59AA" w:rsidRDefault="008C59AA" w:rsidP="00652A24"/>
        </w:tc>
      </w:tr>
    </w:tbl>
    <w:p w14:paraId="1231BE67" w14:textId="77777777" w:rsidR="002946D0" w:rsidRDefault="002946D0" w:rsidP="002946D0"/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01FE" w14:textId="77777777" w:rsidR="00600320" w:rsidRDefault="00600320" w:rsidP="0091047E">
      <w:r>
        <w:separator/>
      </w:r>
    </w:p>
  </w:endnote>
  <w:endnote w:type="continuationSeparator" w:id="0">
    <w:p w14:paraId="0F3CABC7" w14:textId="77777777" w:rsidR="00600320" w:rsidRDefault="00600320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1C98" w14:textId="77777777" w:rsidR="00600320" w:rsidRDefault="00600320" w:rsidP="0091047E">
      <w:r>
        <w:separator/>
      </w:r>
    </w:p>
  </w:footnote>
  <w:footnote w:type="continuationSeparator" w:id="0">
    <w:p w14:paraId="6D072C0D" w14:textId="77777777" w:rsidR="00600320" w:rsidRDefault="00600320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0175"/>
    <w:multiLevelType w:val="hybridMultilevel"/>
    <w:tmpl w:val="4770ED8A"/>
    <w:lvl w:ilvl="0" w:tplc="555C25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B2F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2B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00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4E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A5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EA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83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0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12514CE"/>
    <w:multiLevelType w:val="hybridMultilevel"/>
    <w:tmpl w:val="D3A87724"/>
    <w:lvl w:ilvl="0" w:tplc="14A69F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426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02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F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61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C1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1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04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22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F32AB"/>
    <w:multiLevelType w:val="hybridMultilevel"/>
    <w:tmpl w:val="19C04404"/>
    <w:lvl w:ilvl="0" w:tplc="DF4287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4AE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F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6F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69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0F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25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8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2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4"/>
  </w:num>
  <w:num w:numId="9">
    <w:abstractNumId w:val="1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37BE9"/>
    <w:rsid w:val="00040EBC"/>
    <w:rsid w:val="0004362A"/>
    <w:rsid w:val="00045AD7"/>
    <w:rsid w:val="000469FB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72F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3BB8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EBE"/>
    <w:rsid w:val="00530033"/>
    <w:rsid w:val="00530F0C"/>
    <w:rsid w:val="00530F75"/>
    <w:rsid w:val="005311E8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0FA5"/>
    <w:rsid w:val="0055277C"/>
    <w:rsid w:val="005567CF"/>
    <w:rsid w:val="00564093"/>
    <w:rsid w:val="005706F2"/>
    <w:rsid w:val="005707AA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0320"/>
    <w:rsid w:val="00602AB2"/>
    <w:rsid w:val="00607F51"/>
    <w:rsid w:val="006234CE"/>
    <w:rsid w:val="00630CDA"/>
    <w:rsid w:val="00631918"/>
    <w:rsid w:val="0063236F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140B"/>
    <w:rsid w:val="007F2BF2"/>
    <w:rsid w:val="007F741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5766"/>
    <w:rsid w:val="00826F28"/>
    <w:rsid w:val="0083512E"/>
    <w:rsid w:val="00835BEB"/>
    <w:rsid w:val="0083683D"/>
    <w:rsid w:val="00836F87"/>
    <w:rsid w:val="008410AD"/>
    <w:rsid w:val="0084162D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1DF3"/>
    <w:rsid w:val="008B293B"/>
    <w:rsid w:val="008B4F2C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6834"/>
    <w:rsid w:val="0090100A"/>
    <w:rsid w:val="0090286E"/>
    <w:rsid w:val="0090430D"/>
    <w:rsid w:val="009048AE"/>
    <w:rsid w:val="00905427"/>
    <w:rsid w:val="0091047E"/>
    <w:rsid w:val="009122A0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F06DA"/>
    <w:rsid w:val="00BF39D5"/>
    <w:rsid w:val="00BF7130"/>
    <w:rsid w:val="00C01192"/>
    <w:rsid w:val="00C0262A"/>
    <w:rsid w:val="00C02959"/>
    <w:rsid w:val="00C02D13"/>
    <w:rsid w:val="00C045E9"/>
    <w:rsid w:val="00C0493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19918"/>
    <w:rsid w:val="00E213A0"/>
    <w:rsid w:val="00E22233"/>
    <w:rsid w:val="00E24328"/>
    <w:rsid w:val="00E25302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C80E47"/>
    <w:rsid w:val="0F39A8A9"/>
    <w:rsid w:val="112122FC"/>
    <w:rsid w:val="12327087"/>
    <w:rsid w:val="12C80811"/>
    <w:rsid w:val="1CCFEA90"/>
    <w:rsid w:val="1D45A4FB"/>
    <w:rsid w:val="1FE69F0A"/>
    <w:rsid w:val="22361E6D"/>
    <w:rsid w:val="27DF0ABA"/>
    <w:rsid w:val="2834A508"/>
    <w:rsid w:val="28AF2453"/>
    <w:rsid w:val="29FAD7A2"/>
    <w:rsid w:val="2AA1E8F1"/>
    <w:rsid w:val="2E757CB1"/>
    <w:rsid w:val="3129DF9A"/>
    <w:rsid w:val="31F64521"/>
    <w:rsid w:val="35A99892"/>
    <w:rsid w:val="36911E7E"/>
    <w:rsid w:val="387F96CA"/>
    <w:rsid w:val="39D6C5F9"/>
    <w:rsid w:val="3A6AD8EF"/>
    <w:rsid w:val="3E38997A"/>
    <w:rsid w:val="3FED01C1"/>
    <w:rsid w:val="3FF4417E"/>
    <w:rsid w:val="411CB6CE"/>
    <w:rsid w:val="41622C6D"/>
    <w:rsid w:val="443198BE"/>
    <w:rsid w:val="450783A6"/>
    <w:rsid w:val="4F07A2BA"/>
    <w:rsid w:val="4F6BD675"/>
    <w:rsid w:val="5465AD6A"/>
    <w:rsid w:val="54E0EE19"/>
    <w:rsid w:val="563633F5"/>
    <w:rsid w:val="57D290AC"/>
    <w:rsid w:val="581174D1"/>
    <w:rsid w:val="58AD7834"/>
    <w:rsid w:val="5D45DC68"/>
    <w:rsid w:val="5D7E6B6A"/>
    <w:rsid w:val="6079A8E0"/>
    <w:rsid w:val="642D06C7"/>
    <w:rsid w:val="69282A14"/>
    <w:rsid w:val="69989528"/>
    <w:rsid w:val="69B061CC"/>
    <w:rsid w:val="6D2F57CC"/>
    <w:rsid w:val="6FEF3B8D"/>
    <w:rsid w:val="7048D1EA"/>
    <w:rsid w:val="73A9599D"/>
    <w:rsid w:val="74A70C9E"/>
    <w:rsid w:val="77D9A8C4"/>
    <w:rsid w:val="78D949B9"/>
    <w:rsid w:val="798B0B06"/>
    <w:rsid w:val="7B5CB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17</cp:revision>
  <cp:lastPrinted>2017-06-16T00:18:00Z</cp:lastPrinted>
  <dcterms:created xsi:type="dcterms:W3CDTF">2021-05-05T10:21:00Z</dcterms:created>
  <dcterms:modified xsi:type="dcterms:W3CDTF">2021-05-25T01:14:00Z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