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B5972" w14:textId="1BAA5831" w:rsidR="003B35B6" w:rsidRDefault="003B35B6">
      <w:r>
        <w:t>Learn with Text</w:t>
      </w:r>
    </w:p>
    <w:p w14:paraId="02455DCD" w14:textId="3556FAAC" w:rsidR="00257C32" w:rsidRDefault="003B35B6">
      <w:r>
        <w:t xml:space="preserve">The entire contents of this project are included in the </w:t>
      </w:r>
      <w:proofErr w:type="spellStart"/>
      <w:r>
        <w:t>lwt</w:t>
      </w:r>
      <w:proofErr w:type="spellEnd"/>
      <w:r>
        <w:t xml:space="preserve"> folder in the .zip file. To run, simply unzip this folder in the directory of a webserver (I used </w:t>
      </w:r>
      <w:proofErr w:type="spellStart"/>
      <w:r>
        <w:t>EasyPHP</w:t>
      </w:r>
      <w:proofErr w:type="spellEnd"/>
      <w:r>
        <w:t xml:space="preserve"> </w:t>
      </w:r>
      <w:proofErr w:type="spellStart"/>
      <w:r>
        <w:t>Devserver’s</w:t>
      </w:r>
      <w:proofErr w:type="spellEnd"/>
      <w:r>
        <w:t xml:space="preserve"> www folder) and go to the web or local address for that folder.</w:t>
      </w:r>
    </w:p>
    <w:p w14:paraId="6FF56CAC" w14:textId="34BD1C60" w:rsidR="003B35B6" w:rsidRDefault="003B35B6">
      <w:r>
        <w:t xml:space="preserve">The folder includes a </w:t>
      </w:r>
      <w:proofErr w:type="spellStart"/>
      <w:r>
        <w:t>mysql</w:t>
      </w:r>
      <w:proofErr w:type="spellEnd"/>
      <w:r>
        <w:t xml:space="preserve"> database that is populated with relevant langue and user data.</w:t>
      </w:r>
    </w:p>
    <w:p w14:paraId="55F66A70" w14:textId="7D7B4D3D" w:rsidR="003B35B6" w:rsidRDefault="003B35B6">
      <w:r>
        <w:t>Most of the source is written in PHP and the remaining code is written in JavaScript.</w:t>
      </w:r>
      <w:bookmarkStart w:id="0" w:name="_GoBack"/>
      <w:bookmarkEnd w:id="0"/>
      <w:r>
        <w:t xml:space="preserve"> </w:t>
      </w:r>
    </w:p>
    <w:sectPr w:rsidR="003B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1A"/>
    <w:rsid w:val="00121AF5"/>
    <w:rsid w:val="001A25F5"/>
    <w:rsid w:val="00233DEF"/>
    <w:rsid w:val="00262DC8"/>
    <w:rsid w:val="002B4D1A"/>
    <w:rsid w:val="003B35B6"/>
    <w:rsid w:val="00486A4E"/>
    <w:rsid w:val="006D73C0"/>
    <w:rsid w:val="00715E27"/>
    <w:rsid w:val="00976AFE"/>
    <w:rsid w:val="00A16EFF"/>
    <w:rsid w:val="00AA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EC1D"/>
  <w15:chartTrackingRefBased/>
  <w15:docId w15:val="{CF83933E-8302-412C-8986-02FF00E3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Lefkovitz</dc:creator>
  <cp:keywords/>
  <dc:description/>
  <cp:lastModifiedBy>Myles Lefkovitz</cp:lastModifiedBy>
  <cp:revision>2</cp:revision>
  <dcterms:created xsi:type="dcterms:W3CDTF">2019-04-28T15:42:00Z</dcterms:created>
  <dcterms:modified xsi:type="dcterms:W3CDTF">2019-04-28T15:47:00Z</dcterms:modified>
</cp:coreProperties>
</file>