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DDAF" w14:textId="5D861444" w:rsidR="00D575B0" w:rsidRPr="00D575B0" w:rsidRDefault="00D575B0" w:rsidP="00D575B0">
      <w:pPr>
        <w:shd w:val="clear" w:color="auto" w:fill="F6F7F6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4</w:t>
      </w:r>
      <w:r w:rsidRPr="00D575B0">
        <w:rPr>
          <w:rFonts w:ascii="Arial" w:eastAsia="Times New Roman" w:hAnsi="Arial" w:cs="Arial"/>
          <w:color w:val="333333"/>
          <w:sz w:val="20"/>
          <w:szCs w:val="20"/>
        </w:rPr>
        <w:t>/</w:t>
      </w:r>
      <w:r w:rsidR="00524FE2">
        <w:rPr>
          <w:rFonts w:ascii="Arial" w:eastAsia="Times New Roman" w:hAnsi="Arial" w:cs="Arial"/>
          <w:color w:val="333333"/>
          <w:sz w:val="20"/>
          <w:szCs w:val="20"/>
        </w:rPr>
        <w:t>15</w:t>
      </w:r>
      <w:r w:rsidRPr="00D575B0">
        <w:rPr>
          <w:rFonts w:ascii="Arial" w:eastAsia="Times New Roman" w:hAnsi="Arial" w:cs="Arial"/>
          <w:color w:val="333333"/>
          <w:sz w:val="20"/>
          <w:szCs w:val="20"/>
        </w:rPr>
        <w:t>/19 Status check:</w:t>
      </w:r>
    </w:p>
    <w:p w14:paraId="6C28669A" w14:textId="77777777" w:rsidR="00D575B0" w:rsidRPr="00D575B0" w:rsidRDefault="00D575B0" w:rsidP="00D575B0">
      <w:pPr>
        <w:numPr>
          <w:ilvl w:val="0"/>
          <w:numId w:val="1"/>
        </w:numPr>
        <w:shd w:val="clear" w:color="auto" w:fill="F6F7F6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What progress has been made in the past week?</w:t>
      </w:r>
    </w:p>
    <w:p w14:paraId="06E6C0BF" w14:textId="77777777" w:rsid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5F1834FD" w14:textId="1AD0F29E" w:rsidR="00D575B0" w:rsidRPr="00D575B0" w:rsidRDefault="00524FE2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This week I continued the ITS implementation and began work on the final paper</w:t>
      </w:r>
      <w:r w:rsidR="00B50DF2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EB5A534" w14:textId="77777777" w:rsidR="00D575B0" w:rsidRPr="00D575B0" w:rsidRDefault="00D575B0" w:rsidP="00D575B0">
      <w:pPr>
        <w:numPr>
          <w:ilvl w:val="0"/>
          <w:numId w:val="2"/>
        </w:numPr>
        <w:shd w:val="clear" w:color="auto" w:fill="F6F7F6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What challenges have been encountered in the past week?</w:t>
      </w:r>
    </w:p>
    <w:p w14:paraId="598F86D1" w14:textId="77777777" w:rsidR="00D575B0" w:rsidRP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7233F257" w14:textId="1A7182BF" w:rsidR="00D575B0" w:rsidRP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Work has been progressing smoothly after the challenges faced in previous weeks.</w:t>
      </w:r>
    </w:p>
    <w:p w14:paraId="4DE4DB75" w14:textId="77777777" w:rsidR="00D575B0" w:rsidRP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5FC3E80D" w14:textId="77777777" w:rsidR="00D575B0" w:rsidRPr="00D575B0" w:rsidRDefault="00D575B0" w:rsidP="00D575B0">
      <w:pPr>
        <w:numPr>
          <w:ilvl w:val="0"/>
          <w:numId w:val="3"/>
        </w:numPr>
        <w:shd w:val="clear" w:color="auto" w:fill="F6F7F6"/>
        <w:spacing w:before="100" w:beforeAutospacing="1" w:after="100" w:afterAutospacing="1" w:line="30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Do you have any new expectations that your final project will differ from what was described in your proposal?</w:t>
      </w:r>
    </w:p>
    <w:p w14:paraId="79AA1EAC" w14:textId="77777777" w:rsidR="00D575B0" w:rsidRP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D575B0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0E67B887" w14:textId="54E4F4EC" w:rsidR="00D575B0" w:rsidRPr="00D575B0" w:rsidRDefault="00D575B0" w:rsidP="00D575B0">
      <w:pPr>
        <w:shd w:val="clear" w:color="auto" w:fill="F6F7F6"/>
        <w:spacing w:after="3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I’ve made a number of changes vs what was discussed initially, but nothing has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0"/>
          <w:szCs w:val="20"/>
        </w:rPr>
        <w:t>changed since last week.</w:t>
      </w:r>
    </w:p>
    <w:p w14:paraId="7F4CF037" w14:textId="77777777" w:rsidR="00257C32" w:rsidRDefault="00524FE2"/>
    <w:sectPr w:rsidR="0025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6A1D"/>
    <w:multiLevelType w:val="multilevel"/>
    <w:tmpl w:val="342A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44F12"/>
    <w:multiLevelType w:val="multilevel"/>
    <w:tmpl w:val="504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2B4DCF"/>
    <w:multiLevelType w:val="hybridMultilevel"/>
    <w:tmpl w:val="E958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33E4E"/>
    <w:multiLevelType w:val="multilevel"/>
    <w:tmpl w:val="EF16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9"/>
    <w:rsid w:val="00121AF5"/>
    <w:rsid w:val="001A25F5"/>
    <w:rsid w:val="00233DEF"/>
    <w:rsid w:val="00262DC8"/>
    <w:rsid w:val="00486A4E"/>
    <w:rsid w:val="00524FE2"/>
    <w:rsid w:val="006326A4"/>
    <w:rsid w:val="006D73C0"/>
    <w:rsid w:val="00715E27"/>
    <w:rsid w:val="00976AFE"/>
    <w:rsid w:val="00991A38"/>
    <w:rsid w:val="00A16EFF"/>
    <w:rsid w:val="00A769D9"/>
    <w:rsid w:val="00AA241E"/>
    <w:rsid w:val="00B50DF2"/>
    <w:rsid w:val="00D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940"/>
  <w15:chartTrackingRefBased/>
  <w15:docId w15:val="{5239B363-F8F2-4ADC-89D9-AD17CCFB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Lefkovitz</dc:creator>
  <cp:keywords/>
  <dc:description/>
  <cp:lastModifiedBy>Myles Lefkovitz</cp:lastModifiedBy>
  <cp:revision>4</cp:revision>
  <dcterms:created xsi:type="dcterms:W3CDTF">2019-04-02T04:05:00Z</dcterms:created>
  <dcterms:modified xsi:type="dcterms:W3CDTF">2019-04-12T09:16:00Z</dcterms:modified>
</cp:coreProperties>
</file>