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B3" w:rsidRDefault="006166B3" w:rsidP="007626C3">
      <w:pPr>
        <w:pStyle w:val="Heading2"/>
      </w:pPr>
      <w:r>
        <w:t>TAEYOUN kIM</w:t>
      </w:r>
    </w:p>
    <w:p w:rsidR="006166B3" w:rsidRDefault="006166B3" w:rsidP="006166B3">
      <w:r>
        <w:t>DR. LEHR</w:t>
      </w:r>
    </w:p>
    <w:p w:rsidR="006166B3" w:rsidRDefault="006166B3" w:rsidP="006166B3">
      <w:r>
        <w:t>CSC-5</w:t>
      </w:r>
    </w:p>
    <w:p w:rsidR="006166B3" w:rsidRPr="006166B3" w:rsidRDefault="006166B3" w:rsidP="006166B3">
      <w:r>
        <w:t>December 9, 2013</w:t>
      </w:r>
    </w:p>
    <w:p w:rsidR="006166B3" w:rsidRDefault="006166B3" w:rsidP="007626C3">
      <w:pPr>
        <w:pStyle w:val="Heading2"/>
      </w:pPr>
    </w:p>
    <w:p w:rsidR="003A7239" w:rsidRDefault="003A7239" w:rsidP="007626C3">
      <w:pPr>
        <w:pStyle w:val="Heading2"/>
      </w:pPr>
      <w:r>
        <w:t>Project 2</w:t>
      </w:r>
    </w:p>
    <w:p w:rsidR="003A7239" w:rsidRPr="007626C3" w:rsidRDefault="003A7239" w:rsidP="007626C3">
      <w:pPr>
        <w:pStyle w:val="Title"/>
        <w:rPr>
          <w:rStyle w:val="BookTitle"/>
        </w:rPr>
      </w:pPr>
      <w:r w:rsidRPr="007626C3">
        <w:rPr>
          <w:rStyle w:val="BookTitle"/>
        </w:rPr>
        <w:t>Monopoly: World Tour</w:t>
      </w:r>
    </w:p>
    <w:p w:rsidR="003A7239" w:rsidRDefault="003A7239">
      <w:r>
        <w:t xml:space="preserve"> </w:t>
      </w:r>
    </w:p>
    <w:p w:rsidR="003A7239" w:rsidRDefault="00603E7E" w:rsidP="007626C3">
      <w:pPr>
        <w:pStyle w:val="Subtitle"/>
      </w:pPr>
      <w:r>
        <w:t>How to change screen size</w:t>
      </w:r>
      <w:r>
        <w:rPr>
          <w:noProof/>
          <w:lang w:eastAsia="en-US"/>
        </w:rPr>
        <w:drawing>
          <wp:inline distT="0" distB="0" distL="0" distR="0" wp14:anchorId="28960329" wp14:editId="1E03FAB0">
            <wp:extent cx="5934075" cy="3000375"/>
            <wp:effectExtent l="0" t="0" r="9525" b="9525"/>
            <wp:docPr id="7" name="Picture 7" descr="C:\Users\rcc\Downloads\Project_2_Monopoly_WorldTour\chan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c\Downloads\Project_2_Monopoly_WorldTour\chan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7E" w:rsidRPr="00603E7E" w:rsidRDefault="00603E7E" w:rsidP="00603E7E">
      <w:r>
        <w:t>Click left button on here then open Properties</w:t>
      </w:r>
    </w:p>
    <w:p w:rsidR="0015371A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34075" cy="3333750"/>
            <wp:effectExtent l="0" t="0" r="9525" b="0"/>
            <wp:docPr id="8" name="Picture 8" descr="C:\Users\rcc\Downloads\Project_2_Monopoly_WorldTour\chan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c\Downloads\Project_2_Monopoly_WorldTour\chan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7E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On the Layout tap, change window size as</w:t>
      </w:r>
    </w:p>
    <w:p w:rsidR="00603E7E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603E7E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Width:96</w:t>
      </w:r>
    </w:p>
    <w:p w:rsidR="00603E7E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Height:45</w:t>
      </w:r>
    </w:p>
    <w:p w:rsidR="00603E7E" w:rsidRDefault="00603E7E" w:rsidP="0015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bookmarkStart w:id="0" w:name="_GoBack"/>
      <w:bookmarkEnd w:id="0"/>
    </w:p>
    <w:sectPr w:rsidR="00603E7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39"/>
    <w:rsid w:val="000B03D7"/>
    <w:rsid w:val="0015371A"/>
    <w:rsid w:val="00245E3C"/>
    <w:rsid w:val="002C6991"/>
    <w:rsid w:val="003A7239"/>
    <w:rsid w:val="004E76C7"/>
    <w:rsid w:val="00603E7E"/>
    <w:rsid w:val="006166B3"/>
    <w:rsid w:val="007626C3"/>
    <w:rsid w:val="008535F6"/>
    <w:rsid w:val="008E57F9"/>
    <w:rsid w:val="00B07B0E"/>
    <w:rsid w:val="00DB1AD1"/>
    <w:rsid w:val="00E813FE"/>
    <w:rsid w:val="00F87917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E37FD-74C8-4A35-A967-857D3993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6C3"/>
  </w:style>
  <w:style w:type="paragraph" w:styleId="Heading1">
    <w:name w:val="heading 1"/>
    <w:basedOn w:val="Normal"/>
    <w:next w:val="Normal"/>
    <w:link w:val="Heading1Char"/>
    <w:uiPriority w:val="9"/>
    <w:qFormat/>
    <w:rsid w:val="007626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6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6C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C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C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C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C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C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6C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26C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26C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26C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6C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26C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C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C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C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C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C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C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C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C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626C3"/>
    <w:rPr>
      <w:b/>
      <w:bCs/>
    </w:rPr>
  </w:style>
  <w:style w:type="character" w:styleId="Emphasis">
    <w:name w:val="Emphasis"/>
    <w:basedOn w:val="DefaultParagraphFont"/>
    <w:uiPriority w:val="20"/>
    <w:qFormat/>
    <w:rsid w:val="007626C3"/>
    <w:rPr>
      <w:i/>
      <w:iCs/>
    </w:rPr>
  </w:style>
  <w:style w:type="paragraph" w:styleId="NoSpacing">
    <w:name w:val="No Spacing"/>
    <w:uiPriority w:val="1"/>
    <w:qFormat/>
    <w:rsid w:val="00762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2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26C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626C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C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C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26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26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26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26C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626C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6C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626C3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rcc</cp:lastModifiedBy>
  <cp:revision>4</cp:revision>
  <dcterms:created xsi:type="dcterms:W3CDTF">2013-12-09T05:02:00Z</dcterms:created>
  <dcterms:modified xsi:type="dcterms:W3CDTF">2013-12-10T23:25:00Z</dcterms:modified>
</cp:coreProperties>
</file>