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85DB" w14:textId="330543B6" w:rsidR="003357E0" w:rsidRDefault="006A67D8">
      <w:hyperlink r:id="rId4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book-library-bot@booklibrary-500223.iam.gserviceaccount.com</w:t>
        </w:r>
      </w:hyperlink>
    </w:p>
    <w:sectPr w:rsidR="003357E0" w:rsidSect="00C4277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D8"/>
    <w:rsid w:val="0029092F"/>
    <w:rsid w:val="003357E0"/>
    <w:rsid w:val="00420E23"/>
    <w:rsid w:val="004A7470"/>
    <w:rsid w:val="004D1FAE"/>
    <w:rsid w:val="006A67D8"/>
    <w:rsid w:val="00726FF7"/>
    <w:rsid w:val="00C42776"/>
    <w:rsid w:val="00CE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63AB3"/>
  <w15:chartTrackingRefBased/>
  <w15:docId w15:val="{AC734CC7-3522-464E-81DE-E738250F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7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7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7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7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7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7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7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A67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nsole.cloud.google.com/iam-admin/serviceaccounts/details/114191354815495014617?authuser=1&amp;project=booklibrary-5002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Lembo</dc:creator>
  <cp:keywords/>
  <dc:description/>
  <cp:lastModifiedBy>Mike Lembo</cp:lastModifiedBy>
  <cp:revision>1</cp:revision>
  <dcterms:created xsi:type="dcterms:W3CDTF">2026-06-22T23:27:00Z</dcterms:created>
  <dcterms:modified xsi:type="dcterms:W3CDTF">2026-06-24T17:30:00Z</dcterms:modified>
</cp:coreProperties>
</file>