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43DD" w14:textId="77777777" w:rsidR="008627E9" w:rsidRDefault="008627E9" w:rsidP="008627E9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31D93F8A" w14:textId="5AE90A72" w:rsidR="008627E9" w:rsidRDefault="008627E9" w:rsidP="008627E9">
      <w:pPr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5118184" wp14:editId="23ECF9BF">
            <wp:simplePos x="0" y="0"/>
            <wp:positionH relativeFrom="margin">
              <wp:align>left</wp:align>
            </wp:positionH>
            <wp:positionV relativeFrom="margin">
              <wp:posOffset>247650</wp:posOffset>
            </wp:positionV>
            <wp:extent cx="937260" cy="1352550"/>
            <wp:effectExtent l="0" t="0" r="0" b="0"/>
            <wp:wrapSquare wrapText="bothSides"/>
            <wp:docPr id="2" name="Imagen 2" descr="Imagen que contiene dibujo, señal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bujo, señal, aliment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color w:val="000000"/>
          <w:sz w:val="36"/>
          <w:szCs w:val="36"/>
        </w:rPr>
        <w:t xml:space="preserve">INSTITUTO </w:t>
      </w:r>
      <w:r>
        <w:rPr>
          <w:rFonts w:ascii="Arial" w:eastAsia="Arial" w:hAnsi="Arial" w:cs="Arial"/>
          <w:sz w:val="36"/>
          <w:szCs w:val="36"/>
        </w:rPr>
        <w:t>POLITÉCNICO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NACIONAL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BA27954" wp14:editId="4ECA4F5A">
            <wp:simplePos x="0" y="0"/>
            <wp:positionH relativeFrom="column">
              <wp:posOffset>4474845</wp:posOffset>
            </wp:positionH>
            <wp:positionV relativeFrom="paragraph">
              <wp:posOffset>9525</wp:posOffset>
            </wp:positionV>
            <wp:extent cx="1772920" cy="1352550"/>
            <wp:effectExtent l="0" t="0" r="0" b="0"/>
            <wp:wrapSquare wrapText="bothSides"/>
            <wp:docPr id="1" name="Imagen 1" descr="Image result for escom 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escom escud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76B32" w14:textId="77777777" w:rsidR="008627E9" w:rsidRDefault="008627E9" w:rsidP="008627E9">
      <w:pPr>
        <w:spacing w:after="0" w:line="240" w:lineRule="auto"/>
        <w:rPr>
          <w:rFonts w:ascii="Arial" w:eastAsia="Arial" w:hAnsi="Arial" w:cs="Arial"/>
          <w:sz w:val="36"/>
          <w:szCs w:val="36"/>
        </w:rPr>
      </w:pPr>
    </w:p>
    <w:p w14:paraId="788843BD" w14:textId="77777777" w:rsidR="008627E9" w:rsidRDefault="008627E9" w:rsidP="008627E9">
      <w:pPr>
        <w:keepNext/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ESCUELA SUPERIOR DE CÓMPUTO</w:t>
      </w:r>
    </w:p>
    <w:p w14:paraId="1E9B9D21" w14:textId="77777777" w:rsidR="008627E9" w:rsidRDefault="008627E9" w:rsidP="008627E9">
      <w:pPr>
        <w:spacing w:after="0" w:line="240" w:lineRule="auto"/>
        <w:rPr>
          <w:rFonts w:ascii="Arial" w:eastAsia="Arial" w:hAnsi="Arial" w:cs="Arial"/>
          <w:sz w:val="36"/>
          <w:szCs w:val="36"/>
        </w:rPr>
      </w:pPr>
    </w:p>
    <w:p w14:paraId="52E7AB04" w14:textId="7B59CF84" w:rsidR="008627E9" w:rsidRDefault="008627E9" w:rsidP="008627E9">
      <w:pPr>
        <w:keepNext/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ANALISIS DE ALGORITMOS</w:t>
      </w:r>
    </w:p>
    <w:p w14:paraId="1C98A2DB" w14:textId="77777777" w:rsidR="008627E9" w:rsidRDefault="008627E9" w:rsidP="008627E9">
      <w:pPr>
        <w:spacing w:after="0" w:line="240" w:lineRule="auto"/>
      </w:pPr>
    </w:p>
    <w:p w14:paraId="26AC5C57" w14:textId="1472CA9B" w:rsidR="008627E9" w:rsidRDefault="008627E9" w:rsidP="008627E9">
      <w:pPr>
        <w:keepNext/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PROFESOR TITULAR: FRANCO MARTINEZ EDGARDO ADRIAN</w:t>
      </w:r>
    </w:p>
    <w:p w14:paraId="3D5F3299" w14:textId="77777777" w:rsidR="008627E9" w:rsidRDefault="008627E9" w:rsidP="008627E9">
      <w:pPr>
        <w:keepNext/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824EBE1" w14:textId="77777777" w:rsidR="008627E9" w:rsidRDefault="008627E9" w:rsidP="008627E9">
      <w:pPr>
        <w:keepNext/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1° </w:t>
      </w:r>
      <w:r>
        <w:rPr>
          <w:rFonts w:ascii="Arial" w:eastAsia="Arial" w:hAnsi="Arial" w:cs="Arial"/>
          <w:sz w:val="36"/>
          <w:szCs w:val="36"/>
        </w:rPr>
        <w:t>PARCIAL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14:paraId="0B79D77B" w14:textId="77777777" w:rsidR="008627E9" w:rsidRDefault="008627E9" w:rsidP="008627E9">
      <w:pPr>
        <w:keepNext/>
        <w:widowControl w:val="0"/>
        <w:spacing w:after="0" w:line="240" w:lineRule="auto"/>
        <w:jc w:val="both"/>
        <w:rPr>
          <w:rFonts w:ascii="Arial" w:eastAsia="Arial" w:hAnsi="Arial" w:cs="Arial"/>
          <w:color w:val="000000"/>
          <w:sz w:val="36"/>
          <w:szCs w:val="36"/>
        </w:rPr>
      </w:pPr>
    </w:p>
    <w:p w14:paraId="5C4C3AC3" w14:textId="5FCD5D6E" w:rsidR="008627E9" w:rsidRDefault="008627E9" w:rsidP="008627E9">
      <w:pPr>
        <w:keepNext/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EJERCICIOS </w:t>
      </w:r>
      <w:r>
        <w:rPr>
          <w:rFonts w:ascii="Arial" w:eastAsia="Arial" w:hAnsi="Arial" w:cs="Arial"/>
          <w:color w:val="000000"/>
          <w:sz w:val="36"/>
          <w:szCs w:val="36"/>
        </w:rPr>
        <w:t>#</w:t>
      </w:r>
      <w:r w:rsidR="007C39D5">
        <w:rPr>
          <w:rFonts w:ascii="Arial" w:eastAsia="Arial" w:hAnsi="Arial" w:cs="Arial"/>
          <w:sz w:val="36"/>
          <w:szCs w:val="36"/>
        </w:rPr>
        <w:t>3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: </w:t>
      </w:r>
    </w:p>
    <w:p w14:paraId="737723B4" w14:textId="13C3A033" w:rsidR="008627E9" w:rsidRDefault="007C39D5" w:rsidP="008627E9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SIMULACION PRODUCTO2MAYORES</w:t>
      </w:r>
    </w:p>
    <w:p w14:paraId="3CA19A91" w14:textId="77777777" w:rsidR="008627E9" w:rsidRDefault="008627E9" w:rsidP="008627E9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1EB36EFD" w14:textId="77777777" w:rsidR="008627E9" w:rsidRDefault="008627E9" w:rsidP="008627E9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LEMUS RUIZ MARIANA ELIZABETH</w:t>
      </w:r>
    </w:p>
    <w:p w14:paraId="2936BCD9" w14:textId="6C831439" w:rsidR="008627E9" w:rsidRDefault="008627E9" w:rsidP="00393E98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2020630211</w:t>
      </w:r>
    </w:p>
    <w:p w14:paraId="33F79C83" w14:textId="77777777" w:rsidR="008627E9" w:rsidRDefault="008627E9" w:rsidP="008627E9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3D3C1299" w14:textId="05934D0A" w:rsidR="008627E9" w:rsidRDefault="008627E9" w:rsidP="008627E9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GRUPO: 3CM12</w:t>
      </w:r>
    </w:p>
    <w:p w14:paraId="7EFF1D0B" w14:textId="0C979FB7" w:rsidR="00393E98" w:rsidRDefault="00393E98" w:rsidP="008627E9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FCADF43" wp14:editId="30E0A2CC">
            <wp:extent cx="1219200" cy="2167430"/>
            <wp:effectExtent l="0" t="0" r="0" b="4445"/>
            <wp:docPr id="3" name="Imagen 3" descr="Un dibujo de una muje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de una muje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0A1F" w14:textId="77777777" w:rsidR="00FC2BE2" w:rsidRDefault="00FC2BE2">
      <w:pPr>
        <w:spacing w:line="259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br w:type="page"/>
      </w:r>
    </w:p>
    <w:p w14:paraId="7963E09E" w14:textId="49C921D5" w:rsidR="00F310F6" w:rsidRPr="00292BB5" w:rsidRDefault="008D245D" w:rsidP="007C39D5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92BB5">
        <w:rPr>
          <w:rFonts w:ascii="Arial" w:hAnsi="Arial" w:cs="Arial"/>
          <w:b/>
          <w:bCs/>
          <w:sz w:val="32"/>
          <w:szCs w:val="32"/>
        </w:rPr>
        <w:lastRenderedPageBreak/>
        <w:t>EJERCICIOS 0</w:t>
      </w:r>
      <w:r w:rsidR="007C39D5">
        <w:rPr>
          <w:rFonts w:ascii="Arial" w:hAnsi="Arial" w:cs="Arial"/>
          <w:b/>
          <w:bCs/>
          <w:sz w:val="32"/>
          <w:szCs w:val="32"/>
        </w:rPr>
        <w:t>3</w:t>
      </w:r>
      <w:r w:rsidRPr="00292BB5">
        <w:rPr>
          <w:rFonts w:ascii="Arial" w:hAnsi="Arial" w:cs="Arial"/>
          <w:b/>
          <w:bCs/>
          <w:sz w:val="32"/>
          <w:szCs w:val="32"/>
        </w:rPr>
        <w:t xml:space="preserve">: </w:t>
      </w:r>
      <w:r w:rsidR="007C39D5">
        <w:rPr>
          <w:rFonts w:ascii="Arial" w:hAnsi="Arial" w:cs="Arial"/>
          <w:b/>
          <w:bCs/>
          <w:sz w:val="32"/>
          <w:szCs w:val="32"/>
        </w:rPr>
        <w:t>SIMULACIÓN PRODUCTO2MAYORES</w:t>
      </w:r>
    </w:p>
    <w:p w14:paraId="747C66B0" w14:textId="77777777" w:rsidR="008D245D" w:rsidRDefault="008D245D" w:rsidP="008D245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18788F" w14:textId="62B27D43" w:rsidR="008D245D" w:rsidRPr="00292BB5" w:rsidRDefault="008D245D" w:rsidP="008D245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92BB5">
        <w:rPr>
          <w:rFonts w:ascii="Arial" w:hAnsi="Arial" w:cs="Arial"/>
          <w:b/>
          <w:bCs/>
          <w:sz w:val="24"/>
          <w:szCs w:val="24"/>
        </w:rPr>
        <w:t>INSTRUCCIONES:</w:t>
      </w:r>
    </w:p>
    <w:p w14:paraId="5EB7D067" w14:textId="7F76666F" w:rsidR="008D245D" w:rsidRDefault="008D245D" w:rsidP="008D245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44BC10" w14:textId="788B9E2C" w:rsidR="00061028" w:rsidRDefault="00061028" w:rsidP="000610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61028">
        <w:rPr>
          <w:rFonts w:ascii="Arial" w:hAnsi="Arial" w:cs="Arial"/>
          <w:sz w:val="24"/>
          <w:szCs w:val="24"/>
        </w:rPr>
        <w:t>Para el algoritmo analizado por casos en clase y video lección "Producto2Mayores", realice la simulación de su mejor, peor y caso medio; realizando las modificaciones y adaptaciones necesarias para verificar los tres casos en n=2500 y n=5000 considerando al menos 10,000 iteraciones del algoritmo con cada n y diferente distribución de los números.</w:t>
      </w:r>
    </w:p>
    <w:p w14:paraId="1F4002AF" w14:textId="40D49FEB" w:rsidR="00061028" w:rsidRDefault="00061028" w:rsidP="000610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A9C9E3" w14:textId="77777777" w:rsidR="007B268E" w:rsidRPr="007B268E" w:rsidRDefault="007B268E" w:rsidP="007B268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268E">
        <w:rPr>
          <w:rFonts w:ascii="Arial" w:hAnsi="Arial" w:cs="Arial"/>
          <w:sz w:val="24"/>
          <w:szCs w:val="24"/>
        </w:rPr>
        <w:t xml:space="preserve">Para el mejor caso basta con tener un archivo de números que coloque en los dos primeros números a los dos mayores </w:t>
      </w:r>
    </w:p>
    <w:p w14:paraId="07457352" w14:textId="77777777" w:rsidR="007B268E" w:rsidRPr="007B268E" w:rsidRDefault="007B268E" w:rsidP="007B268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268E">
        <w:rPr>
          <w:rFonts w:ascii="Arial" w:hAnsi="Arial" w:cs="Arial"/>
          <w:sz w:val="24"/>
          <w:szCs w:val="24"/>
        </w:rPr>
        <w:t xml:space="preserve">Para el peor caso basta con tener un archivo ordenado ascendentemente para cada n </w:t>
      </w:r>
    </w:p>
    <w:p w14:paraId="3807C8BF" w14:textId="6E0BC50C" w:rsidR="007B268E" w:rsidRPr="007B268E" w:rsidRDefault="007B268E" w:rsidP="007B268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268E">
        <w:rPr>
          <w:rFonts w:ascii="Arial" w:hAnsi="Arial" w:cs="Arial"/>
          <w:sz w:val="24"/>
          <w:szCs w:val="24"/>
        </w:rPr>
        <w:t xml:space="preserve">Para el caso medio se deberán de hacer al menos 10,000 iteraciones para cada n generando arreglos aleatorios en cada iteración y comprobar el número de operaciones básicas </w:t>
      </w:r>
      <w:r w:rsidRPr="007B268E">
        <w:rPr>
          <w:rFonts w:ascii="Arial" w:hAnsi="Arial" w:cs="Arial"/>
          <w:sz w:val="24"/>
          <w:szCs w:val="24"/>
        </w:rPr>
        <w:t>promedios totales</w:t>
      </w:r>
      <w:r w:rsidRPr="007B268E">
        <w:rPr>
          <w:rFonts w:ascii="Arial" w:hAnsi="Arial" w:cs="Arial"/>
          <w:sz w:val="24"/>
          <w:szCs w:val="24"/>
        </w:rPr>
        <w:t xml:space="preserve"> para enfrentarlas al modelo del caso medio.</w:t>
      </w:r>
    </w:p>
    <w:p w14:paraId="78E8A192" w14:textId="77777777" w:rsidR="00FA0997" w:rsidRDefault="00FA0997" w:rsidP="008D245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72973C" w14:textId="1327CCCD" w:rsidR="007C39D5" w:rsidRPr="00062608" w:rsidRDefault="00D918AE" w:rsidP="008D245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62608">
        <w:rPr>
          <w:rFonts w:ascii="Arial" w:hAnsi="Arial" w:cs="Arial"/>
          <w:b/>
          <w:bCs/>
          <w:sz w:val="24"/>
          <w:szCs w:val="24"/>
        </w:rPr>
        <w:t>P</w:t>
      </w:r>
      <w:r w:rsidR="009C59CD" w:rsidRPr="00062608">
        <w:rPr>
          <w:rFonts w:ascii="Arial" w:hAnsi="Arial" w:cs="Arial"/>
          <w:b/>
          <w:bCs/>
          <w:sz w:val="24"/>
          <w:szCs w:val="24"/>
        </w:rPr>
        <w:t>SE</w:t>
      </w:r>
      <w:r w:rsidR="00FA0997" w:rsidRPr="00062608">
        <w:rPr>
          <w:rFonts w:ascii="Arial" w:hAnsi="Arial" w:cs="Arial"/>
          <w:b/>
          <w:bCs/>
          <w:sz w:val="24"/>
          <w:szCs w:val="24"/>
        </w:rPr>
        <w:t>UDOCODIGO:</w:t>
      </w:r>
    </w:p>
    <w:p w14:paraId="20C07A7D" w14:textId="30200EE1" w:rsidR="00FA0997" w:rsidRDefault="00FA0997" w:rsidP="0006260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E7A16F" wp14:editId="763F5D43">
            <wp:extent cx="3895725" cy="2784298"/>
            <wp:effectExtent l="57150" t="57150" r="47625" b="54610"/>
            <wp:docPr id="8" name="Imagen 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Interfaz de usuario gráfica&#10;&#10;Descripción generada automáticamente"/>
                    <pic:cNvPicPr/>
                  </pic:nvPicPr>
                  <pic:blipFill rotWithShape="1">
                    <a:blip r:embed="rId14"/>
                    <a:srcRect l="17990" t="10566" r="24304" b="16079"/>
                    <a:stretch/>
                  </pic:blipFill>
                  <pic:spPr bwMode="auto">
                    <a:xfrm>
                      <a:off x="0" y="0"/>
                      <a:ext cx="3905487" cy="2791275"/>
                    </a:xfrm>
                    <a:prstGeom prst="rect">
                      <a:avLst/>
                    </a:prstGeom>
                    <a:ln w="57150"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659FD" w14:textId="77777777" w:rsidR="00D918AE" w:rsidRPr="00FC222C" w:rsidRDefault="00D918AE" w:rsidP="008D245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44FECF8" w14:textId="58417971" w:rsidR="007C39D5" w:rsidRPr="00062608" w:rsidRDefault="00AE3B46" w:rsidP="00BD320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62608">
        <w:rPr>
          <w:rFonts w:ascii="Arial" w:hAnsi="Arial" w:cs="Arial"/>
          <w:b/>
          <w:bCs/>
          <w:sz w:val="24"/>
          <w:szCs w:val="24"/>
        </w:rPr>
        <w:t>MEJOR CASO</w:t>
      </w:r>
    </w:p>
    <w:p w14:paraId="76EBF615" w14:textId="62AAC83B" w:rsidR="00AE3B46" w:rsidRDefault="00AE3B46" w:rsidP="008D24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20A9A" w:rsidRPr="00B849EC" w14:paraId="62E8CF10" w14:textId="77777777" w:rsidTr="00803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F531F71" w14:textId="12684CEB" w:rsidR="00A84A5C" w:rsidRDefault="00A84A5C" w:rsidP="008D245D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849EC">
              <w:rPr>
                <w:rFonts w:ascii="Arial" w:hAnsi="Arial" w:cs="Arial"/>
                <w:sz w:val="24"/>
                <w:szCs w:val="24"/>
                <w:lang w:val="en-US"/>
              </w:rPr>
              <w:t xml:space="preserve">F(n) = </w:t>
            </w:r>
            <w:r w:rsidR="00B849EC" w:rsidRPr="00B849EC">
              <w:rPr>
                <w:rFonts w:ascii="Arial" w:hAnsi="Arial" w:cs="Arial"/>
                <w:sz w:val="24"/>
                <w:szCs w:val="24"/>
                <w:lang w:val="en-US"/>
              </w:rPr>
              <w:t>1+ (n - 2) + (n</w:t>
            </w:r>
            <w:r w:rsidR="00B849EC">
              <w:rPr>
                <w:rFonts w:ascii="Arial" w:hAnsi="Arial" w:cs="Arial"/>
                <w:sz w:val="24"/>
                <w:szCs w:val="24"/>
                <w:lang w:val="en-US"/>
              </w:rPr>
              <w:t xml:space="preserve"> – 2) + 2</w:t>
            </w:r>
          </w:p>
          <w:p w14:paraId="465B7D68" w14:textId="2C6E40A1" w:rsidR="002923C6" w:rsidRDefault="002923C6" w:rsidP="008D245D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=</w:t>
            </w:r>
            <w:r w:rsidR="00BD320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3 + </w:t>
            </w:r>
            <w:r w:rsidR="00453F8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="00453F83">
              <w:rPr>
                <w:rFonts w:ascii="Arial" w:hAnsi="Arial" w:cs="Arial"/>
                <w:sz w:val="24"/>
                <w:szCs w:val="24"/>
                <w:lang w:val="en-US"/>
              </w:rPr>
              <w:t>n – 2)</w:t>
            </w:r>
          </w:p>
          <w:p w14:paraId="2DB5C075" w14:textId="58CD0082" w:rsidR="0080364E" w:rsidRPr="00B849EC" w:rsidRDefault="00453F83" w:rsidP="0080364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=</w:t>
            </w:r>
            <w:r w:rsidR="00BD3202">
              <w:rPr>
                <w:rFonts w:ascii="Arial" w:hAnsi="Arial" w:cs="Arial"/>
                <w:sz w:val="24"/>
                <w:szCs w:val="24"/>
                <w:lang w:val="en-US"/>
              </w:rPr>
              <w:t xml:space="preserve"> 2n - 1</w:t>
            </w:r>
          </w:p>
          <w:p w14:paraId="350D8660" w14:textId="31EDF4A0" w:rsidR="00D51513" w:rsidRPr="00B849EC" w:rsidRDefault="00D51513" w:rsidP="008D245D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36A09F8" w14:textId="77777777" w:rsidR="0080364E" w:rsidRDefault="0080364E" w:rsidP="008D245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8013B7E" w14:textId="77777777" w:rsidR="0080364E" w:rsidRDefault="0080364E" w:rsidP="008D245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CD0760B" w14:textId="260D51A0" w:rsidR="00D20A9A" w:rsidRPr="00B849EC" w:rsidRDefault="00BD3202" w:rsidP="008D245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CODIGO DEL PROGRAMA: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3202" w14:paraId="588708ED" w14:textId="77777777" w:rsidTr="00BD3202">
        <w:tc>
          <w:tcPr>
            <w:tcW w:w="8828" w:type="dxa"/>
          </w:tcPr>
          <w:p w14:paraId="5899EA86" w14:textId="77777777" w:rsidR="00BD3202" w:rsidRDefault="00BD3202" w:rsidP="008D245D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4D9AD65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#include &lt;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stdio.h</w:t>
            </w:r>
            <w:proofErr w:type="spellEnd"/>
            <w:r w:rsidRPr="00DA3D19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&gt;</w:t>
            </w:r>
          </w:p>
          <w:p w14:paraId="4DDDC0DA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#include &lt;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stdlib.h</w:t>
            </w:r>
            <w:proofErr w:type="spellEnd"/>
            <w:r w:rsidRPr="00DA3D19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&gt;</w:t>
            </w:r>
          </w:p>
          <w:p w14:paraId="4F3C37C5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#include &lt;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string.h</w:t>
            </w:r>
            <w:proofErr w:type="spellEnd"/>
            <w:r w:rsidRPr="00DA3D19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&gt;</w:t>
            </w:r>
          </w:p>
          <w:p w14:paraId="543472D5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#include &lt;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math.h</w:t>
            </w:r>
            <w:proofErr w:type="spellEnd"/>
            <w:r w:rsidRPr="00DA3D19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&gt;</w:t>
            </w:r>
          </w:p>
          <w:p w14:paraId="7B262F4A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#</w:t>
            </w:r>
            <w:proofErr w:type="gramStart"/>
            <w:r w:rsidRPr="00DA3D19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define</w:t>
            </w:r>
            <w:proofErr w:type="gramEnd"/>
            <w:r w:rsidRPr="00DA3D19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 xml:space="preserve"> VECES 10000</w:t>
            </w:r>
          </w:p>
          <w:p w14:paraId="02F128E4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Producto2</w:t>
            </w:r>
            <w:proofErr w:type="gram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Mayores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gramEnd"/>
            <w:r w:rsidRPr="00DA3D19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*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n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</w:p>
          <w:p w14:paraId="78BA61CE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</w:p>
          <w:p w14:paraId="214717C6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DA3D19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mayor1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mayor2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contador</w:t>
            </w:r>
            <w:proofErr w:type="spellEnd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DA3D19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0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proofErr w:type="gramEnd"/>
          </w:p>
          <w:p w14:paraId="3F67BBC1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contador</w:t>
            </w:r>
            <w:proofErr w:type="spellEnd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++;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//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Condicion</w:t>
            </w:r>
            <w:proofErr w:type="spellEnd"/>
          </w:p>
          <w:p w14:paraId="099AB721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if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gram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proofErr w:type="gramEnd"/>
            <w:r w:rsidRPr="00DA3D19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0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&gt;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A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r w:rsidRPr="00DA3D19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1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]){</w:t>
            </w:r>
          </w:p>
          <w:p w14:paraId="0F702291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mayor1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proofErr w:type="gramEnd"/>
            <w:r w:rsidRPr="00DA3D19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0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];</w:t>
            </w:r>
          </w:p>
          <w:p w14:paraId="5BEAC348" w14:textId="77777777" w:rsid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contador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++;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//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Asignacion</w:t>
            </w:r>
            <w:proofErr w:type="spellEnd"/>
          </w:p>
          <w:p w14:paraId="58527A3F" w14:textId="77777777" w:rsid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mayor2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A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[</w:t>
            </w:r>
            <w:proofErr w:type="gramEnd"/>
            <w:r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eastAsia="en-US"/>
              </w:rPr>
              <w:t>1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];</w:t>
            </w:r>
          </w:p>
          <w:p w14:paraId="6F289B99" w14:textId="77777777" w:rsid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contador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++;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//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Asignaciom</w:t>
            </w:r>
            <w:proofErr w:type="spellEnd"/>
          </w:p>
          <w:p w14:paraId="03E63F30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14:paraId="3312B8A1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gramStart"/>
            <w:r w:rsidRPr="00DA3D19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else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  <w:proofErr w:type="gramEnd"/>
          </w:p>
          <w:p w14:paraId="7041C80F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mayor1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proofErr w:type="gramEnd"/>
            <w:r w:rsidRPr="00DA3D19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1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];</w:t>
            </w:r>
          </w:p>
          <w:p w14:paraId="26A4E3E8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mayor2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proofErr w:type="gramEnd"/>
            <w:r w:rsidRPr="00DA3D19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0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];</w:t>
            </w:r>
          </w:p>
          <w:p w14:paraId="1EC809E2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14:paraId="7B2FEB54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DA3D19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2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proofErr w:type="gramEnd"/>
          </w:p>
          <w:p w14:paraId="7863F99C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while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&lt;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n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){</w:t>
            </w:r>
            <w:proofErr w:type="gramEnd"/>
          </w:p>
          <w:p w14:paraId="2E6BDEDE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contador</w:t>
            </w:r>
            <w:proofErr w:type="spellEnd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++;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//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Condicion</w:t>
            </w:r>
            <w:proofErr w:type="spellEnd"/>
          </w:p>
          <w:p w14:paraId="7B51B499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if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&gt;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mayor</w:t>
            </w:r>
            <w:proofErr w:type="gram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1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){</w:t>
            </w:r>
            <w:proofErr w:type="gramEnd"/>
          </w:p>
          <w:p w14:paraId="088A5C81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mayor2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mayor1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proofErr w:type="gramEnd"/>
          </w:p>
          <w:p w14:paraId="3F0B6B59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mayor1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A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proofErr w:type="gramStart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];</w:t>
            </w:r>
            <w:proofErr w:type="gramEnd"/>
          </w:p>
          <w:p w14:paraId="34220ECC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14:paraId="199E7D4E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proofErr w:type="gramStart"/>
            <w:r w:rsidRPr="00DA3D19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else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  <w:proofErr w:type="gramEnd"/>
          </w:p>
          <w:p w14:paraId="7039E0F7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contador</w:t>
            </w:r>
            <w:proofErr w:type="spellEnd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++;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//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Condicion</w:t>
            </w:r>
            <w:proofErr w:type="spellEnd"/>
          </w:p>
          <w:p w14:paraId="77785671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if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&gt;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mayor</w:t>
            </w:r>
            <w:proofErr w:type="gram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2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){</w:t>
            </w:r>
            <w:proofErr w:type="gramEnd"/>
          </w:p>
          <w:p w14:paraId="5E9930D9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    mayor2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A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proofErr w:type="gramStart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];</w:t>
            </w:r>
            <w:proofErr w:type="gramEnd"/>
          </w:p>
          <w:p w14:paraId="35F3E227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}}</w:t>
            </w:r>
          </w:p>
          <w:p w14:paraId="6837CC88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+</w:t>
            </w:r>
            <w:proofErr w:type="gramStart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+;</w:t>
            </w:r>
            <w:proofErr w:type="gramEnd"/>
          </w:p>
          <w:p w14:paraId="3FAE597E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14:paraId="1EAC19AE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return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contador</w:t>
            </w:r>
            <w:proofErr w:type="spellEnd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proofErr w:type="gramEnd"/>
          </w:p>
          <w:p w14:paraId="4B61F90F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DA3D19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//return mayor1*mayor2</w:t>
            </w:r>
          </w:p>
          <w:p w14:paraId="089C8DEB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14:paraId="78FD1F33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14:paraId="21A2D586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main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gramEnd"/>
            <w:r w:rsidRPr="00DA3D19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narg</w:t>
            </w:r>
            <w:proofErr w:type="spellEnd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char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**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varg</w:t>
            </w:r>
            <w:proofErr w:type="spellEnd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</w:p>
          <w:p w14:paraId="7EE64207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</w:p>
          <w:p w14:paraId="62800A44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DA3D19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n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proofErr w:type="gramEnd"/>
          </w:p>
          <w:p w14:paraId="6516B921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DA3D19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*</w:t>
            </w:r>
            <w:proofErr w:type="gram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proofErr w:type="gramEnd"/>
          </w:p>
          <w:p w14:paraId="33C90C71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DA3D19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double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promedio</w:t>
            </w:r>
            <w:proofErr w:type="spellEnd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DA3D19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0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proofErr w:type="gramEnd"/>
          </w:p>
          <w:p w14:paraId="42EF22A4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DA3D19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auxiliar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proofErr w:type="gramEnd"/>
          </w:p>
          <w:p w14:paraId="6B10D461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14:paraId="7FB06F2A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if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proofErr w:type="gram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narg</w:t>
            </w:r>
            <w:proofErr w:type="spellEnd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!</w:t>
            </w:r>
            <w:proofErr w:type="gramEnd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2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</w:p>
          <w:p w14:paraId="2EA5AE0C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</w:p>
          <w:p w14:paraId="2512CBB7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printf</w:t>
            </w:r>
            <w:proofErr w:type="spellEnd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gramEnd"/>
            <w:r w:rsidRPr="00DA3D19"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:lang w:val="en-US" w:eastAsia="en-US"/>
              </w:rPr>
              <w:t>"\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:lang w:val="en-US" w:eastAsia="en-US"/>
              </w:rPr>
              <w:t>nIntroduce</w:t>
            </w:r>
            <w:proofErr w:type="spellEnd"/>
            <w:r w:rsidRPr="00DA3D19"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:lang w:val="en-US" w:eastAsia="en-US"/>
              </w:rPr>
              <w:t xml:space="preserve"> una n"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14:paraId="5D1DFEA6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scanf</w:t>
            </w:r>
            <w:proofErr w:type="spellEnd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DA3D19"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:lang w:val="en-US" w:eastAsia="en-US"/>
              </w:rPr>
              <w:t>"%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:lang w:val="en-US" w:eastAsia="en-US"/>
              </w:rPr>
              <w:t>d</w:t>
            </w:r>
            <w:proofErr w:type="gramStart"/>
            <w:r w:rsidRPr="00DA3D19"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:lang w:val="en-US" w:eastAsia="en-US"/>
              </w:rPr>
              <w:t>"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,&amp;</w:t>
            </w:r>
            <w:proofErr w:type="gramEnd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n</w:t>
            </w:r>
            <w:proofErr w:type="spellEnd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14:paraId="62BF17F8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proofErr w:type="gram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exit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gramEnd"/>
            <w:r w:rsidRPr="00DA3D19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1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</w:p>
          <w:p w14:paraId="580773FD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14:paraId="30F98428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n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atoi</w:t>
            </w:r>
            <w:proofErr w:type="spellEnd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proofErr w:type="gram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varg</w:t>
            </w:r>
            <w:proofErr w:type="spellEnd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proofErr w:type="gramEnd"/>
            <w:r w:rsidRPr="00DA3D19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1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]);</w:t>
            </w:r>
          </w:p>
          <w:p w14:paraId="6F4FC4CD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A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malloc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r w:rsidRPr="00DA3D19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sizeof</w:t>
            </w:r>
            <w:proofErr w:type="spellEnd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DA3D19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*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n</w:t>
            </w:r>
            <w:proofErr w:type="gramStart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  <w:proofErr w:type="gramEnd"/>
          </w:p>
          <w:p w14:paraId="623DD73E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14:paraId="79775F94" w14:textId="77777777" w:rsidR="00DA3D19" w:rsidRP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for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DA3D19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0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&lt;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n</w:t>
            </w:r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DA3D19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++)</w:t>
            </w:r>
          </w:p>
          <w:p w14:paraId="739AACD8" w14:textId="77777777" w:rsid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 w:rsidRPr="00DA3D19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lastRenderedPageBreak/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{</w:t>
            </w:r>
          </w:p>
          <w:p w14:paraId="0FE5D2E2" w14:textId="77777777" w:rsid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scanf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:lang w:eastAsia="en-US"/>
              </w:rPr>
              <w:t>"%d"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&amp;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A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[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i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]);</w:t>
            </w:r>
          </w:p>
          <w:p w14:paraId="7ED7D7AD" w14:textId="77777777" w:rsid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14:paraId="397A152A" w14:textId="77777777" w:rsid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auxiliar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Producto2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Mayores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A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);</w:t>
            </w:r>
          </w:p>
          <w:p w14:paraId="1B8AB5EA" w14:textId="77777777" w:rsid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promedio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promedio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+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eastAsia="en-US"/>
              </w:rPr>
              <w:t>float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auxiliar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;</w:t>
            </w:r>
          </w:p>
          <w:p w14:paraId="33719AB0" w14:textId="77777777" w:rsid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printf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:lang w:eastAsia="en-US"/>
              </w:rPr>
              <w:t>"El promedio final es %</w:t>
            </w:r>
            <w:proofErr w:type="spellStart"/>
            <w:r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:lang w:eastAsia="en-US"/>
              </w:rPr>
              <w:t>lf</w:t>
            </w:r>
            <w:proofErr w:type="spellEnd"/>
            <w:r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:lang w:eastAsia="en-US"/>
              </w:rPr>
              <w:t>"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promedio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);</w:t>
            </w:r>
          </w:p>
          <w:p w14:paraId="2848331F" w14:textId="77777777" w:rsid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14:paraId="74DDF64A" w14:textId="77777777" w:rsidR="00DA3D19" w:rsidRDefault="00DA3D19" w:rsidP="00DA3D1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eastAsia="en-US"/>
              </w:rPr>
              <w:t>return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eastAsia="en-US"/>
              </w:rPr>
              <w:t>0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;</w:t>
            </w:r>
          </w:p>
          <w:p w14:paraId="25E2C381" w14:textId="023E6069" w:rsidR="00BD3202" w:rsidRDefault="00DA3D19" w:rsidP="00DA3D19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14:paraId="70932889" w14:textId="23C70A4C" w:rsidR="00BD3202" w:rsidRDefault="00BD3202" w:rsidP="008D245D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08DA837" w14:textId="257B02E6" w:rsidR="007C39D5" w:rsidRPr="00B849EC" w:rsidRDefault="007C39D5" w:rsidP="008D245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B2AFEE1" w14:textId="2C3B113D" w:rsidR="007C39D5" w:rsidRDefault="007C39D5" w:rsidP="008D245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9EDD036" w14:textId="69F29B2A" w:rsidR="00FC222C" w:rsidRPr="00062608" w:rsidRDefault="00FC222C" w:rsidP="00FC222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PEOR</w:t>
      </w:r>
      <w:r w:rsidRPr="00062608">
        <w:rPr>
          <w:rFonts w:ascii="Arial" w:hAnsi="Arial" w:cs="Arial"/>
          <w:b/>
          <w:bCs/>
          <w:sz w:val="24"/>
          <w:szCs w:val="24"/>
        </w:rPr>
        <w:t xml:space="preserve"> CASO</w:t>
      </w:r>
    </w:p>
    <w:p w14:paraId="73597B76" w14:textId="77777777" w:rsidR="00FC222C" w:rsidRDefault="00FC222C" w:rsidP="00FC222C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222C" w:rsidRPr="00B849EC" w14:paraId="02A1630C" w14:textId="77777777" w:rsidTr="00803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AE6987A" w14:textId="77777777" w:rsidR="00FC222C" w:rsidRPr="00B849EC" w:rsidRDefault="00FC222C" w:rsidP="00E4222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849EC">
              <w:rPr>
                <w:rFonts w:ascii="Arial" w:hAnsi="Arial" w:cs="Arial"/>
                <w:sz w:val="24"/>
                <w:szCs w:val="24"/>
                <w:lang w:val="en-US"/>
              </w:rPr>
              <w:t>F(n) = 1 + (n - 2) + 2(n - 2) + 2</w:t>
            </w:r>
          </w:p>
          <w:p w14:paraId="7B747235" w14:textId="77777777" w:rsidR="00FC222C" w:rsidRPr="00B849EC" w:rsidRDefault="00FC222C" w:rsidP="00E4222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849EC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= 3+ 3(n - 2)</w:t>
            </w:r>
          </w:p>
          <w:p w14:paraId="3D4E5F0E" w14:textId="3B2860D7" w:rsidR="00FC222C" w:rsidRPr="00B849EC" w:rsidRDefault="00FC222C" w:rsidP="00E4222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849EC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=3n -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</w:tbl>
    <w:p w14:paraId="0461775D" w14:textId="77777777" w:rsidR="00FC222C" w:rsidRPr="00B849EC" w:rsidRDefault="00FC222C" w:rsidP="00FC222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CODIGO DEL PROGRAMA: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222C" w14:paraId="3ADDB7EA" w14:textId="77777777" w:rsidTr="00E42225">
        <w:tc>
          <w:tcPr>
            <w:tcW w:w="8828" w:type="dxa"/>
          </w:tcPr>
          <w:p w14:paraId="2A2CE083" w14:textId="77777777" w:rsidR="00FC222C" w:rsidRDefault="00FC222C" w:rsidP="00E4222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205AA3D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#include &lt;</w:t>
            </w:r>
            <w:proofErr w:type="spellStart"/>
            <w:r w:rsidRPr="003B0CB8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stdio.h</w:t>
            </w:r>
            <w:proofErr w:type="spellEnd"/>
            <w:r w:rsidRPr="003B0CB8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&gt;</w:t>
            </w:r>
          </w:p>
          <w:p w14:paraId="7E60A519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#include &lt;</w:t>
            </w:r>
            <w:proofErr w:type="spellStart"/>
            <w:r w:rsidRPr="003B0CB8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stdlib.h</w:t>
            </w:r>
            <w:proofErr w:type="spellEnd"/>
            <w:r w:rsidRPr="003B0CB8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&gt;</w:t>
            </w:r>
          </w:p>
          <w:p w14:paraId="5CAAA019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#include &lt;</w:t>
            </w:r>
            <w:proofErr w:type="spellStart"/>
            <w:r w:rsidRPr="003B0CB8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string.h</w:t>
            </w:r>
            <w:proofErr w:type="spellEnd"/>
            <w:r w:rsidRPr="003B0CB8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&gt;</w:t>
            </w:r>
          </w:p>
          <w:p w14:paraId="18CCCE34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14:paraId="040F62AF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Producto2</w:t>
            </w:r>
            <w:proofErr w:type="gram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Mayores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gramEnd"/>
            <w:r w:rsidRPr="003B0CB8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*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n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){</w:t>
            </w:r>
          </w:p>
          <w:p w14:paraId="5D49731E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eastAsia="en-US"/>
              </w:rPr>
              <w:t>int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mayor1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mayor2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i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contador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eastAsia="en-US"/>
              </w:rPr>
              <w:t>0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;</w:t>
            </w:r>
          </w:p>
          <w:p w14:paraId="65D231CB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contador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++;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//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Condicion</w:t>
            </w:r>
            <w:proofErr w:type="spellEnd"/>
          </w:p>
          <w:p w14:paraId="4BCD282A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if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gram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proofErr w:type="gramEnd"/>
            <w:r w:rsidRPr="003B0CB8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0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&gt;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A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r w:rsidRPr="003B0CB8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1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])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</w:p>
          <w:p w14:paraId="188AB0EC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mayor1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proofErr w:type="gramEnd"/>
            <w:r w:rsidRPr="003B0CB8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0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];</w:t>
            </w:r>
          </w:p>
          <w:p w14:paraId="1BB20329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contador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++;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//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Asignacion</w:t>
            </w:r>
            <w:proofErr w:type="spellEnd"/>
          </w:p>
          <w:p w14:paraId="173002EE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mayor2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A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[</w:t>
            </w:r>
            <w:proofErr w:type="gramEnd"/>
            <w:r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eastAsia="en-US"/>
              </w:rPr>
              <w:t>1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];</w:t>
            </w:r>
          </w:p>
          <w:p w14:paraId="27ED1F6E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contador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++;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//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Asignaciom</w:t>
            </w:r>
            <w:proofErr w:type="spellEnd"/>
          </w:p>
          <w:p w14:paraId="4EDB96ED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14:paraId="5939E560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eastAsia="en-US"/>
              </w:rPr>
              <w:t>else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{</w:t>
            </w:r>
            <w:proofErr w:type="gramEnd"/>
          </w:p>
          <w:p w14:paraId="1D218791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mayor1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A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[</w:t>
            </w:r>
            <w:proofErr w:type="gramEnd"/>
            <w:r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eastAsia="en-US"/>
              </w:rPr>
              <w:t>1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];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//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Asignacion</w:t>
            </w:r>
            <w:proofErr w:type="spellEnd"/>
          </w:p>
          <w:p w14:paraId="2A5A8A89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contador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++;</w:t>
            </w:r>
          </w:p>
          <w:p w14:paraId="6E8180D5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mayor2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A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[</w:t>
            </w:r>
            <w:proofErr w:type="gramEnd"/>
            <w:r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eastAsia="en-US"/>
              </w:rPr>
              <w:t>0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];</w:t>
            </w:r>
          </w:p>
          <w:p w14:paraId="79386E20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contador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++;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//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Asignacion</w:t>
            </w:r>
            <w:proofErr w:type="spellEnd"/>
          </w:p>
          <w:p w14:paraId="04E5C07C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14:paraId="7D15F616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i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eastAsia="en-US"/>
              </w:rPr>
              <w:t>2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;</w:t>
            </w:r>
          </w:p>
          <w:p w14:paraId="4E8EAE2A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while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&lt;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n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</w:p>
          <w:p w14:paraId="52BC6AFB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proofErr w:type="spell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contador</w:t>
            </w:r>
            <w:proofErr w:type="spellEnd"/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++;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//</w:t>
            </w:r>
            <w:proofErr w:type="spellStart"/>
            <w:r w:rsidRPr="003B0CB8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Condicion</w:t>
            </w:r>
            <w:proofErr w:type="spellEnd"/>
          </w:p>
          <w:p w14:paraId="21610457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if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proofErr w:type="spell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&gt;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mayor1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</w:p>
          <w:p w14:paraId="21F03953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mayor2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mayor1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;</w:t>
            </w:r>
          </w:p>
          <w:p w14:paraId="17D3F614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    contador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++;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//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Asignacion</w:t>
            </w:r>
            <w:proofErr w:type="spellEnd"/>
          </w:p>
          <w:p w14:paraId="39941756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    mayor1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A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[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i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];</w:t>
            </w:r>
          </w:p>
          <w:p w14:paraId="01500F52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    </w:t>
            </w:r>
            <w:proofErr w:type="spell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contador</w:t>
            </w:r>
            <w:proofErr w:type="spellEnd"/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++;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//</w:t>
            </w:r>
            <w:proofErr w:type="spellStart"/>
            <w:r w:rsidRPr="003B0CB8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Asignacion</w:t>
            </w:r>
            <w:proofErr w:type="spellEnd"/>
          </w:p>
          <w:p w14:paraId="77685E6E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14:paraId="79FB9127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proofErr w:type="gramStart"/>
            <w:r w:rsidRPr="003B0CB8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else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  <w:proofErr w:type="gramEnd"/>
          </w:p>
          <w:p w14:paraId="42FC7FD3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if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proofErr w:type="spell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&gt;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mayor</w:t>
            </w:r>
            <w:proofErr w:type="gram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2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){</w:t>
            </w:r>
            <w:proofErr w:type="gramEnd"/>
          </w:p>
          <w:p w14:paraId="6BC0A8D4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    mayor2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A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proofErr w:type="spell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proofErr w:type="gramStart"/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];</w:t>
            </w:r>
            <w:proofErr w:type="gramEnd"/>
          </w:p>
          <w:p w14:paraId="5919AB6D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}}</w:t>
            </w:r>
          </w:p>
          <w:p w14:paraId="48D24957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i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++;}</w:t>
            </w:r>
          </w:p>
          <w:p w14:paraId="46547927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eastAsia="en-US"/>
              </w:rPr>
              <w:t>return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contador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;</w:t>
            </w:r>
          </w:p>
          <w:p w14:paraId="31B8B23F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14:paraId="159AF601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14:paraId="74DC330A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main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gramEnd"/>
            <w:r w:rsidRPr="003B0CB8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narg</w:t>
            </w:r>
            <w:proofErr w:type="spellEnd"/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char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**</w:t>
            </w:r>
            <w:proofErr w:type="spell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varg</w:t>
            </w:r>
            <w:proofErr w:type="spellEnd"/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</w:p>
          <w:p w14:paraId="3E9F0D0E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</w:p>
          <w:p w14:paraId="76C4A6D4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3B0CB8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n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proofErr w:type="gramEnd"/>
          </w:p>
          <w:p w14:paraId="7140FD90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3B0CB8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*</w:t>
            </w:r>
            <w:proofErr w:type="gram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proofErr w:type="gramEnd"/>
          </w:p>
          <w:p w14:paraId="654C628A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3B0CB8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double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promedio</w:t>
            </w:r>
            <w:proofErr w:type="spellEnd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3B0CB8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0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proofErr w:type="gramEnd"/>
          </w:p>
          <w:p w14:paraId="3E6D3142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3B0CB8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auxiliar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proofErr w:type="gramEnd"/>
          </w:p>
          <w:p w14:paraId="7E0784BE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14:paraId="017C7014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if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proofErr w:type="gram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narg</w:t>
            </w:r>
            <w:proofErr w:type="spellEnd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!</w:t>
            </w:r>
            <w:proofErr w:type="gramEnd"/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2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</w:p>
          <w:p w14:paraId="1DE456E8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</w:p>
          <w:p w14:paraId="5BE6B921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3B0CB8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/*</w:t>
            </w:r>
            <w:proofErr w:type="spellStart"/>
            <w:proofErr w:type="gramStart"/>
            <w:r w:rsidRPr="003B0CB8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printf</w:t>
            </w:r>
            <w:proofErr w:type="spellEnd"/>
            <w:r w:rsidRPr="003B0CB8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gramEnd"/>
            <w:r w:rsidRPr="003B0CB8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"\</w:t>
            </w:r>
            <w:proofErr w:type="spellStart"/>
            <w:r w:rsidRPr="003B0CB8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nIntroduce</w:t>
            </w:r>
            <w:proofErr w:type="spellEnd"/>
            <w:r w:rsidRPr="003B0CB8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 xml:space="preserve"> una n");</w:t>
            </w:r>
          </w:p>
          <w:p w14:paraId="3D590AD5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proofErr w:type="gramStart"/>
            <w:r w:rsidRPr="003B0CB8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exit(</w:t>
            </w:r>
            <w:proofErr w:type="gramEnd"/>
            <w:r w:rsidRPr="003B0CB8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1);*/</w:t>
            </w:r>
          </w:p>
          <w:p w14:paraId="1C015576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14:paraId="7A385FAA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n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atoi</w:t>
            </w:r>
            <w:proofErr w:type="spellEnd"/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proofErr w:type="gram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varg</w:t>
            </w:r>
            <w:proofErr w:type="spellEnd"/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proofErr w:type="gramEnd"/>
            <w:r w:rsidRPr="003B0CB8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1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]);</w:t>
            </w:r>
          </w:p>
          <w:p w14:paraId="5FBAE7C1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A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malloc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r w:rsidRPr="003B0CB8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sizeof</w:t>
            </w:r>
            <w:proofErr w:type="spellEnd"/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3B0CB8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*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n</w:t>
            </w:r>
            <w:proofErr w:type="gramStart"/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  <w:proofErr w:type="gramEnd"/>
          </w:p>
          <w:p w14:paraId="2059BFA4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14:paraId="2E19B8F7" w14:textId="77777777" w:rsidR="003B0CB8" w:rsidRP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for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3B0CB8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0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&lt;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n</w:t>
            </w:r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3B0CB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++)</w:t>
            </w:r>
          </w:p>
          <w:p w14:paraId="2BD9B306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 w:rsidRPr="003B0CB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{</w:t>
            </w:r>
          </w:p>
          <w:p w14:paraId="59B5B81B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scanf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:lang w:eastAsia="en-US"/>
              </w:rPr>
              <w:t>"%d"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&amp;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A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[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i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]);</w:t>
            </w:r>
          </w:p>
          <w:p w14:paraId="2B64D63A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14:paraId="567B308E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14:paraId="4F02AE59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auxiliar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Producto2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Mayores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A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);</w:t>
            </w:r>
          </w:p>
          <w:p w14:paraId="34E7625A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promedio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promedio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+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eastAsia="en-US"/>
              </w:rPr>
              <w:t>float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auxiliar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;</w:t>
            </w:r>
          </w:p>
          <w:p w14:paraId="2BB4DE41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printf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:lang w:eastAsia="en-US"/>
              </w:rPr>
              <w:t>"Promedio final: %</w:t>
            </w:r>
            <w:proofErr w:type="spellStart"/>
            <w:r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:lang w:eastAsia="en-US"/>
              </w:rPr>
              <w:t>lf</w:t>
            </w:r>
            <w:proofErr w:type="spellEnd"/>
            <w:r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:lang w:eastAsia="en-US"/>
              </w:rPr>
              <w:t>"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promedio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);</w:t>
            </w:r>
          </w:p>
          <w:p w14:paraId="54BF28FF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14:paraId="4494A01E" w14:textId="77777777" w:rsidR="003B0CB8" w:rsidRDefault="003B0CB8" w:rsidP="003B0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eastAsia="en-US"/>
              </w:rPr>
              <w:t>return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eastAsia="en-US"/>
              </w:rPr>
              <w:t>0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;</w:t>
            </w:r>
          </w:p>
          <w:p w14:paraId="6459432A" w14:textId="14CF84CE" w:rsidR="00FC222C" w:rsidRDefault="003B0CB8" w:rsidP="003B0CB8">
            <w:pPr>
              <w:spacing w:line="240" w:lineRule="auto"/>
              <w:rPr>
                <w:rFonts w:ascii="Courier New" w:eastAsiaTheme="minorHAnsi" w:hAnsi="Courier New" w:cs="Courier New"/>
                <w:color w:val="804000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14:paraId="356D3D84" w14:textId="3D6B9C55" w:rsidR="0080364E" w:rsidRDefault="0080364E" w:rsidP="0080364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6E55702" w14:textId="77777777" w:rsidR="00FC222C" w:rsidRPr="00B849EC" w:rsidRDefault="00FC222C" w:rsidP="00FC222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111260E" w14:textId="77777777" w:rsidR="00FC222C" w:rsidRPr="00B849EC" w:rsidRDefault="00FC222C" w:rsidP="008D245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8450F7D" w14:textId="7011BC39" w:rsidR="003B0CB8" w:rsidRPr="00062608" w:rsidRDefault="003B0CB8" w:rsidP="003B0CB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MEDIO</w:t>
      </w:r>
    </w:p>
    <w:p w14:paraId="1C700F25" w14:textId="77777777" w:rsidR="003B0CB8" w:rsidRDefault="003B0CB8" w:rsidP="003B0CB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0CB8" w:rsidRPr="002007F1" w14:paraId="5762A3A5" w14:textId="77777777" w:rsidTr="00E4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6FC3781" w14:textId="338B9B0E" w:rsidR="003B0CB8" w:rsidRDefault="00CA643B" w:rsidP="00E42225">
            <w:pPr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9113D">
              <w:rPr>
                <w:rFonts w:ascii="Arial" w:hAnsi="Arial" w:cs="Arial"/>
                <w:sz w:val="24"/>
                <w:szCs w:val="24"/>
              </w:rPr>
              <w:t>PARA</w:t>
            </w:r>
            <w:r w:rsidR="0039113D" w:rsidRPr="0039113D">
              <w:rPr>
                <w:rFonts w:ascii="Arial" w:hAnsi="Arial" w:cs="Arial"/>
                <w:sz w:val="24"/>
                <w:szCs w:val="24"/>
              </w:rPr>
              <w:t>:</w:t>
            </w:r>
            <w:r w:rsidRPr="0039113D">
              <w:rPr>
                <w:rFonts w:ascii="Arial" w:hAnsi="Arial" w:cs="Arial"/>
                <w:sz w:val="24"/>
                <w:szCs w:val="24"/>
              </w:rPr>
              <w:t xml:space="preserve"> A[i</w:t>
            </w:r>
            <w:r w:rsidR="00BF2E5C" w:rsidRPr="0039113D">
              <w:rPr>
                <w:rFonts w:ascii="Arial" w:hAnsi="Arial" w:cs="Arial"/>
                <w:sz w:val="24"/>
                <w:szCs w:val="24"/>
              </w:rPr>
              <w:t>] &gt; MAYOR 1</w:t>
            </w:r>
          </w:p>
          <w:p w14:paraId="0DC83770" w14:textId="2AB10229" w:rsidR="00441C34" w:rsidRPr="0039113D" w:rsidRDefault="00FA114B" w:rsidP="00E42225">
            <w:pPr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⅓(1+2+(</w:t>
            </w:r>
            <w:r w:rsidR="00725488">
              <w:rPr>
                <w:rFonts w:ascii="Arial" w:hAnsi="Arial" w:cs="Arial"/>
                <w:sz w:val="24"/>
                <w:szCs w:val="24"/>
              </w:rPr>
              <w:t>n-</w:t>
            </w:r>
            <w:proofErr w:type="gramStart"/>
            <w:r w:rsidR="00725488">
              <w:rPr>
                <w:rFonts w:ascii="Arial" w:hAnsi="Arial" w:cs="Arial"/>
                <w:sz w:val="24"/>
                <w:szCs w:val="24"/>
              </w:rPr>
              <w:t>2)+</w:t>
            </w:r>
            <w:proofErr w:type="gramEnd"/>
            <w:r w:rsidR="00725488">
              <w:rPr>
                <w:rFonts w:ascii="Arial" w:hAnsi="Arial" w:cs="Arial"/>
                <w:sz w:val="24"/>
                <w:szCs w:val="24"/>
              </w:rPr>
              <w:t xml:space="preserve">2(n-2) = </w:t>
            </w:r>
            <w:r w:rsidR="00725488">
              <w:rPr>
                <w:rFonts w:ascii="Arial" w:hAnsi="Arial" w:cs="Arial"/>
                <w:sz w:val="24"/>
                <w:szCs w:val="24"/>
              </w:rPr>
              <w:t>⅓</w:t>
            </w:r>
            <w:r w:rsidR="0072548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14807">
              <w:rPr>
                <w:rFonts w:ascii="Arial" w:hAnsi="Arial" w:cs="Arial"/>
                <w:sz w:val="24"/>
                <w:szCs w:val="24"/>
              </w:rPr>
              <w:t>(3n -3)</w:t>
            </w:r>
          </w:p>
          <w:p w14:paraId="49730D73" w14:textId="3B021C9A" w:rsidR="00BF2E5C" w:rsidRPr="002007F1" w:rsidRDefault="0039113D" w:rsidP="00E42225">
            <w:pPr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007F1">
              <w:rPr>
                <w:rFonts w:ascii="Arial" w:hAnsi="Arial" w:cs="Arial"/>
                <w:sz w:val="24"/>
                <w:szCs w:val="24"/>
              </w:rPr>
              <w:t xml:space="preserve">PARA: </w:t>
            </w:r>
            <w:r w:rsidRPr="002007F1">
              <w:rPr>
                <w:rFonts w:ascii="Arial" w:hAnsi="Arial" w:cs="Arial"/>
                <w:sz w:val="24"/>
                <w:szCs w:val="24"/>
              </w:rPr>
              <w:t>A[i]</w:t>
            </w:r>
            <w:r w:rsidR="005427E7" w:rsidRPr="002007F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427E7" w:rsidRPr="002007F1">
              <w:rPr>
                <w:rFonts w:ascii="Arial" w:hAnsi="Arial" w:cs="Arial"/>
                <w:color w:val="202124"/>
                <w:shd w:val="clear" w:color="auto" w:fill="FFFFFF"/>
              </w:rPr>
              <w:t>≤ </w:t>
            </w:r>
            <w:r w:rsidR="005427E7" w:rsidRPr="002007F1">
              <w:rPr>
                <w:rFonts w:ascii="Arial" w:hAnsi="Arial" w:cs="Arial"/>
                <w:color w:val="202124"/>
                <w:shd w:val="clear" w:color="auto" w:fill="FFFFFF"/>
              </w:rPr>
              <w:t>MAYOR</w:t>
            </w:r>
            <w:r w:rsidR="00DA3EF3" w:rsidRPr="002007F1">
              <w:rPr>
                <w:rFonts w:ascii="Arial" w:hAnsi="Arial" w:cs="Arial"/>
                <w:color w:val="202124"/>
                <w:shd w:val="clear" w:color="auto" w:fill="FFFFFF"/>
              </w:rPr>
              <w:t xml:space="preserve">1 &amp;&amp; </w:t>
            </w:r>
            <w:r w:rsidR="00DA3EF3" w:rsidRPr="002007F1">
              <w:rPr>
                <w:rFonts w:ascii="Arial" w:hAnsi="Arial" w:cs="Arial"/>
                <w:sz w:val="24"/>
                <w:szCs w:val="24"/>
              </w:rPr>
              <w:t>A[i]</w:t>
            </w:r>
            <w:r w:rsidR="00DA3EF3" w:rsidRPr="002007F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41C34" w:rsidRPr="002007F1">
              <w:rPr>
                <w:rFonts w:ascii="Arial" w:hAnsi="Arial" w:cs="Arial"/>
                <w:sz w:val="24"/>
                <w:szCs w:val="24"/>
              </w:rPr>
              <w:t>&gt;MAYOR2</w:t>
            </w:r>
          </w:p>
          <w:p w14:paraId="5B1004FE" w14:textId="17BB3E41" w:rsidR="00FA114B" w:rsidRPr="00FA114B" w:rsidRDefault="00FA114B" w:rsidP="00E42225">
            <w:pPr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⅓</w:t>
            </w:r>
            <w:r w:rsidR="00D14807">
              <w:rPr>
                <w:rFonts w:ascii="Arial" w:hAnsi="Arial" w:cs="Arial"/>
                <w:sz w:val="24"/>
                <w:szCs w:val="24"/>
              </w:rPr>
              <w:t>(1+2+2(n-</w:t>
            </w:r>
            <w:proofErr w:type="gramStart"/>
            <w:r w:rsidR="00D14807">
              <w:rPr>
                <w:rFonts w:ascii="Arial" w:hAnsi="Arial" w:cs="Arial"/>
                <w:sz w:val="24"/>
                <w:szCs w:val="24"/>
              </w:rPr>
              <w:t>2)+(</w:t>
            </w:r>
            <w:proofErr w:type="gramEnd"/>
            <w:r w:rsidR="00D14807">
              <w:rPr>
                <w:rFonts w:ascii="Arial" w:hAnsi="Arial" w:cs="Arial"/>
                <w:sz w:val="24"/>
                <w:szCs w:val="24"/>
              </w:rPr>
              <w:t>n-2)</w:t>
            </w:r>
            <w:r w:rsidR="002007F1"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="002007F1">
              <w:rPr>
                <w:rFonts w:ascii="Arial" w:hAnsi="Arial" w:cs="Arial"/>
                <w:sz w:val="24"/>
                <w:szCs w:val="24"/>
              </w:rPr>
              <w:t>⅓</w:t>
            </w:r>
            <w:r w:rsidR="002007F1">
              <w:rPr>
                <w:rFonts w:ascii="Arial" w:hAnsi="Arial" w:cs="Arial"/>
                <w:sz w:val="24"/>
                <w:szCs w:val="24"/>
              </w:rPr>
              <w:t>(3n-3)</w:t>
            </w:r>
          </w:p>
          <w:p w14:paraId="5965C3BA" w14:textId="425E37B3" w:rsidR="00DA3EF3" w:rsidRPr="002007F1" w:rsidRDefault="00DA3EF3" w:rsidP="00DA3EF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007F1">
              <w:rPr>
                <w:rFonts w:ascii="Arial" w:hAnsi="Arial" w:cs="Arial"/>
                <w:sz w:val="24"/>
                <w:szCs w:val="24"/>
              </w:rPr>
              <w:t xml:space="preserve">PARA: A[i] </w:t>
            </w:r>
            <w:r w:rsidRPr="002007F1">
              <w:rPr>
                <w:rFonts w:ascii="Arial" w:hAnsi="Arial" w:cs="Arial"/>
                <w:color w:val="202124"/>
                <w:shd w:val="clear" w:color="auto" w:fill="FFFFFF"/>
              </w:rPr>
              <w:t xml:space="preserve">≤ MAYOR1 &amp;&amp; </w:t>
            </w:r>
            <w:r w:rsidRPr="002007F1">
              <w:rPr>
                <w:rFonts w:ascii="Arial" w:hAnsi="Arial" w:cs="Arial"/>
                <w:sz w:val="24"/>
                <w:szCs w:val="24"/>
              </w:rPr>
              <w:t>A[i]</w:t>
            </w:r>
            <w:r w:rsidR="00441C34" w:rsidRPr="002007F1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441C34" w:rsidRPr="002007F1">
              <w:rPr>
                <w:rFonts w:ascii="Arial" w:hAnsi="Arial" w:cs="Arial"/>
                <w:color w:val="202124"/>
                <w:shd w:val="clear" w:color="auto" w:fill="FFFFFF"/>
              </w:rPr>
              <w:t>≤ M</w:t>
            </w:r>
            <w:r w:rsidR="00441C34" w:rsidRPr="002007F1">
              <w:rPr>
                <w:rFonts w:ascii="Arial" w:hAnsi="Arial" w:cs="Arial"/>
                <w:color w:val="202124"/>
                <w:shd w:val="clear" w:color="auto" w:fill="FFFFFF"/>
              </w:rPr>
              <w:t>AYOR2</w:t>
            </w:r>
          </w:p>
          <w:p w14:paraId="7A205D42" w14:textId="77777777" w:rsidR="003B0CB8" w:rsidRDefault="00FA114B" w:rsidP="00E42225">
            <w:pPr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⅓</w:t>
            </w:r>
            <w:r w:rsidR="002007F1">
              <w:rPr>
                <w:rFonts w:ascii="Arial" w:hAnsi="Arial" w:cs="Arial"/>
                <w:sz w:val="24"/>
                <w:szCs w:val="24"/>
              </w:rPr>
              <w:t>(</w:t>
            </w:r>
            <w:r w:rsidR="00B84754">
              <w:rPr>
                <w:rFonts w:ascii="Arial" w:hAnsi="Arial" w:cs="Arial"/>
                <w:sz w:val="24"/>
                <w:szCs w:val="24"/>
              </w:rPr>
              <w:t>1+2+(n-</w:t>
            </w:r>
            <w:proofErr w:type="gramStart"/>
            <w:r w:rsidR="00B84754">
              <w:rPr>
                <w:rFonts w:ascii="Arial" w:hAnsi="Arial" w:cs="Arial"/>
                <w:sz w:val="24"/>
                <w:szCs w:val="24"/>
              </w:rPr>
              <w:t>2)+(</w:t>
            </w:r>
            <w:proofErr w:type="gramEnd"/>
            <w:r w:rsidR="00B84754">
              <w:rPr>
                <w:rFonts w:ascii="Arial" w:hAnsi="Arial" w:cs="Arial"/>
                <w:sz w:val="24"/>
                <w:szCs w:val="24"/>
              </w:rPr>
              <w:t xml:space="preserve">n-2)) = </w:t>
            </w:r>
            <w:r w:rsidR="00B84754">
              <w:rPr>
                <w:rFonts w:ascii="Arial" w:hAnsi="Arial" w:cs="Arial"/>
                <w:sz w:val="24"/>
                <w:szCs w:val="24"/>
              </w:rPr>
              <w:t>⅓</w:t>
            </w:r>
            <w:r w:rsidR="00B847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414C">
              <w:rPr>
                <w:rFonts w:ascii="Arial" w:hAnsi="Arial" w:cs="Arial"/>
                <w:sz w:val="24"/>
                <w:szCs w:val="24"/>
              </w:rPr>
              <w:t>(2n-1)</w:t>
            </w:r>
          </w:p>
          <w:p w14:paraId="7FCDB7CE" w14:textId="77777777" w:rsidR="0084414C" w:rsidRDefault="0084414C" w:rsidP="00E42225">
            <w:pPr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9617088" w14:textId="77777777" w:rsidR="0084414C" w:rsidRDefault="0084414C" w:rsidP="00E42225">
            <w:pPr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MEDIO</w:t>
            </w:r>
          </w:p>
          <w:p w14:paraId="74EA30E4" w14:textId="737A2450" w:rsidR="0084414C" w:rsidRPr="00FA114B" w:rsidRDefault="0084414C" w:rsidP="00E42225">
            <w:pPr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F(n) = </w:t>
            </w:r>
            <w:r>
              <w:rPr>
                <w:rFonts w:ascii="Arial" w:hAnsi="Arial" w:cs="Arial"/>
                <w:sz w:val="24"/>
                <w:szCs w:val="24"/>
              </w:rPr>
              <w:t>⅓</w:t>
            </w:r>
            <w:r w:rsidR="00D93C52">
              <w:rPr>
                <w:rFonts w:ascii="Arial" w:hAnsi="Arial" w:cs="Arial"/>
                <w:sz w:val="24"/>
                <w:szCs w:val="24"/>
              </w:rPr>
              <w:t xml:space="preserve"> (2(3n – 3) + (2n – 1)) = </w:t>
            </w:r>
            <w:proofErr w:type="gramStart"/>
            <w:r w:rsidR="000A710E">
              <w:rPr>
                <w:rFonts w:ascii="Arial" w:hAnsi="Arial" w:cs="Arial"/>
                <w:sz w:val="24"/>
                <w:szCs w:val="24"/>
              </w:rPr>
              <w:t>⅓</w:t>
            </w:r>
            <w:r w:rsidR="000A710E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0A710E">
              <w:rPr>
                <w:rFonts w:ascii="Arial" w:hAnsi="Arial" w:cs="Arial"/>
                <w:sz w:val="24"/>
                <w:szCs w:val="24"/>
              </w:rPr>
              <w:t>8n – 7)</w:t>
            </w:r>
          </w:p>
        </w:tc>
      </w:tr>
    </w:tbl>
    <w:p w14:paraId="7E2CE4DA" w14:textId="77777777" w:rsidR="003B0CB8" w:rsidRPr="002007F1" w:rsidRDefault="003B0CB8" w:rsidP="003B0CB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547F53" w14:textId="77777777" w:rsidR="003B0CB8" w:rsidRPr="002007F1" w:rsidRDefault="003B0CB8" w:rsidP="003B0CB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A55E02" w14:textId="77777777" w:rsidR="003B0CB8" w:rsidRPr="00B849EC" w:rsidRDefault="003B0CB8" w:rsidP="003B0CB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CODIGO DEL PROGRAMA: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0CB8" w14:paraId="5251E343" w14:textId="77777777" w:rsidTr="00E42225">
        <w:tc>
          <w:tcPr>
            <w:tcW w:w="8828" w:type="dxa"/>
          </w:tcPr>
          <w:p w14:paraId="4A1437CF" w14:textId="77777777" w:rsidR="003B0CB8" w:rsidRDefault="003B0CB8" w:rsidP="00E4222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3A72F24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#include &lt;</w:t>
            </w:r>
            <w:proofErr w:type="spellStart"/>
            <w:r w:rsidRPr="009B1563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stdio.h</w:t>
            </w:r>
            <w:proofErr w:type="spellEnd"/>
            <w:r w:rsidRPr="009B1563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&gt;</w:t>
            </w:r>
          </w:p>
          <w:p w14:paraId="2FC83FDC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#include &lt;</w:t>
            </w:r>
            <w:proofErr w:type="spellStart"/>
            <w:r w:rsidRPr="009B1563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stdlib.h</w:t>
            </w:r>
            <w:proofErr w:type="spellEnd"/>
            <w:r w:rsidRPr="009B1563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&gt;</w:t>
            </w:r>
          </w:p>
          <w:p w14:paraId="3046B536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#include &lt;</w:t>
            </w:r>
            <w:proofErr w:type="spellStart"/>
            <w:r w:rsidRPr="009B1563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string.h</w:t>
            </w:r>
            <w:proofErr w:type="spellEnd"/>
            <w:r w:rsidRPr="009B1563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&gt;</w:t>
            </w:r>
          </w:p>
          <w:p w14:paraId="23A2ADBD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#</w:t>
            </w:r>
            <w:proofErr w:type="gramStart"/>
            <w:r w:rsidRPr="009B1563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>define</w:t>
            </w:r>
            <w:proofErr w:type="gramEnd"/>
            <w:r w:rsidRPr="009B1563">
              <w:rPr>
                <w:rFonts w:ascii="Courier New" w:eastAsiaTheme="minorHAnsi" w:hAnsi="Courier New" w:cs="Courier New"/>
                <w:color w:val="804000"/>
                <w:sz w:val="20"/>
                <w:szCs w:val="20"/>
                <w:highlight w:val="white"/>
                <w:lang w:val="en-US" w:eastAsia="en-US"/>
              </w:rPr>
              <w:t xml:space="preserve"> VECES 10000</w:t>
            </w:r>
          </w:p>
          <w:p w14:paraId="32EFEC53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Producto2</w:t>
            </w:r>
            <w:proofErr w:type="gram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Mayores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gramEnd"/>
            <w:r w:rsidRPr="009B1563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*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n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</w:p>
          <w:p w14:paraId="3949FCA0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</w:p>
          <w:p w14:paraId="666D631C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9B1563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mayor1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mayor2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contador</w:t>
            </w:r>
            <w:proofErr w:type="spellEnd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9B1563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0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proofErr w:type="gramEnd"/>
          </w:p>
          <w:p w14:paraId="0D8012F9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lastRenderedPageBreak/>
              <w:t xml:space="preserve">    </w:t>
            </w:r>
            <w:proofErr w:type="spell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contador</w:t>
            </w:r>
            <w:proofErr w:type="spellEnd"/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++;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//</w:t>
            </w:r>
            <w:proofErr w:type="spellStart"/>
            <w:r w:rsidRPr="009B1563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Condicion</w:t>
            </w:r>
            <w:proofErr w:type="spellEnd"/>
          </w:p>
          <w:p w14:paraId="0564A038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if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gram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proofErr w:type="gramEnd"/>
            <w:r w:rsidRPr="009B1563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0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&gt;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A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r w:rsidRPr="009B1563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1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])</w:t>
            </w:r>
          </w:p>
          <w:p w14:paraId="00633BF2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</w:p>
          <w:p w14:paraId="79FF5DD8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mayor1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proofErr w:type="gramEnd"/>
            <w:r w:rsidRPr="009B1563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0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];</w:t>
            </w:r>
          </w:p>
          <w:p w14:paraId="54C02ABE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proofErr w:type="spell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contador</w:t>
            </w:r>
            <w:proofErr w:type="spellEnd"/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++;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//</w:t>
            </w:r>
            <w:proofErr w:type="spellStart"/>
            <w:r w:rsidRPr="009B1563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Asignacion</w:t>
            </w:r>
            <w:proofErr w:type="spellEnd"/>
          </w:p>
          <w:p w14:paraId="6B34AC3D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mayor2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proofErr w:type="gramEnd"/>
            <w:r w:rsidRPr="009B1563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1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];</w:t>
            </w:r>
          </w:p>
          <w:p w14:paraId="5EC08B9B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contador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++;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//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Asignaciom</w:t>
            </w:r>
            <w:proofErr w:type="spellEnd"/>
          </w:p>
          <w:p w14:paraId="1BB8A56F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14:paraId="15AF4AED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eastAsia="en-US"/>
              </w:rPr>
              <w:t>else</w:t>
            </w:r>
            <w:proofErr w:type="spellEnd"/>
          </w:p>
          <w:p w14:paraId="00DA1109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{</w:t>
            </w:r>
          </w:p>
          <w:p w14:paraId="48CC3CD1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mayor1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A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[</w:t>
            </w:r>
            <w:proofErr w:type="gramEnd"/>
            <w:r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eastAsia="en-US"/>
              </w:rPr>
              <w:t>1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];</w:t>
            </w:r>
          </w:p>
          <w:p w14:paraId="5E4600C1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contador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++;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//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Asignacion</w:t>
            </w:r>
            <w:proofErr w:type="spellEnd"/>
          </w:p>
          <w:p w14:paraId="3E97E7D2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mayor2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A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[</w:t>
            </w:r>
            <w:proofErr w:type="gramEnd"/>
            <w:r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eastAsia="en-US"/>
              </w:rPr>
              <w:t>0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];</w:t>
            </w:r>
          </w:p>
          <w:p w14:paraId="64A538DB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contador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++;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//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Asignacion</w:t>
            </w:r>
            <w:proofErr w:type="spellEnd"/>
          </w:p>
          <w:p w14:paraId="31831408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14:paraId="0CA45505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9B1563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2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proofErr w:type="gramEnd"/>
          </w:p>
          <w:p w14:paraId="175E59B1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while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&lt;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n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</w:p>
          <w:p w14:paraId="19A3899C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</w:p>
          <w:p w14:paraId="31E2E2E4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proofErr w:type="spell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contador</w:t>
            </w:r>
            <w:proofErr w:type="spellEnd"/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++;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//</w:t>
            </w:r>
            <w:proofErr w:type="spellStart"/>
            <w:r w:rsidRPr="009B1563"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n-US" w:eastAsia="en-US"/>
              </w:rPr>
              <w:t>Condicion</w:t>
            </w:r>
            <w:proofErr w:type="spellEnd"/>
          </w:p>
          <w:p w14:paraId="682707A9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if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proofErr w:type="spell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&gt;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mayor1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</w:p>
          <w:p w14:paraId="3C5DDF7F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</w:p>
          <w:p w14:paraId="7853E3B3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mayor2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mayor1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proofErr w:type="gramEnd"/>
          </w:p>
          <w:p w14:paraId="45533EB1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contador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++;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//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Asignacion</w:t>
            </w:r>
            <w:proofErr w:type="spellEnd"/>
          </w:p>
          <w:p w14:paraId="2598DF19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    mayor1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A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[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i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];</w:t>
            </w:r>
          </w:p>
          <w:p w14:paraId="74B390E7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    contador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++;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//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Asignacion</w:t>
            </w:r>
            <w:proofErr w:type="spellEnd"/>
          </w:p>
          <w:p w14:paraId="27CAF16B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14:paraId="2F9C6752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</w:t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eastAsia="en-US"/>
              </w:rPr>
              <w:t>else</w:t>
            </w:r>
            <w:proofErr w:type="spellEnd"/>
          </w:p>
          <w:p w14:paraId="1E347947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{</w:t>
            </w:r>
          </w:p>
          <w:p w14:paraId="5E1D4D04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    contador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++;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//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Condicion</w:t>
            </w:r>
            <w:proofErr w:type="spellEnd"/>
          </w:p>
          <w:p w14:paraId="25208372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    </w:t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eastAsia="en-US"/>
              </w:rPr>
              <w:t>if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A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[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i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]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&gt;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mayor2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</w:t>
            </w:r>
          </w:p>
          <w:p w14:paraId="6B5F82F4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{</w:t>
            </w:r>
          </w:p>
          <w:p w14:paraId="4A2FC2FA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        mayor2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A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[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i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];</w:t>
            </w:r>
          </w:p>
          <w:p w14:paraId="2557BFDF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        contador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++;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//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Asignacion</w:t>
            </w:r>
            <w:proofErr w:type="spellEnd"/>
          </w:p>
          <w:p w14:paraId="326899B1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14:paraId="71DCE04F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14:paraId="41961BB4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i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++;</w:t>
            </w:r>
          </w:p>
          <w:p w14:paraId="36B19C89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14:paraId="56CF0CEF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eastAsia="en-US"/>
              </w:rPr>
              <w:t>return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contador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;</w:t>
            </w:r>
          </w:p>
          <w:p w14:paraId="60300C82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14:paraId="2E5CAF58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14:paraId="34BF8DD3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eastAsia="en-US"/>
              </w:rPr>
              <w:t>int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main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eastAsia="en-US"/>
              </w:rPr>
              <w:t>int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narg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eastAsia="en-US"/>
              </w:rPr>
              <w:t>char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**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varg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</w:t>
            </w:r>
          </w:p>
          <w:p w14:paraId="33B09CBD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</w:p>
          <w:p w14:paraId="1979C445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9B1563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n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gramEnd"/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k</w:t>
            </w:r>
            <w:proofErr w:type="spellEnd"/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14:paraId="6F6B5B16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9B1563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*</w:t>
            </w:r>
            <w:proofErr w:type="gram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proofErr w:type="gramEnd"/>
          </w:p>
          <w:p w14:paraId="04925AE6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9B1563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promedio</w:t>
            </w:r>
            <w:proofErr w:type="spellEnd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9B1563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0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proofErr w:type="gramEnd"/>
          </w:p>
          <w:p w14:paraId="7DB5DF6D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9B1563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auxiliar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proofErr w:type="gramEnd"/>
          </w:p>
          <w:p w14:paraId="45494971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14:paraId="27933CCF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if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proofErr w:type="gram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narg</w:t>
            </w:r>
            <w:proofErr w:type="spellEnd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!</w:t>
            </w:r>
            <w:proofErr w:type="gramEnd"/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eastAsia="en-US"/>
              </w:rPr>
              <w:t>2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</w:t>
            </w:r>
          </w:p>
          <w:p w14:paraId="569092FC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{</w:t>
            </w:r>
          </w:p>
          <w:p w14:paraId="0363B9D3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printf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:lang w:eastAsia="en-US"/>
              </w:rPr>
              <w:t>"\</w:t>
            </w:r>
            <w:proofErr w:type="spellStart"/>
            <w:r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:lang w:eastAsia="en-US"/>
              </w:rPr>
              <w:t>nIntroduce</w:t>
            </w:r>
            <w:proofErr w:type="spellEnd"/>
            <w:r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:lang w:eastAsia="en-US"/>
              </w:rPr>
              <w:t xml:space="preserve"> una n"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);</w:t>
            </w:r>
          </w:p>
          <w:p w14:paraId="23DC72D3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exit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eastAsia="en-US"/>
              </w:rPr>
              <w:t>1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);</w:t>
            </w:r>
          </w:p>
          <w:p w14:paraId="5B2DD1B5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}</w:t>
            </w:r>
          </w:p>
          <w:p w14:paraId="07D2EA6B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n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atoi</w:t>
            </w:r>
            <w:proofErr w:type="spellEnd"/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proofErr w:type="gram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varg</w:t>
            </w:r>
            <w:proofErr w:type="spellEnd"/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[</w:t>
            </w:r>
            <w:proofErr w:type="gramEnd"/>
            <w:r w:rsidRPr="009B1563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1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]);</w:t>
            </w:r>
          </w:p>
          <w:p w14:paraId="4177C04C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A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malloc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r w:rsidRPr="009B1563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sizeof</w:t>
            </w:r>
            <w:proofErr w:type="spellEnd"/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9B1563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val="en-US" w:eastAsia="en-US"/>
              </w:rPr>
              <w:t>int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*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n</w:t>
            </w:r>
            <w:proofErr w:type="gramStart"/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);</w:t>
            </w:r>
            <w:proofErr w:type="gramEnd"/>
          </w:p>
          <w:p w14:paraId="2A18EAA5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14:paraId="18EE76EA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srand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time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eastAsia="en-US"/>
              </w:rPr>
              <w:t>NULL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));</w:t>
            </w:r>
          </w:p>
          <w:p w14:paraId="0F54A09D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lastRenderedPageBreak/>
              <w:t xml:space="preserve">   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for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k</w:t>
            </w:r>
            <w:proofErr w:type="gramEnd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0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k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&lt;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VECES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k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++)</w:t>
            </w:r>
          </w:p>
          <w:p w14:paraId="3CA263F4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</w:p>
          <w:p w14:paraId="3CE154F8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for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0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&lt;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n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++)</w:t>
            </w:r>
          </w:p>
          <w:p w14:paraId="2B8572F4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{</w:t>
            </w:r>
          </w:p>
          <w:p w14:paraId="3997D1B5" w14:textId="77777777" w:rsidR="009B1563" w:rsidRP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*(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A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+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i</w:t>
            </w:r>
            <w:proofErr w:type="spellEnd"/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=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gramStart"/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rand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gramEnd"/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%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((</w:t>
            </w:r>
            <w:r w:rsidRPr="009B1563"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val="en-US" w:eastAsia="en-US"/>
              </w:rPr>
              <w:t>1000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*</w:t>
            </w: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n</w:t>
            </w:r>
            <w:r w:rsidRPr="009B1563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));</w:t>
            </w:r>
          </w:p>
          <w:p w14:paraId="1054E925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</w:pPr>
            <w:r w:rsidRPr="009B1563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//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printf</w:t>
            </w:r>
            <w:proofErr w:type="spellEnd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"Vuelta %d. Numero %d\n",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k,A</w:t>
            </w:r>
            <w:proofErr w:type="spellEnd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[i]);</w:t>
            </w:r>
          </w:p>
          <w:p w14:paraId="2480E27F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14:paraId="7F7DE27F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auxiliar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Producto2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Mayores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A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);</w:t>
            </w:r>
          </w:p>
          <w:p w14:paraId="1B672377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promedio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promedio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+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:lang w:eastAsia="en-US"/>
              </w:rPr>
              <w:t>float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auxiliar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;</w:t>
            </w:r>
          </w:p>
          <w:p w14:paraId="5EC8537C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//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printf</w:t>
            </w:r>
            <w:proofErr w:type="spellEnd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"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Iteracion</w:t>
            </w:r>
            <w:proofErr w:type="spellEnd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 xml:space="preserve"> %d, el contador vale %d\n",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k,auxiliar</w:t>
            </w:r>
            <w:proofErr w:type="spellEnd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);</w:t>
            </w:r>
          </w:p>
          <w:p w14:paraId="4637B249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14:paraId="61BF661F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//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printf</w:t>
            </w:r>
            <w:proofErr w:type="spellEnd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"El promedio es %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lf</w:t>
            </w:r>
            <w:proofErr w:type="spellEnd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eastAsia="en-US"/>
              </w:rPr>
              <w:t>\n", promedio);</w:t>
            </w:r>
          </w:p>
          <w:p w14:paraId="06BD97AB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promedio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promedio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/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VECES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;</w:t>
            </w:r>
          </w:p>
          <w:p w14:paraId="32703DE2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>printf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:lang w:eastAsia="en-US"/>
              </w:rPr>
              <w:t>"El promedio es %d"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promedio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);</w:t>
            </w:r>
          </w:p>
          <w:p w14:paraId="1702DAE0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14:paraId="639379B2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eastAsia="en-US"/>
              </w:rPr>
              <w:t>return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:lang w:eastAsia="en-US"/>
              </w:rPr>
              <w:t>0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;</w:t>
            </w:r>
          </w:p>
          <w:p w14:paraId="2BB095F4" w14:textId="77777777" w:rsidR="009B1563" w:rsidRDefault="009B1563" w:rsidP="009B156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eastAsia="en-US"/>
              </w:rPr>
              <w:t>}</w:t>
            </w:r>
          </w:p>
          <w:p w14:paraId="296D5974" w14:textId="77777777" w:rsidR="003B0CB8" w:rsidRDefault="003B0CB8" w:rsidP="000A710E">
            <w:pPr>
              <w:spacing w:line="240" w:lineRule="auto"/>
              <w:rPr>
                <w:rFonts w:ascii="Courier New" w:eastAsiaTheme="minorHAnsi" w:hAnsi="Courier New" w:cs="Courier New"/>
                <w:color w:val="804000"/>
                <w:sz w:val="20"/>
                <w:szCs w:val="20"/>
                <w:lang w:val="en-US" w:eastAsia="en-US"/>
              </w:rPr>
            </w:pPr>
          </w:p>
          <w:p w14:paraId="49F18A42" w14:textId="19BAAC36" w:rsidR="000A710E" w:rsidRDefault="000A710E" w:rsidP="000A710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B75FC82" w14:textId="30F033FF" w:rsidR="007C39D5" w:rsidRDefault="007C39D5" w:rsidP="008D245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A079DEC" w14:textId="1BB6C609" w:rsidR="00DA3D19" w:rsidRDefault="00DA3D19" w:rsidP="008D245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24D2043" w14:textId="23DB726C" w:rsidR="00DA3D19" w:rsidRDefault="00DA3D19" w:rsidP="008D245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4FE8072" w14:textId="2835DDFF" w:rsidR="00DA3D19" w:rsidRDefault="00562C20" w:rsidP="008D245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TABLA COMPARATIVA DE 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C544A" w14:paraId="2110E218" w14:textId="77777777" w:rsidTr="00917138">
        <w:tc>
          <w:tcPr>
            <w:tcW w:w="2942" w:type="dxa"/>
          </w:tcPr>
          <w:p w14:paraId="4DF315D6" w14:textId="77777777" w:rsidR="004C544A" w:rsidRDefault="004C544A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01998385" w14:textId="6D4D7E6D" w:rsidR="004C544A" w:rsidRDefault="00917138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PRACTICO</w:t>
            </w:r>
          </w:p>
        </w:tc>
        <w:tc>
          <w:tcPr>
            <w:tcW w:w="2943" w:type="dxa"/>
          </w:tcPr>
          <w:p w14:paraId="79573172" w14:textId="5DF38D3A" w:rsidR="004C544A" w:rsidRDefault="00917138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TEORICO</w:t>
            </w:r>
          </w:p>
        </w:tc>
      </w:tr>
      <w:tr w:rsidR="00917138" w14:paraId="2A8D3F69" w14:textId="77777777" w:rsidTr="00917138">
        <w:tc>
          <w:tcPr>
            <w:tcW w:w="8828" w:type="dxa"/>
            <w:gridSpan w:val="3"/>
          </w:tcPr>
          <w:p w14:paraId="1C0C9A6E" w14:textId="39D0DAF6" w:rsidR="00917138" w:rsidRDefault="00917138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PARA n= 2500</w:t>
            </w:r>
          </w:p>
        </w:tc>
      </w:tr>
      <w:tr w:rsidR="007671F7" w14:paraId="67512EBB" w14:textId="77777777" w:rsidTr="00917138">
        <w:tc>
          <w:tcPr>
            <w:tcW w:w="2942" w:type="dxa"/>
          </w:tcPr>
          <w:p w14:paraId="07C663A2" w14:textId="1291F114" w:rsidR="007671F7" w:rsidRDefault="007671F7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MEJOR CASO</w:t>
            </w:r>
          </w:p>
        </w:tc>
        <w:tc>
          <w:tcPr>
            <w:tcW w:w="2943" w:type="dxa"/>
          </w:tcPr>
          <w:p w14:paraId="60E8F213" w14:textId="65F8BA38" w:rsidR="007671F7" w:rsidRDefault="00F73023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499</w:t>
            </w:r>
            <w:r w:rsidR="00F332E1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="00350F63">
              <w:rPr>
                <w:rFonts w:ascii="Arial" w:hAnsi="Arial" w:cs="Arial"/>
                <w:sz w:val="24"/>
                <w:szCs w:val="24"/>
                <w:lang w:val="en-US"/>
              </w:rPr>
              <w:t>.0000</w:t>
            </w:r>
          </w:p>
        </w:tc>
        <w:tc>
          <w:tcPr>
            <w:tcW w:w="2943" w:type="dxa"/>
          </w:tcPr>
          <w:p w14:paraId="639BB3E4" w14:textId="70E6F6AC" w:rsidR="007671F7" w:rsidRDefault="00665D49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4999</w:t>
            </w:r>
            <w:r w:rsidR="00350F63">
              <w:rPr>
                <w:rFonts w:ascii="Arial" w:hAnsi="Arial" w:cs="Arial"/>
                <w:sz w:val="24"/>
                <w:szCs w:val="24"/>
                <w:lang w:val="en-US"/>
              </w:rPr>
              <w:t>.0000</w:t>
            </w:r>
          </w:p>
        </w:tc>
      </w:tr>
      <w:tr w:rsidR="007671F7" w14:paraId="061A5AFF" w14:textId="77777777" w:rsidTr="00917138">
        <w:tc>
          <w:tcPr>
            <w:tcW w:w="2942" w:type="dxa"/>
          </w:tcPr>
          <w:p w14:paraId="307AB445" w14:textId="03DA3C39" w:rsidR="007671F7" w:rsidRDefault="007671F7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PEOR CASO</w:t>
            </w:r>
          </w:p>
        </w:tc>
        <w:tc>
          <w:tcPr>
            <w:tcW w:w="2943" w:type="dxa"/>
          </w:tcPr>
          <w:p w14:paraId="6E6289F7" w14:textId="3EA712A4" w:rsidR="007671F7" w:rsidRDefault="00D67896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7497</w:t>
            </w:r>
            <w:r w:rsidR="00350F63">
              <w:rPr>
                <w:rFonts w:ascii="Arial" w:hAnsi="Arial" w:cs="Arial"/>
                <w:sz w:val="24"/>
                <w:szCs w:val="24"/>
                <w:lang w:val="en-US"/>
              </w:rPr>
              <w:t>.0000</w:t>
            </w:r>
          </w:p>
        </w:tc>
        <w:tc>
          <w:tcPr>
            <w:tcW w:w="2943" w:type="dxa"/>
          </w:tcPr>
          <w:p w14:paraId="5553ACD5" w14:textId="46F07B56" w:rsidR="007671F7" w:rsidRDefault="009354F2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7497</w:t>
            </w:r>
            <w:r w:rsidR="00350F63">
              <w:rPr>
                <w:rFonts w:ascii="Arial" w:hAnsi="Arial" w:cs="Arial"/>
                <w:sz w:val="24"/>
                <w:szCs w:val="24"/>
                <w:lang w:val="en-US"/>
              </w:rPr>
              <w:t>.0000</w:t>
            </w:r>
          </w:p>
        </w:tc>
      </w:tr>
      <w:tr w:rsidR="007671F7" w14:paraId="17227C5B" w14:textId="77777777" w:rsidTr="00917138">
        <w:tc>
          <w:tcPr>
            <w:tcW w:w="2942" w:type="dxa"/>
          </w:tcPr>
          <w:p w14:paraId="3C21A687" w14:textId="664513C6" w:rsidR="007671F7" w:rsidRDefault="007671F7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CASO MEDIO</w:t>
            </w:r>
          </w:p>
        </w:tc>
        <w:tc>
          <w:tcPr>
            <w:tcW w:w="2943" w:type="dxa"/>
          </w:tcPr>
          <w:p w14:paraId="71FE643A" w14:textId="6DA3A2A0" w:rsidR="007671F7" w:rsidRDefault="007E42EF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5012</w:t>
            </w:r>
            <w:r w:rsidR="00350F63">
              <w:rPr>
                <w:rFonts w:ascii="Arial" w:hAnsi="Arial" w:cs="Arial"/>
                <w:sz w:val="24"/>
                <w:szCs w:val="24"/>
                <w:lang w:val="en-US"/>
              </w:rPr>
              <w:t>.0000</w:t>
            </w:r>
          </w:p>
        </w:tc>
        <w:tc>
          <w:tcPr>
            <w:tcW w:w="2943" w:type="dxa"/>
          </w:tcPr>
          <w:p w14:paraId="47580772" w14:textId="4C8CCEFC" w:rsidR="007671F7" w:rsidRDefault="00350F63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6664.3333</w:t>
            </w:r>
          </w:p>
        </w:tc>
      </w:tr>
      <w:tr w:rsidR="00917138" w14:paraId="1CE1D319" w14:textId="77777777" w:rsidTr="00917138">
        <w:tc>
          <w:tcPr>
            <w:tcW w:w="8828" w:type="dxa"/>
            <w:gridSpan w:val="3"/>
          </w:tcPr>
          <w:p w14:paraId="65482C8C" w14:textId="0FB06E96" w:rsidR="00917138" w:rsidRDefault="00917138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PARA n= 5000</w:t>
            </w:r>
          </w:p>
        </w:tc>
      </w:tr>
      <w:tr w:rsidR="00917138" w14:paraId="1BA2A1A5" w14:textId="77777777" w:rsidTr="00917138">
        <w:tc>
          <w:tcPr>
            <w:tcW w:w="2942" w:type="dxa"/>
          </w:tcPr>
          <w:p w14:paraId="1E6C3090" w14:textId="504707DD" w:rsidR="00917138" w:rsidRDefault="00917138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MEJOR CASO</w:t>
            </w:r>
          </w:p>
        </w:tc>
        <w:tc>
          <w:tcPr>
            <w:tcW w:w="2943" w:type="dxa"/>
          </w:tcPr>
          <w:p w14:paraId="378FCCEB" w14:textId="506B713B" w:rsidR="00917138" w:rsidRDefault="00F332E1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 w:rsidR="0004617D">
              <w:rPr>
                <w:rFonts w:ascii="Arial" w:hAnsi="Arial" w:cs="Arial"/>
                <w:sz w:val="24"/>
                <w:szCs w:val="24"/>
                <w:lang w:val="en-US"/>
              </w:rPr>
              <w:t>997</w:t>
            </w:r>
            <w:r w:rsidR="00350F63">
              <w:rPr>
                <w:rFonts w:ascii="Arial" w:hAnsi="Arial" w:cs="Arial"/>
                <w:sz w:val="24"/>
                <w:szCs w:val="24"/>
                <w:lang w:val="en-US"/>
              </w:rPr>
              <w:t>.0000</w:t>
            </w:r>
          </w:p>
        </w:tc>
        <w:tc>
          <w:tcPr>
            <w:tcW w:w="2943" w:type="dxa"/>
          </w:tcPr>
          <w:p w14:paraId="22B52D96" w14:textId="076EB701" w:rsidR="00917138" w:rsidRDefault="007E5131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9999.00000</w:t>
            </w:r>
          </w:p>
        </w:tc>
      </w:tr>
      <w:tr w:rsidR="00917138" w14:paraId="66FDC687" w14:textId="77777777" w:rsidTr="00917138">
        <w:tc>
          <w:tcPr>
            <w:tcW w:w="2942" w:type="dxa"/>
          </w:tcPr>
          <w:p w14:paraId="491FFBBA" w14:textId="50058898" w:rsidR="00917138" w:rsidRDefault="00917138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PEOR CASO</w:t>
            </w:r>
          </w:p>
        </w:tc>
        <w:tc>
          <w:tcPr>
            <w:tcW w:w="2943" w:type="dxa"/>
          </w:tcPr>
          <w:p w14:paraId="6B08DEAB" w14:textId="2707F882" w:rsidR="00917138" w:rsidRDefault="007E42EF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14997</w:t>
            </w:r>
            <w:r w:rsidR="00350F63">
              <w:rPr>
                <w:rFonts w:ascii="Arial" w:hAnsi="Arial" w:cs="Arial"/>
                <w:sz w:val="24"/>
                <w:szCs w:val="24"/>
                <w:lang w:val="en-US"/>
              </w:rPr>
              <w:t>.0000</w:t>
            </w:r>
          </w:p>
        </w:tc>
        <w:tc>
          <w:tcPr>
            <w:tcW w:w="2943" w:type="dxa"/>
          </w:tcPr>
          <w:p w14:paraId="4E5326A1" w14:textId="6F7CEF75" w:rsidR="00917138" w:rsidRDefault="009354F2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14997</w:t>
            </w:r>
            <w:r w:rsidR="007E5131">
              <w:rPr>
                <w:rFonts w:ascii="Arial" w:hAnsi="Arial" w:cs="Arial"/>
                <w:sz w:val="24"/>
                <w:szCs w:val="24"/>
                <w:lang w:val="en-US"/>
              </w:rPr>
              <w:t>.00000</w:t>
            </w:r>
          </w:p>
        </w:tc>
      </w:tr>
      <w:tr w:rsidR="00917138" w14:paraId="468A766C" w14:textId="77777777" w:rsidTr="00917138">
        <w:tc>
          <w:tcPr>
            <w:tcW w:w="2942" w:type="dxa"/>
          </w:tcPr>
          <w:p w14:paraId="30B6134B" w14:textId="7F560ADA" w:rsidR="00917138" w:rsidRDefault="00917138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CASO MEDIO</w:t>
            </w:r>
          </w:p>
        </w:tc>
        <w:tc>
          <w:tcPr>
            <w:tcW w:w="2943" w:type="dxa"/>
          </w:tcPr>
          <w:p w14:paraId="540EED73" w14:textId="619CAA39" w:rsidR="00917138" w:rsidRDefault="007E42EF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10014</w:t>
            </w:r>
            <w:r w:rsidR="00350F63">
              <w:rPr>
                <w:rFonts w:ascii="Arial" w:hAnsi="Arial" w:cs="Arial"/>
                <w:sz w:val="24"/>
                <w:szCs w:val="24"/>
                <w:lang w:val="en-US"/>
              </w:rPr>
              <w:t>.0000</w:t>
            </w:r>
          </w:p>
        </w:tc>
        <w:tc>
          <w:tcPr>
            <w:tcW w:w="2943" w:type="dxa"/>
          </w:tcPr>
          <w:p w14:paraId="5BB8405F" w14:textId="48F33ECF" w:rsidR="00917138" w:rsidRDefault="007E5131" w:rsidP="0091713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13331.0000</w:t>
            </w:r>
          </w:p>
        </w:tc>
      </w:tr>
    </w:tbl>
    <w:p w14:paraId="3592464C" w14:textId="77777777" w:rsidR="00562C20" w:rsidRPr="00B849EC" w:rsidRDefault="00562C20" w:rsidP="008D245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562C20" w:rsidRPr="00B849EC" w:rsidSect="004C54F0">
      <w:headerReference w:type="default" r:id="rId15"/>
      <w:footerReference w:type="default" r:id="rId16"/>
      <w:footerReference w:type="firs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0DF74" w14:textId="77777777" w:rsidR="00514AC7" w:rsidRDefault="00514AC7" w:rsidP="00514AC7">
      <w:pPr>
        <w:spacing w:after="0" w:line="240" w:lineRule="auto"/>
      </w:pPr>
      <w:r>
        <w:separator/>
      </w:r>
    </w:p>
  </w:endnote>
  <w:endnote w:type="continuationSeparator" w:id="0">
    <w:p w14:paraId="711FA03B" w14:textId="77777777" w:rsidR="00514AC7" w:rsidRDefault="00514AC7" w:rsidP="00514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268802"/>
      <w:docPartObj>
        <w:docPartGallery w:val="Page Numbers (Bottom of Page)"/>
        <w:docPartUnique/>
      </w:docPartObj>
    </w:sdtPr>
    <w:sdtEndPr/>
    <w:sdtContent>
      <w:p w14:paraId="00A33E45" w14:textId="21A97BCE" w:rsidR="004C54F0" w:rsidRDefault="004C54F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3D38252" w14:textId="77777777" w:rsidR="00514AC7" w:rsidRDefault="00514A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4D923" w14:textId="59E74268" w:rsidR="00514AC7" w:rsidRDefault="004C54F0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D38C65" wp14:editId="1FBDA78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B7D99A" id="Rectángulo 452" o:spid="_x0000_s1026" style="position:absolute;margin-left:0;margin-top:0;width:579.9pt;height:750.3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19F73" w14:textId="77777777" w:rsidR="00514AC7" w:rsidRDefault="00514AC7" w:rsidP="00514AC7">
      <w:pPr>
        <w:spacing w:after="0" w:line="240" w:lineRule="auto"/>
      </w:pPr>
      <w:r>
        <w:separator/>
      </w:r>
    </w:p>
  </w:footnote>
  <w:footnote w:type="continuationSeparator" w:id="0">
    <w:p w14:paraId="2371F892" w14:textId="77777777" w:rsidR="00514AC7" w:rsidRDefault="00514AC7" w:rsidP="00514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348A" w14:textId="171E10EF" w:rsidR="00514AC7" w:rsidRDefault="00514AC7">
    <w:pPr>
      <w:pStyle w:val="Encabezado"/>
    </w:pPr>
    <w:r>
      <w:t>Lemus Ruiz Mariana Elizabeth</w:t>
    </w:r>
  </w:p>
  <w:p w14:paraId="777C70C5" w14:textId="6B928E8D" w:rsidR="00514AC7" w:rsidRDefault="00514AC7">
    <w:pPr>
      <w:pStyle w:val="Encabezado"/>
    </w:pPr>
    <w:r>
      <w:t>3CM12</w:t>
    </w:r>
  </w:p>
  <w:p w14:paraId="40057A92" w14:textId="77777777" w:rsidR="00514AC7" w:rsidRDefault="00514A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209FF"/>
    <w:multiLevelType w:val="hybridMultilevel"/>
    <w:tmpl w:val="372C1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E9"/>
    <w:rsid w:val="0004617D"/>
    <w:rsid w:val="00061028"/>
    <w:rsid w:val="00062608"/>
    <w:rsid w:val="000A710E"/>
    <w:rsid w:val="002007F1"/>
    <w:rsid w:val="002137F9"/>
    <w:rsid w:val="002923C6"/>
    <w:rsid w:val="00292BB5"/>
    <w:rsid w:val="0032163F"/>
    <w:rsid w:val="003505DB"/>
    <w:rsid w:val="00350F63"/>
    <w:rsid w:val="003751A7"/>
    <w:rsid w:val="0039113D"/>
    <w:rsid w:val="00393E98"/>
    <w:rsid w:val="003B0CB8"/>
    <w:rsid w:val="00441C34"/>
    <w:rsid w:val="00452EE2"/>
    <w:rsid w:val="00453F83"/>
    <w:rsid w:val="004C544A"/>
    <w:rsid w:val="004C54F0"/>
    <w:rsid w:val="00514AC7"/>
    <w:rsid w:val="00533406"/>
    <w:rsid w:val="005427E7"/>
    <w:rsid w:val="00560A24"/>
    <w:rsid w:val="00562C20"/>
    <w:rsid w:val="005B7090"/>
    <w:rsid w:val="006018A4"/>
    <w:rsid w:val="00665D49"/>
    <w:rsid w:val="006700B2"/>
    <w:rsid w:val="00725488"/>
    <w:rsid w:val="007671F7"/>
    <w:rsid w:val="007B268E"/>
    <w:rsid w:val="007C39D5"/>
    <w:rsid w:val="007E42EF"/>
    <w:rsid w:val="007E5131"/>
    <w:rsid w:val="0080364E"/>
    <w:rsid w:val="00816305"/>
    <w:rsid w:val="0084414C"/>
    <w:rsid w:val="008627E9"/>
    <w:rsid w:val="008D245D"/>
    <w:rsid w:val="00917138"/>
    <w:rsid w:val="009354F2"/>
    <w:rsid w:val="009813CE"/>
    <w:rsid w:val="009B1563"/>
    <w:rsid w:val="009C59CD"/>
    <w:rsid w:val="00A4292D"/>
    <w:rsid w:val="00A46A00"/>
    <w:rsid w:val="00A84A5C"/>
    <w:rsid w:val="00AB63F2"/>
    <w:rsid w:val="00AE3B46"/>
    <w:rsid w:val="00B37DEE"/>
    <w:rsid w:val="00B84754"/>
    <w:rsid w:val="00B849EC"/>
    <w:rsid w:val="00BD3202"/>
    <w:rsid w:val="00BF2E5C"/>
    <w:rsid w:val="00CA643B"/>
    <w:rsid w:val="00D14807"/>
    <w:rsid w:val="00D20A9A"/>
    <w:rsid w:val="00D51513"/>
    <w:rsid w:val="00D51D1B"/>
    <w:rsid w:val="00D67896"/>
    <w:rsid w:val="00D918AE"/>
    <w:rsid w:val="00D93C52"/>
    <w:rsid w:val="00DA3D19"/>
    <w:rsid w:val="00DA3EF3"/>
    <w:rsid w:val="00F310F6"/>
    <w:rsid w:val="00F332E1"/>
    <w:rsid w:val="00F73023"/>
    <w:rsid w:val="00FA0997"/>
    <w:rsid w:val="00FA114B"/>
    <w:rsid w:val="00FC222C"/>
    <w:rsid w:val="00FC2BE2"/>
    <w:rsid w:val="00FE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84EC63"/>
  <w15:chartTrackingRefBased/>
  <w15:docId w15:val="{838939FD-1983-4B75-8C13-9E6A1E70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7E9"/>
    <w:pPr>
      <w:spacing w:line="254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7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Fuentedeprrafopredeter"/>
    <w:rsid w:val="00B37DE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Fuentedeprrafopredeter"/>
    <w:rsid w:val="00B37DE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Fuentedeprrafopredeter"/>
    <w:rsid w:val="00B37D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Fuentedeprrafopredeter"/>
    <w:rsid w:val="00B37DE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Fuentedeprrafopredeter"/>
    <w:rsid w:val="00B37D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B37DE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B37DE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B37DE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Fuentedeprrafopredeter"/>
    <w:rsid w:val="00B37DEE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Tablanormal4">
    <w:name w:val="Plain Table 4"/>
    <w:basedOn w:val="Tablanormal"/>
    <w:uiPriority w:val="44"/>
    <w:rsid w:val="00514A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514A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514A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14A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AC7"/>
    <w:rPr>
      <w:rFonts w:ascii="Calibri" w:eastAsia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514A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AC7"/>
    <w:rPr>
      <w:rFonts w:ascii="Calibri" w:eastAsia="Calibri" w:hAnsi="Calibri" w:cs="Calibri"/>
      <w:lang w:eastAsia="es-MX"/>
    </w:rPr>
  </w:style>
  <w:style w:type="table" w:styleId="Tablaconcuadrcula5oscura-nfasis2">
    <w:name w:val="Grid Table 5 Dark Accent 2"/>
    <w:basedOn w:val="Tablanormal"/>
    <w:uiPriority w:val="50"/>
    <w:rsid w:val="00452E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2">
    <w:name w:val="Grid Table 4 Accent 2"/>
    <w:basedOn w:val="Tablanormal"/>
    <w:uiPriority w:val="49"/>
    <w:rsid w:val="00452EE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7B2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B77470494DF45B6F9CFD69859CE62" ma:contentTypeVersion="7" ma:contentTypeDescription="Create a new document." ma:contentTypeScope="" ma:versionID="87c30135f7e7581a0f36b52efd5f8842">
  <xsd:schema xmlns:xsd="http://www.w3.org/2001/XMLSchema" xmlns:xs="http://www.w3.org/2001/XMLSchema" xmlns:p="http://schemas.microsoft.com/office/2006/metadata/properties" xmlns:ns3="2b1941cf-624b-4432-811c-dadbfb0ae532" xmlns:ns4="5d1658cc-2bec-4c67-9179-57827c712b29" targetNamespace="http://schemas.microsoft.com/office/2006/metadata/properties" ma:root="true" ma:fieldsID="fe5ab816bef6d3ab2a5dd194cf21dfc1" ns3:_="" ns4:_="">
    <xsd:import namespace="2b1941cf-624b-4432-811c-dadbfb0ae532"/>
    <xsd:import namespace="5d1658cc-2bec-4c67-9179-57827c712b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941cf-624b-4432-811c-dadbfb0ae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658cc-2bec-4c67-9179-57827c712b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6EC81B-D410-4BFC-9075-4B199B980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1941cf-624b-4432-811c-dadbfb0ae532"/>
    <ds:schemaRef ds:uri="5d1658cc-2bec-4c67-9179-57827c712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C2E25-D9AA-488D-B44F-102E0E7B93BA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2b1941cf-624b-4432-811c-dadbfb0ae532"/>
    <ds:schemaRef ds:uri="http://schemas.microsoft.com/office/2006/metadata/properties"/>
    <ds:schemaRef ds:uri="http://purl.org/dc/dcmitype/"/>
    <ds:schemaRef ds:uri="http://schemas.openxmlformats.org/package/2006/metadata/core-properties"/>
    <ds:schemaRef ds:uri="5d1658cc-2bec-4c67-9179-57827c712b29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E119368-F338-4DB0-B25D-368EE7319E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940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Elizabeth Lemus Ruiz</dc:creator>
  <cp:keywords/>
  <dc:description/>
  <cp:lastModifiedBy>Mariana Elizabeth Lemus Ruiz</cp:lastModifiedBy>
  <cp:revision>2</cp:revision>
  <dcterms:created xsi:type="dcterms:W3CDTF">2021-09-23T04:30:00Z</dcterms:created>
  <dcterms:modified xsi:type="dcterms:W3CDTF">2021-09-23T04:30:00Z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0x0101009C7B77470494DF45B6F9CFD69859CE62</vt:lpwstr>
  </property>
</Properties>
</file>