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543DD" w14:textId="77777777" w:rsidR="008627E9" w:rsidRDefault="008627E9" w:rsidP="008627E9">
      <w:pPr>
        <w:spacing w:after="0" w:line="240" w:lineRule="auto"/>
        <w:jc w:val="center"/>
        <w:rPr>
          <w:rFonts w:ascii="Arial" w:eastAsia="Arial" w:hAnsi="Arial" w:cs="Arial"/>
          <w:sz w:val="32"/>
          <w:szCs w:val="32"/>
        </w:rPr>
      </w:pPr>
    </w:p>
    <w:p w14:paraId="31D93F8A" w14:textId="5AE90A72" w:rsidR="008627E9" w:rsidRDefault="008627E9" w:rsidP="008627E9">
      <w:pPr>
        <w:widowControl w:val="0"/>
        <w:spacing w:after="0" w:line="240" w:lineRule="auto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5118184" wp14:editId="0837ACB3">
            <wp:simplePos x="0" y="0"/>
            <wp:positionH relativeFrom="margin">
              <wp:align>left</wp:align>
            </wp:positionH>
            <wp:positionV relativeFrom="margin">
              <wp:posOffset>247650</wp:posOffset>
            </wp:positionV>
            <wp:extent cx="937260" cy="1352550"/>
            <wp:effectExtent l="0" t="0" r="0" b="0"/>
            <wp:wrapSquare wrapText="bothSides"/>
            <wp:docPr id="2" name="Imagen 2" descr="Imagen que contiene dibujo, señal,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dibujo, señal, aliment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color w:val="000000"/>
          <w:sz w:val="36"/>
          <w:szCs w:val="36"/>
        </w:rPr>
        <w:t xml:space="preserve">INSTITUTO </w:t>
      </w:r>
      <w:r>
        <w:rPr>
          <w:rFonts w:ascii="Arial" w:eastAsia="Arial" w:hAnsi="Arial" w:cs="Arial"/>
          <w:sz w:val="36"/>
          <w:szCs w:val="36"/>
        </w:rPr>
        <w:t>POLITÉCNICO</w:t>
      </w:r>
      <w:r>
        <w:rPr>
          <w:rFonts w:ascii="Arial" w:eastAsia="Arial" w:hAnsi="Arial" w:cs="Arial"/>
          <w:color w:val="000000"/>
          <w:sz w:val="36"/>
          <w:szCs w:val="36"/>
        </w:rPr>
        <w:t xml:space="preserve"> NACIONAL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BA27954" wp14:editId="4ECA4F5A">
            <wp:simplePos x="0" y="0"/>
            <wp:positionH relativeFrom="column">
              <wp:posOffset>4474845</wp:posOffset>
            </wp:positionH>
            <wp:positionV relativeFrom="paragraph">
              <wp:posOffset>9525</wp:posOffset>
            </wp:positionV>
            <wp:extent cx="1772920" cy="1352550"/>
            <wp:effectExtent l="0" t="0" r="0" b="0"/>
            <wp:wrapSquare wrapText="bothSides"/>
            <wp:docPr id="1" name="Imagen 1" descr="Image result for escom esc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 result for escom escu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76B32" w14:textId="77777777" w:rsidR="008627E9" w:rsidRDefault="008627E9" w:rsidP="008627E9">
      <w:pPr>
        <w:spacing w:after="0" w:line="240" w:lineRule="auto"/>
        <w:rPr>
          <w:rFonts w:ascii="Arial" w:eastAsia="Arial" w:hAnsi="Arial" w:cs="Arial"/>
          <w:sz w:val="36"/>
          <w:szCs w:val="36"/>
        </w:rPr>
      </w:pPr>
    </w:p>
    <w:p w14:paraId="788843BD" w14:textId="77777777" w:rsidR="008627E9" w:rsidRDefault="008627E9" w:rsidP="008627E9">
      <w:pPr>
        <w:keepNext/>
        <w:widowControl w:val="0"/>
        <w:spacing w:after="0" w:line="240" w:lineRule="auto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color w:val="000000"/>
          <w:sz w:val="36"/>
          <w:szCs w:val="36"/>
        </w:rPr>
        <w:t>ESCUELA SUPERIOR DE CÓMPUTO</w:t>
      </w:r>
    </w:p>
    <w:p w14:paraId="1E9B9D21" w14:textId="77777777" w:rsidR="008627E9" w:rsidRDefault="008627E9" w:rsidP="008627E9">
      <w:pPr>
        <w:spacing w:after="0" w:line="240" w:lineRule="auto"/>
        <w:rPr>
          <w:rFonts w:ascii="Arial" w:eastAsia="Arial" w:hAnsi="Arial" w:cs="Arial"/>
          <w:sz w:val="36"/>
          <w:szCs w:val="36"/>
        </w:rPr>
      </w:pPr>
    </w:p>
    <w:p w14:paraId="52E7AB04" w14:textId="7B59CF84" w:rsidR="008627E9" w:rsidRDefault="008627E9" w:rsidP="008627E9">
      <w:pPr>
        <w:keepNext/>
        <w:widowControl w:val="0"/>
        <w:spacing w:after="0" w:line="240" w:lineRule="auto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color w:val="000000"/>
          <w:sz w:val="36"/>
          <w:szCs w:val="36"/>
        </w:rPr>
        <w:t>ANALISIS DE ALGORITMOS</w:t>
      </w:r>
    </w:p>
    <w:p w14:paraId="1C98A2DB" w14:textId="77777777" w:rsidR="008627E9" w:rsidRDefault="008627E9" w:rsidP="008627E9">
      <w:pPr>
        <w:spacing w:after="0" w:line="240" w:lineRule="auto"/>
      </w:pPr>
    </w:p>
    <w:p w14:paraId="26AC5C57" w14:textId="1472CA9B" w:rsidR="008627E9" w:rsidRDefault="008627E9" w:rsidP="008627E9">
      <w:pPr>
        <w:keepNext/>
        <w:widowControl w:val="0"/>
        <w:spacing w:after="0" w:line="240" w:lineRule="auto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color w:val="000000"/>
          <w:sz w:val="36"/>
          <w:szCs w:val="36"/>
        </w:rPr>
        <w:t>PROFESOR TITULAR: FRANCO MARTINEZ EDGARDO ADRIAN</w:t>
      </w:r>
    </w:p>
    <w:p w14:paraId="3D5F3299" w14:textId="77777777" w:rsidR="008627E9" w:rsidRDefault="008627E9" w:rsidP="008627E9">
      <w:pPr>
        <w:keepNext/>
        <w:widowControl w:val="0"/>
        <w:spacing w:after="0" w:line="240" w:lineRule="auto"/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824EBE1" w14:textId="77777777" w:rsidR="008627E9" w:rsidRDefault="008627E9" w:rsidP="008627E9">
      <w:pPr>
        <w:keepNext/>
        <w:widowControl w:val="0"/>
        <w:spacing w:after="0" w:line="240" w:lineRule="auto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color w:val="000000"/>
          <w:sz w:val="36"/>
          <w:szCs w:val="36"/>
        </w:rPr>
        <w:t xml:space="preserve">1° </w:t>
      </w:r>
      <w:r>
        <w:rPr>
          <w:rFonts w:ascii="Arial" w:eastAsia="Arial" w:hAnsi="Arial" w:cs="Arial"/>
          <w:sz w:val="36"/>
          <w:szCs w:val="36"/>
        </w:rPr>
        <w:t>PARCIAL</w:t>
      </w:r>
      <w:r>
        <w:rPr>
          <w:rFonts w:ascii="Arial" w:eastAsia="Arial" w:hAnsi="Arial" w:cs="Arial"/>
          <w:color w:val="000000"/>
          <w:sz w:val="36"/>
          <w:szCs w:val="36"/>
        </w:rPr>
        <w:t xml:space="preserve"> </w:t>
      </w:r>
    </w:p>
    <w:p w14:paraId="0B79D77B" w14:textId="77777777" w:rsidR="008627E9" w:rsidRDefault="008627E9" w:rsidP="008627E9">
      <w:pPr>
        <w:keepNext/>
        <w:widowControl w:val="0"/>
        <w:spacing w:after="0" w:line="240" w:lineRule="auto"/>
        <w:jc w:val="both"/>
        <w:rPr>
          <w:rFonts w:ascii="Arial" w:eastAsia="Arial" w:hAnsi="Arial" w:cs="Arial"/>
          <w:color w:val="000000"/>
          <w:sz w:val="36"/>
          <w:szCs w:val="36"/>
        </w:rPr>
      </w:pPr>
    </w:p>
    <w:p w14:paraId="5C4C3AC3" w14:textId="23A62D47" w:rsidR="008627E9" w:rsidRDefault="008627E9" w:rsidP="008627E9">
      <w:pPr>
        <w:keepNext/>
        <w:widowControl w:val="0"/>
        <w:spacing w:after="0" w:line="240" w:lineRule="auto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EJERCICIOS </w:t>
      </w:r>
      <w:r>
        <w:rPr>
          <w:rFonts w:ascii="Arial" w:eastAsia="Arial" w:hAnsi="Arial" w:cs="Arial"/>
          <w:color w:val="000000"/>
          <w:sz w:val="36"/>
          <w:szCs w:val="36"/>
        </w:rPr>
        <w:t>#</w:t>
      </w:r>
      <w:r w:rsidR="00951B60">
        <w:rPr>
          <w:rFonts w:ascii="Arial" w:eastAsia="Arial" w:hAnsi="Arial" w:cs="Arial"/>
          <w:sz w:val="36"/>
          <w:szCs w:val="36"/>
        </w:rPr>
        <w:t>2</w:t>
      </w:r>
      <w:r>
        <w:rPr>
          <w:rFonts w:ascii="Arial" w:eastAsia="Arial" w:hAnsi="Arial" w:cs="Arial"/>
          <w:color w:val="000000"/>
          <w:sz w:val="36"/>
          <w:szCs w:val="36"/>
        </w:rPr>
        <w:t xml:space="preserve">: </w:t>
      </w:r>
    </w:p>
    <w:p w14:paraId="737723B4" w14:textId="50E9D936" w:rsidR="008627E9" w:rsidRDefault="00951B60" w:rsidP="008627E9">
      <w:pPr>
        <w:spacing w:after="0" w:line="240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DOMINIO ASINTOTICO</w:t>
      </w:r>
    </w:p>
    <w:p w14:paraId="3CA19A91" w14:textId="77777777" w:rsidR="008627E9" w:rsidRDefault="008627E9" w:rsidP="008627E9">
      <w:pPr>
        <w:spacing w:after="0" w:line="240" w:lineRule="auto"/>
        <w:jc w:val="center"/>
        <w:rPr>
          <w:rFonts w:ascii="Arial" w:eastAsia="Arial" w:hAnsi="Arial" w:cs="Arial"/>
          <w:sz w:val="36"/>
          <w:szCs w:val="36"/>
        </w:rPr>
      </w:pPr>
    </w:p>
    <w:p w14:paraId="1EB36EFD" w14:textId="77777777" w:rsidR="008627E9" w:rsidRDefault="008627E9" w:rsidP="008627E9">
      <w:pPr>
        <w:spacing w:after="0" w:line="240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LEMUS RUIZ MARIANA ELIZABETH</w:t>
      </w:r>
    </w:p>
    <w:p w14:paraId="2936BCD9" w14:textId="6C831439" w:rsidR="008627E9" w:rsidRDefault="008627E9" w:rsidP="00393E98">
      <w:pPr>
        <w:spacing w:after="0" w:line="240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2020630211</w:t>
      </w:r>
    </w:p>
    <w:p w14:paraId="33F79C83" w14:textId="77777777" w:rsidR="008627E9" w:rsidRDefault="008627E9" w:rsidP="008627E9">
      <w:pPr>
        <w:spacing w:after="0" w:line="240" w:lineRule="auto"/>
        <w:jc w:val="center"/>
        <w:rPr>
          <w:rFonts w:ascii="Arial" w:eastAsia="Arial" w:hAnsi="Arial" w:cs="Arial"/>
          <w:sz w:val="36"/>
          <w:szCs w:val="36"/>
        </w:rPr>
      </w:pPr>
    </w:p>
    <w:p w14:paraId="3D3C1299" w14:textId="05934D0A" w:rsidR="008627E9" w:rsidRDefault="008627E9" w:rsidP="008627E9">
      <w:pPr>
        <w:spacing w:after="0" w:line="240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GRUPO: 3CM12</w:t>
      </w:r>
    </w:p>
    <w:p w14:paraId="7EFF1D0B" w14:textId="0C979FB7" w:rsidR="00393E98" w:rsidRDefault="00393E98" w:rsidP="008627E9">
      <w:pPr>
        <w:spacing w:after="0" w:line="240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3FCADF43" wp14:editId="3473571B">
            <wp:extent cx="1219200" cy="2167430"/>
            <wp:effectExtent l="0" t="0" r="0" b="4445"/>
            <wp:docPr id="3" name="Imagen 3" descr="Un dibujo de una muje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dibujo de una muje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95D9" w14:textId="77777777" w:rsidR="008627E9" w:rsidRDefault="008627E9" w:rsidP="008627E9">
      <w:pPr>
        <w:spacing w:after="0" w:line="240" w:lineRule="auto"/>
        <w:jc w:val="right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FECHA DE ENTREGA:</w:t>
      </w:r>
    </w:p>
    <w:p w14:paraId="4A079992" w14:textId="1AD3F7DD" w:rsidR="008627E9" w:rsidRPr="00393E98" w:rsidRDefault="00951B60" w:rsidP="00393E98">
      <w:pPr>
        <w:spacing w:after="0" w:line="240" w:lineRule="auto"/>
        <w:jc w:val="right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6"/>
          <w:szCs w:val="36"/>
        </w:rPr>
        <w:t>30</w:t>
      </w:r>
      <w:r w:rsidR="008627E9">
        <w:rPr>
          <w:rFonts w:ascii="Arial" w:eastAsia="Arial" w:hAnsi="Arial" w:cs="Arial"/>
          <w:sz w:val="36"/>
          <w:szCs w:val="36"/>
        </w:rPr>
        <w:t>/09/2021</w:t>
      </w:r>
    </w:p>
    <w:p w14:paraId="7963E09E" w14:textId="1DD32FC1" w:rsidR="00F310F6" w:rsidRPr="00292BB5" w:rsidRDefault="008D245D" w:rsidP="00292BB5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292BB5">
        <w:rPr>
          <w:rFonts w:ascii="Arial" w:hAnsi="Arial" w:cs="Arial"/>
          <w:b/>
          <w:bCs/>
          <w:sz w:val="32"/>
          <w:szCs w:val="32"/>
        </w:rPr>
        <w:lastRenderedPageBreak/>
        <w:t>EJERCICIOS 0</w:t>
      </w:r>
      <w:r w:rsidR="0064140D">
        <w:rPr>
          <w:rFonts w:ascii="Arial" w:hAnsi="Arial" w:cs="Arial"/>
          <w:b/>
          <w:bCs/>
          <w:sz w:val="32"/>
          <w:szCs w:val="32"/>
        </w:rPr>
        <w:t>5</w:t>
      </w:r>
      <w:r w:rsidRPr="00292BB5">
        <w:rPr>
          <w:rFonts w:ascii="Arial" w:hAnsi="Arial" w:cs="Arial"/>
          <w:b/>
          <w:bCs/>
          <w:sz w:val="32"/>
          <w:szCs w:val="32"/>
        </w:rPr>
        <w:t xml:space="preserve">: </w:t>
      </w:r>
      <w:r w:rsidR="0064140D">
        <w:rPr>
          <w:rFonts w:ascii="Arial" w:hAnsi="Arial" w:cs="Arial"/>
          <w:b/>
          <w:bCs/>
          <w:sz w:val="32"/>
          <w:szCs w:val="32"/>
        </w:rPr>
        <w:t>DOMINIO ASINTOTICO</w:t>
      </w:r>
    </w:p>
    <w:p w14:paraId="747C66B0" w14:textId="77777777" w:rsidR="008D245D" w:rsidRDefault="008D245D" w:rsidP="008D245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018788F" w14:textId="15853540" w:rsidR="008D245D" w:rsidRDefault="008D245D" w:rsidP="008D245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292BB5">
        <w:rPr>
          <w:rFonts w:ascii="Arial" w:hAnsi="Arial" w:cs="Arial"/>
          <w:b/>
          <w:bCs/>
          <w:sz w:val="24"/>
          <w:szCs w:val="24"/>
        </w:rPr>
        <w:t>INSTRUCCIONES:</w:t>
      </w:r>
    </w:p>
    <w:p w14:paraId="32588835" w14:textId="06936545" w:rsidR="005C2EA8" w:rsidRDefault="005C2EA8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C2EA8">
        <w:rPr>
          <w:rFonts w:ascii="Arial" w:hAnsi="Arial" w:cs="Arial"/>
          <w:sz w:val="24"/>
          <w:szCs w:val="24"/>
        </w:rPr>
        <w:t xml:space="preserve">Demuestre para los dos primeros ejercicios el dominio </w:t>
      </w:r>
      <w:proofErr w:type="spellStart"/>
      <w:r w:rsidRPr="005C2EA8">
        <w:rPr>
          <w:rFonts w:ascii="Arial" w:hAnsi="Arial" w:cs="Arial"/>
          <w:sz w:val="24"/>
          <w:szCs w:val="24"/>
        </w:rPr>
        <w:t>asintotico</w:t>
      </w:r>
      <w:proofErr w:type="spellEnd"/>
      <w:r w:rsidRPr="005C2EA8">
        <w:rPr>
          <w:rFonts w:ascii="Arial" w:hAnsi="Arial" w:cs="Arial"/>
          <w:sz w:val="24"/>
          <w:szCs w:val="24"/>
        </w:rPr>
        <w:t xml:space="preserve"> de f(x) sobre g(x) y para los ejercicios del 3 al 7 demostrar que las funciones tienen una correcta cota asignada (para las tres primeras funciones de complejidad tienen asignada correctamente la cota O "Cota superior ajustada" y que las </w:t>
      </w:r>
      <w:proofErr w:type="spellStart"/>
      <w:r w:rsidRPr="005C2EA8">
        <w:rPr>
          <w:rFonts w:ascii="Arial" w:hAnsi="Arial" w:cs="Arial"/>
          <w:sz w:val="24"/>
          <w:szCs w:val="24"/>
        </w:rPr>
        <w:t>ultimas</w:t>
      </w:r>
      <w:proofErr w:type="spellEnd"/>
      <w:r w:rsidRPr="005C2EA8">
        <w:rPr>
          <w:rFonts w:ascii="Arial" w:hAnsi="Arial" w:cs="Arial"/>
          <w:sz w:val="24"/>
          <w:szCs w:val="24"/>
        </w:rPr>
        <w:t xml:space="preserve"> dos también tienen una correcta cota Θ "exacta")</w:t>
      </w:r>
    </w:p>
    <w:p w14:paraId="6608EF71" w14:textId="7FD69E95" w:rsidR="005C2EA8" w:rsidRDefault="005C2EA8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78EC6D8" w14:textId="267DC830" w:rsidR="005C2EA8" w:rsidRPr="00BC7DBE" w:rsidRDefault="00196877" w:rsidP="005C2EA8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C7DBE">
        <w:rPr>
          <w:rFonts w:ascii="Arial" w:hAnsi="Arial" w:cs="Arial"/>
          <w:b/>
          <w:bCs/>
          <w:sz w:val="24"/>
          <w:szCs w:val="24"/>
        </w:rPr>
        <w:t>EJERCICIO 01:</w:t>
      </w:r>
    </w:p>
    <w:p w14:paraId="42759CE0" w14:textId="2CB1C087" w:rsidR="00196877" w:rsidRDefault="00C13E35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505C67" wp14:editId="75DA39F1">
            <wp:extent cx="2363189" cy="645538"/>
            <wp:effectExtent l="0" t="0" r="0" b="2540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 rotWithShape="1">
                    <a:blip r:embed="rId10"/>
                    <a:srcRect l="2540" t="24852" r="68048" b="60859"/>
                    <a:stretch/>
                  </pic:blipFill>
                  <pic:spPr bwMode="auto">
                    <a:xfrm>
                      <a:off x="0" y="0"/>
                      <a:ext cx="2386258" cy="65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3CE97" w14:textId="0C95FBFC" w:rsidR="00BC7DBE" w:rsidRDefault="00BC7DBE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C83E15" wp14:editId="155FD8BB">
            <wp:extent cx="4560124" cy="5566020"/>
            <wp:effectExtent l="0" t="0" r="0" b="0"/>
            <wp:docPr id="13" name="Imagen 13" descr="Imagen de la pantalla de un celular de un mensaje en letras neg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de la pantalla de un celular de un mensaje en letras neg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2"/>
                    <a:stretch/>
                  </pic:blipFill>
                  <pic:spPr bwMode="auto">
                    <a:xfrm>
                      <a:off x="0" y="0"/>
                      <a:ext cx="4592860" cy="560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50D50" w14:textId="6DCED219" w:rsidR="00196877" w:rsidRDefault="00A454E3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Por lo </w:t>
      </w:r>
      <w:r w:rsidR="000E699A">
        <w:rPr>
          <w:rFonts w:ascii="Arial" w:hAnsi="Arial" w:cs="Arial"/>
          <w:sz w:val="24"/>
          <w:szCs w:val="24"/>
        </w:rPr>
        <w:t>tanto,</w:t>
      </w:r>
      <w:r>
        <w:rPr>
          <w:rFonts w:ascii="Arial" w:hAnsi="Arial" w:cs="Arial"/>
          <w:sz w:val="24"/>
          <w:szCs w:val="24"/>
        </w:rPr>
        <w:t xml:space="preserve"> nuestra grafica </w:t>
      </w:r>
      <w:r w:rsidR="002C45C8">
        <w:rPr>
          <w:rFonts w:ascii="Arial" w:hAnsi="Arial" w:cs="Arial"/>
          <w:sz w:val="24"/>
          <w:szCs w:val="24"/>
        </w:rPr>
        <w:t>será:</w:t>
      </w:r>
    </w:p>
    <w:p w14:paraId="1712E423" w14:textId="7873BA60" w:rsidR="000E699A" w:rsidRDefault="005D29B6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300435" wp14:editId="58C77F83">
            <wp:extent cx="5612130" cy="3413125"/>
            <wp:effectExtent l="0" t="0" r="7620" b="0"/>
            <wp:docPr id="15" name="Imagen 1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E366" w14:textId="1A401610" w:rsidR="005D29B6" w:rsidRDefault="005D29B6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Donde podemos observar que efectivamente en el intervalo (0,3) f(x) domina asintóticamente a g(x)</w:t>
      </w:r>
    </w:p>
    <w:p w14:paraId="3411B156" w14:textId="25CCECB6" w:rsidR="00196877" w:rsidRDefault="00196877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6DA932F" w14:textId="77777777" w:rsidR="006A2530" w:rsidRDefault="006A2530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1A1CBFF" w14:textId="494994B4" w:rsidR="00196877" w:rsidRDefault="00196877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 02:</w:t>
      </w:r>
    </w:p>
    <w:p w14:paraId="29A61829" w14:textId="58CC3539" w:rsidR="00196877" w:rsidRDefault="00C13E35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22A326" wp14:editId="0ECE553F">
            <wp:extent cx="2512638" cy="748145"/>
            <wp:effectExtent l="0" t="0" r="2540" b="0"/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 rotWithShape="1">
                    <a:blip r:embed="rId10"/>
                    <a:srcRect l="2540" t="44330" r="71071" b="41694"/>
                    <a:stretch/>
                  </pic:blipFill>
                  <pic:spPr bwMode="auto">
                    <a:xfrm>
                      <a:off x="0" y="0"/>
                      <a:ext cx="2555461" cy="76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CB95A" w14:textId="6B1F44C3" w:rsidR="00C13E35" w:rsidRDefault="006A2530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Procedimiento:</w:t>
      </w:r>
    </w:p>
    <w:p w14:paraId="299DF057" w14:textId="49B2685C" w:rsidR="006A2530" w:rsidRDefault="006A2530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73961D" wp14:editId="2BF3F95E">
            <wp:extent cx="4476997" cy="4388394"/>
            <wp:effectExtent l="0" t="0" r="0" b="0"/>
            <wp:docPr id="16" name="Imagen 1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5"/>
                    <a:stretch/>
                  </pic:blipFill>
                  <pic:spPr bwMode="auto">
                    <a:xfrm>
                      <a:off x="0" y="0"/>
                      <a:ext cx="4489901" cy="440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A69C3" w14:textId="349D0205" w:rsidR="006A2530" w:rsidRDefault="006A2530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6633BE8" w14:textId="6585E369" w:rsidR="006A2530" w:rsidRDefault="006A2530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Grafica:</w:t>
      </w:r>
    </w:p>
    <w:p w14:paraId="5C72240F" w14:textId="79BF0A0B" w:rsidR="008E49BC" w:rsidRDefault="008E49BC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AD6A15" wp14:editId="212A5B88">
            <wp:extent cx="3846685" cy="2339439"/>
            <wp:effectExtent l="0" t="0" r="1905" b="3810"/>
            <wp:docPr id="17" name="Imagen 1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54" cy="235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9D84" w14:textId="07C4DBCD" w:rsidR="00196877" w:rsidRDefault="00196877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656872E" w14:textId="0194AEFA" w:rsidR="00196877" w:rsidRDefault="00196877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 03:</w:t>
      </w:r>
    </w:p>
    <w:p w14:paraId="55A3E64E" w14:textId="6236854C" w:rsidR="00196877" w:rsidRDefault="00A81E30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A4B197" wp14:editId="20C1CDA4">
            <wp:extent cx="2802576" cy="320634"/>
            <wp:effectExtent l="0" t="0" r="0" b="3810"/>
            <wp:docPr id="8" name="Imagen 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 rotWithShape="1">
                    <a:blip r:embed="rId10"/>
                    <a:srcRect l="2539" t="70101" r="62524" b="22791"/>
                    <a:stretch/>
                  </pic:blipFill>
                  <pic:spPr bwMode="auto">
                    <a:xfrm>
                      <a:off x="0" y="0"/>
                      <a:ext cx="2834453" cy="32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23900" w14:textId="77777777" w:rsidR="00C81985" w:rsidRDefault="00C81985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3972F0E" wp14:editId="51A2A055">
            <wp:extent cx="4940135" cy="4526682"/>
            <wp:effectExtent l="0" t="0" r="0" b="7620"/>
            <wp:docPr id="18" name="Imagen 1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" b="3619"/>
                    <a:stretch/>
                  </pic:blipFill>
                  <pic:spPr bwMode="auto">
                    <a:xfrm>
                      <a:off x="0" y="0"/>
                      <a:ext cx="4946811" cy="453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52864" w14:textId="77777777" w:rsidR="002567D5" w:rsidRDefault="00C81985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Grafica</w:t>
      </w:r>
    </w:p>
    <w:p w14:paraId="2327DECC" w14:textId="48FA7C7C" w:rsidR="008E49BC" w:rsidRDefault="002567D5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CAE585" wp14:editId="0CABAE17">
            <wp:extent cx="4198165" cy="2553195"/>
            <wp:effectExtent l="0" t="0" r="0" b="0"/>
            <wp:docPr id="1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382" cy="256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9BC">
        <w:rPr>
          <w:rFonts w:ascii="Arial" w:hAnsi="Arial" w:cs="Arial"/>
          <w:sz w:val="24"/>
          <w:szCs w:val="24"/>
        </w:rPr>
        <w:br w:type="page"/>
      </w:r>
    </w:p>
    <w:p w14:paraId="4A52D366" w14:textId="5B7E9BB2" w:rsidR="00196877" w:rsidRDefault="00196877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 04:</w:t>
      </w:r>
    </w:p>
    <w:p w14:paraId="121C4705" w14:textId="31424D99" w:rsidR="00196877" w:rsidRDefault="00A81E30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6238E7" wp14:editId="18DE111C">
            <wp:extent cx="2520069" cy="285008"/>
            <wp:effectExtent l="0" t="0" r="0" b="1270"/>
            <wp:docPr id="9" name="Imagen 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 rotWithShape="1">
                    <a:blip r:embed="rId10"/>
                    <a:srcRect l="7877" t="88508" r="67201" b="6480"/>
                    <a:stretch/>
                  </pic:blipFill>
                  <pic:spPr bwMode="auto">
                    <a:xfrm>
                      <a:off x="0" y="0"/>
                      <a:ext cx="2600292" cy="29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7A49F" w14:textId="1C5D7659" w:rsidR="002567D5" w:rsidRDefault="0008384A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Procedimiento:</w:t>
      </w:r>
    </w:p>
    <w:p w14:paraId="4891F991" w14:textId="2B61D0EF" w:rsidR="0008384A" w:rsidRDefault="0008384A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FE3A24" wp14:editId="13DE1566">
            <wp:extent cx="5612013" cy="3895024"/>
            <wp:effectExtent l="0" t="0" r="8255" b="0"/>
            <wp:docPr id="20" name="Imagen 2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" b="4222"/>
                    <a:stretch/>
                  </pic:blipFill>
                  <pic:spPr bwMode="auto">
                    <a:xfrm>
                      <a:off x="0" y="0"/>
                      <a:ext cx="5612130" cy="389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7E3D5" w14:textId="0BFCE071" w:rsidR="00A81E30" w:rsidRDefault="00A81E30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F3B1747" w14:textId="1351ADB6" w:rsidR="00EC7E66" w:rsidRDefault="00EC7E66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Graficas:</w:t>
      </w:r>
    </w:p>
    <w:p w14:paraId="0BCEEF77" w14:textId="77777777" w:rsidR="000D080E" w:rsidRDefault="000D080E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6C885A" wp14:editId="120C3AD5">
            <wp:extent cx="5390747" cy="3289465"/>
            <wp:effectExtent l="0" t="0" r="635" b="6350"/>
            <wp:docPr id="22" name="Imagen 2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841" cy="330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6C51" w14:textId="61155E49" w:rsidR="00196877" w:rsidRDefault="00196877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 05:</w:t>
      </w:r>
    </w:p>
    <w:p w14:paraId="0A33AE41" w14:textId="1CC54CA6" w:rsidR="00196877" w:rsidRDefault="00DA26E1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D9139D" wp14:editId="25EC38DC">
            <wp:extent cx="3699749" cy="356260"/>
            <wp:effectExtent l="0" t="0" r="0" b="5715"/>
            <wp:docPr id="10" name="Imagen 10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Word&#10;&#10;Descripción generada automáticamente"/>
                    <pic:cNvPicPr/>
                  </pic:nvPicPr>
                  <pic:blipFill rotWithShape="1">
                    <a:blip r:embed="rId19"/>
                    <a:srcRect l="2120" t="42541" r="56200" b="50320"/>
                    <a:stretch/>
                  </pic:blipFill>
                  <pic:spPr bwMode="auto">
                    <a:xfrm>
                      <a:off x="0" y="0"/>
                      <a:ext cx="3852917" cy="37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A3A6B" w14:textId="025BF455" w:rsidR="000D080E" w:rsidRDefault="000D080E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Procedimiento:</w:t>
      </w:r>
    </w:p>
    <w:p w14:paraId="1CB91123" w14:textId="3BE3E7AD" w:rsidR="000D080E" w:rsidRDefault="00B93308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1E79EE" wp14:editId="46A5786C">
            <wp:extent cx="5031589" cy="4535896"/>
            <wp:effectExtent l="0" t="0" r="0" b="0"/>
            <wp:docPr id="23" name="Imagen 2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5" b="3852"/>
                    <a:stretch/>
                  </pic:blipFill>
                  <pic:spPr bwMode="auto">
                    <a:xfrm>
                      <a:off x="0" y="0"/>
                      <a:ext cx="5041498" cy="454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1ABAA" w14:textId="13878C17" w:rsidR="00196877" w:rsidRDefault="00196877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2160175" w14:textId="1985AB05" w:rsidR="008828BE" w:rsidRDefault="008828BE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Grafica</w:t>
      </w:r>
      <w:r w:rsidR="00443BB3">
        <w:rPr>
          <w:rFonts w:ascii="Arial" w:hAnsi="Arial" w:cs="Arial"/>
          <w:sz w:val="24"/>
          <w:szCs w:val="24"/>
        </w:rPr>
        <w:t>s:</w:t>
      </w:r>
    </w:p>
    <w:p w14:paraId="3D0B3F81" w14:textId="77777777" w:rsidR="004F2A46" w:rsidRDefault="004F2A46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0F3F82" wp14:editId="5498A306">
            <wp:extent cx="4191989" cy="2557976"/>
            <wp:effectExtent l="0" t="0" r="0" b="0"/>
            <wp:docPr id="24" name="Imagen 2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688" cy="257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54DD" w14:textId="33CC3B49" w:rsidR="00196877" w:rsidRDefault="00196877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 06:</w:t>
      </w:r>
    </w:p>
    <w:p w14:paraId="08AD2A09" w14:textId="1DDD1EB8" w:rsidR="00196877" w:rsidRDefault="004D39AD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F04AAA" wp14:editId="377D2706">
            <wp:extent cx="3898929" cy="368135"/>
            <wp:effectExtent l="0" t="0" r="0" b="0"/>
            <wp:docPr id="11" name="Imagen 1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Word&#10;&#10;Descripción generada automáticamente"/>
                    <pic:cNvPicPr/>
                  </pic:nvPicPr>
                  <pic:blipFill rotWithShape="1">
                    <a:blip r:embed="rId19"/>
                    <a:srcRect l="2333" t="59088" r="50584" b="33005"/>
                    <a:stretch/>
                  </pic:blipFill>
                  <pic:spPr bwMode="auto">
                    <a:xfrm>
                      <a:off x="0" y="0"/>
                      <a:ext cx="3933892" cy="371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C30C3" w14:textId="01C91381" w:rsidR="00196877" w:rsidRDefault="004F2A46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Procedimiento</w:t>
      </w:r>
    </w:p>
    <w:p w14:paraId="19FE000D" w14:textId="26800D90" w:rsidR="004F2A46" w:rsidRDefault="008F7071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612D07" wp14:editId="4487BD90">
            <wp:extent cx="5612130" cy="7389495"/>
            <wp:effectExtent l="0" t="0" r="7620" b="1905"/>
            <wp:docPr id="25" name="Imagen 25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8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51565" w14:textId="774DC3E9" w:rsidR="008F7071" w:rsidRDefault="008F7071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Graficas:</w:t>
      </w:r>
    </w:p>
    <w:p w14:paraId="7D61B16F" w14:textId="070D70BD" w:rsidR="00281BDF" w:rsidRDefault="00281BDF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700C17" wp14:editId="32906B36">
            <wp:extent cx="5612130" cy="3424555"/>
            <wp:effectExtent l="0" t="0" r="7620" b="4445"/>
            <wp:docPr id="26" name="Imagen 2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25DFF" w14:textId="799CD9EC" w:rsidR="00196877" w:rsidRDefault="00196877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5DC0774" w14:textId="77777777" w:rsidR="000B3FCF" w:rsidRDefault="000B3FCF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416A1012" w14:textId="77777777" w:rsidR="000B3FCF" w:rsidRDefault="000B3FCF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12E38" w14:textId="3516A94F" w:rsidR="00196877" w:rsidRDefault="00196877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 07</w:t>
      </w:r>
      <w:r w:rsidR="00660778">
        <w:rPr>
          <w:rFonts w:ascii="Arial" w:hAnsi="Arial" w:cs="Arial"/>
          <w:sz w:val="24"/>
          <w:szCs w:val="24"/>
        </w:rPr>
        <w:t>:</w:t>
      </w:r>
    </w:p>
    <w:p w14:paraId="027798AD" w14:textId="090EB8C9" w:rsidR="004E097E" w:rsidRDefault="004E097E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6DD6C6" wp14:editId="13BF3ADA">
            <wp:extent cx="2295769" cy="427511"/>
            <wp:effectExtent l="0" t="0" r="0" b="0"/>
            <wp:docPr id="12" name="Imagen 1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Word&#10;&#10;Descripción generada automáticamente"/>
                    <pic:cNvPicPr/>
                  </pic:nvPicPr>
                  <pic:blipFill rotWithShape="1">
                    <a:blip r:embed="rId19"/>
                    <a:srcRect l="6563" t="77530" r="66128" b="13425"/>
                    <a:stretch/>
                  </pic:blipFill>
                  <pic:spPr bwMode="auto">
                    <a:xfrm>
                      <a:off x="0" y="0"/>
                      <a:ext cx="2318391" cy="43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3A734" w14:textId="4D7D6F5B" w:rsidR="00B267B6" w:rsidRDefault="00B267B6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Procedimiento:</w:t>
      </w:r>
    </w:p>
    <w:p w14:paraId="6025D67D" w14:textId="6DBE15ED" w:rsidR="00B267B6" w:rsidRDefault="000B3FCF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9191C7" wp14:editId="755E74D0">
            <wp:extent cx="4749550" cy="4595751"/>
            <wp:effectExtent l="0" t="0" r="0" b="0"/>
            <wp:docPr id="27" name="Imagen 2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8"/>
                    <a:stretch/>
                  </pic:blipFill>
                  <pic:spPr bwMode="auto">
                    <a:xfrm>
                      <a:off x="0" y="0"/>
                      <a:ext cx="4757201" cy="460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A9792" w14:textId="1845A132" w:rsidR="004E097E" w:rsidRDefault="004E097E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245B6E2" w14:textId="6B60AA5A" w:rsidR="004E097E" w:rsidRDefault="000B3FCF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Graficas:</w:t>
      </w:r>
    </w:p>
    <w:p w14:paraId="793A6355" w14:textId="7F69EDE4" w:rsidR="00660778" w:rsidRPr="005C2EA8" w:rsidRDefault="00002E5E" w:rsidP="005C2EA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899DF6" wp14:editId="628F0C87">
            <wp:extent cx="3895106" cy="2376817"/>
            <wp:effectExtent l="0" t="0" r="0" b="4445"/>
            <wp:docPr id="28" name="Imagen 2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06" cy="237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0778" w:rsidRPr="005C2EA8" w:rsidSect="004C54F0">
      <w:headerReference w:type="default" r:id="rId26"/>
      <w:footerReference w:type="default" r:id="rId27"/>
      <w:footerReference w:type="first" r:id="rId2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C5DFE" w14:textId="77777777" w:rsidR="008B15FF" w:rsidRDefault="008B15FF" w:rsidP="00514AC7">
      <w:pPr>
        <w:spacing w:after="0" w:line="240" w:lineRule="auto"/>
      </w:pPr>
      <w:r>
        <w:separator/>
      </w:r>
    </w:p>
  </w:endnote>
  <w:endnote w:type="continuationSeparator" w:id="0">
    <w:p w14:paraId="11CD7281" w14:textId="77777777" w:rsidR="008B15FF" w:rsidRDefault="008B15FF" w:rsidP="00514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268802"/>
      <w:docPartObj>
        <w:docPartGallery w:val="Page Numbers (Bottom of Page)"/>
        <w:docPartUnique/>
      </w:docPartObj>
    </w:sdtPr>
    <w:sdtEndPr/>
    <w:sdtContent>
      <w:p w14:paraId="00A33E45" w14:textId="21A97BCE" w:rsidR="004C54F0" w:rsidRDefault="004C54F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3D38252" w14:textId="77777777" w:rsidR="00514AC7" w:rsidRDefault="00514AC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4D923" w14:textId="59E74268" w:rsidR="00514AC7" w:rsidRDefault="004C54F0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D38C65" wp14:editId="1FBDA78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F695CA1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7BD26" w14:textId="77777777" w:rsidR="008B15FF" w:rsidRDefault="008B15FF" w:rsidP="00514AC7">
      <w:pPr>
        <w:spacing w:after="0" w:line="240" w:lineRule="auto"/>
      </w:pPr>
      <w:r>
        <w:separator/>
      </w:r>
    </w:p>
  </w:footnote>
  <w:footnote w:type="continuationSeparator" w:id="0">
    <w:p w14:paraId="3DD89F26" w14:textId="77777777" w:rsidR="008B15FF" w:rsidRDefault="008B15FF" w:rsidP="00514A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3348A" w14:textId="171E10EF" w:rsidR="00514AC7" w:rsidRDefault="00514AC7">
    <w:pPr>
      <w:pStyle w:val="Encabezado"/>
    </w:pPr>
    <w:r>
      <w:t>Lemus Ruiz Mariana Elizabeth</w:t>
    </w:r>
  </w:p>
  <w:p w14:paraId="777C70C5" w14:textId="6B928E8D" w:rsidR="00514AC7" w:rsidRDefault="00514AC7">
    <w:pPr>
      <w:pStyle w:val="Encabezado"/>
    </w:pPr>
    <w:r>
      <w:t>3CM12</w:t>
    </w:r>
  </w:p>
  <w:p w14:paraId="40057A92" w14:textId="77777777" w:rsidR="00514AC7" w:rsidRDefault="00514AC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7E9"/>
    <w:rsid w:val="00002E5E"/>
    <w:rsid w:val="0008384A"/>
    <w:rsid w:val="000B3FCF"/>
    <w:rsid w:val="000D080E"/>
    <w:rsid w:val="000E699A"/>
    <w:rsid w:val="00196877"/>
    <w:rsid w:val="002137F9"/>
    <w:rsid w:val="002567D5"/>
    <w:rsid w:val="00281BDF"/>
    <w:rsid w:val="00292BB5"/>
    <w:rsid w:val="002C45C8"/>
    <w:rsid w:val="0032163F"/>
    <w:rsid w:val="003505DB"/>
    <w:rsid w:val="00393E98"/>
    <w:rsid w:val="00443BB3"/>
    <w:rsid w:val="00452EE2"/>
    <w:rsid w:val="004742E1"/>
    <w:rsid w:val="004C54F0"/>
    <w:rsid w:val="004D39AD"/>
    <w:rsid w:val="004E097E"/>
    <w:rsid w:val="004F2A46"/>
    <w:rsid w:val="00514AC7"/>
    <w:rsid w:val="00560A24"/>
    <w:rsid w:val="005B7090"/>
    <w:rsid w:val="005C2EA8"/>
    <w:rsid w:val="005D29B6"/>
    <w:rsid w:val="0064140D"/>
    <w:rsid w:val="00660778"/>
    <w:rsid w:val="006A2530"/>
    <w:rsid w:val="00816305"/>
    <w:rsid w:val="008627E9"/>
    <w:rsid w:val="008828BE"/>
    <w:rsid w:val="008B15FF"/>
    <w:rsid w:val="008D245D"/>
    <w:rsid w:val="008E49BC"/>
    <w:rsid w:val="008F7071"/>
    <w:rsid w:val="009060FB"/>
    <w:rsid w:val="00951B60"/>
    <w:rsid w:val="00A4292D"/>
    <w:rsid w:val="00A454E3"/>
    <w:rsid w:val="00A81E30"/>
    <w:rsid w:val="00B267B6"/>
    <w:rsid w:val="00B37DEE"/>
    <w:rsid w:val="00B93308"/>
    <w:rsid w:val="00BC7DBE"/>
    <w:rsid w:val="00C13E35"/>
    <w:rsid w:val="00C81985"/>
    <w:rsid w:val="00D16AD2"/>
    <w:rsid w:val="00DA26E1"/>
    <w:rsid w:val="00E50369"/>
    <w:rsid w:val="00EC7E66"/>
    <w:rsid w:val="00F31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84EC63"/>
  <w15:chartTrackingRefBased/>
  <w15:docId w15:val="{838939FD-1983-4B75-8C13-9E6A1E700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7E9"/>
    <w:pPr>
      <w:spacing w:line="254" w:lineRule="auto"/>
    </w:pPr>
    <w:rPr>
      <w:rFonts w:ascii="Calibri" w:eastAsia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B70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21">
    <w:name w:val="sc21"/>
    <w:basedOn w:val="Fuentedeprrafopredeter"/>
    <w:rsid w:val="00B37DE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Fuentedeprrafopredeter"/>
    <w:rsid w:val="00B37DEE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Fuentedeprrafopredeter"/>
    <w:rsid w:val="00B37DE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Fuentedeprrafopredeter"/>
    <w:rsid w:val="00B37DEE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Fuentedeprrafopredeter"/>
    <w:rsid w:val="00B37DE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B37DE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uentedeprrafopredeter"/>
    <w:rsid w:val="00B37DE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Fuentedeprrafopredeter"/>
    <w:rsid w:val="00B37DEE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Fuentedeprrafopredeter"/>
    <w:rsid w:val="00B37DEE"/>
    <w:rPr>
      <w:rFonts w:ascii="Courier New" w:hAnsi="Courier New" w:cs="Courier New" w:hint="default"/>
      <w:b/>
      <w:bCs/>
      <w:color w:val="0000FF"/>
      <w:sz w:val="20"/>
      <w:szCs w:val="20"/>
    </w:rPr>
  </w:style>
  <w:style w:type="table" w:styleId="Tablanormal4">
    <w:name w:val="Plain Table 4"/>
    <w:basedOn w:val="Tablanormal"/>
    <w:uiPriority w:val="44"/>
    <w:rsid w:val="00514A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514A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2">
    <w:name w:val="Plain Table 2"/>
    <w:basedOn w:val="Tablanormal"/>
    <w:uiPriority w:val="42"/>
    <w:rsid w:val="00514AC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514A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4AC7"/>
    <w:rPr>
      <w:rFonts w:ascii="Calibri" w:eastAsia="Calibri" w:hAnsi="Calibri" w:cs="Calibri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514A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4AC7"/>
    <w:rPr>
      <w:rFonts w:ascii="Calibri" w:eastAsia="Calibri" w:hAnsi="Calibri" w:cs="Calibri"/>
      <w:lang w:eastAsia="es-MX"/>
    </w:rPr>
  </w:style>
  <w:style w:type="table" w:styleId="Tablaconcuadrcula5oscura-nfasis2">
    <w:name w:val="Grid Table 5 Dark Accent 2"/>
    <w:basedOn w:val="Tablanormal"/>
    <w:uiPriority w:val="50"/>
    <w:rsid w:val="00452E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4-nfasis2">
    <w:name w:val="Grid Table 4 Accent 2"/>
    <w:basedOn w:val="Tablanormal"/>
    <w:uiPriority w:val="49"/>
    <w:rsid w:val="00452EE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169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Elizabeth Lemus Ruiz</dc:creator>
  <cp:keywords/>
  <dc:description/>
  <cp:lastModifiedBy>Mariana Elizabeth Lemus Ruiz</cp:lastModifiedBy>
  <cp:revision>36</cp:revision>
  <dcterms:created xsi:type="dcterms:W3CDTF">2021-10-01T03:28:00Z</dcterms:created>
  <dcterms:modified xsi:type="dcterms:W3CDTF">2021-10-01T04:20:00Z</dcterms:modified>
</cp:coreProperties>
</file>