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2"/>
        <w:gridCol w:w="1278"/>
        <w:gridCol w:w="3794"/>
        <w:gridCol w:w="707"/>
      </w:tblGrid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>
            <w:r>
              <w:t>30/01/2015</w:t>
            </w:r>
          </w:p>
        </w:tc>
        <w:tc>
          <w:tcPr>
            <w:tcW w:w="0" w:type="auto"/>
          </w:tcPr>
          <w:p w:rsidR="00444638" w:rsidRDefault="00444638">
            <w:r>
              <w:t>Cucina</w:t>
            </w:r>
          </w:p>
        </w:tc>
        <w:tc>
          <w:tcPr>
            <w:tcW w:w="0" w:type="auto"/>
          </w:tcPr>
          <w:p w:rsidR="00444638" w:rsidRDefault="00444638">
            <w:proofErr w:type="gramStart"/>
            <w:r>
              <w:t>video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>
            <w:r>
              <w:t>16/08/2015</w:t>
            </w:r>
          </w:p>
        </w:tc>
        <w:tc>
          <w:tcPr>
            <w:tcW w:w="0" w:type="auto"/>
          </w:tcPr>
          <w:p w:rsidR="00444638" w:rsidRDefault="00444638">
            <w:r>
              <w:t>Letto sud ovest</w:t>
            </w:r>
          </w:p>
        </w:tc>
        <w:tc>
          <w:tcPr>
            <w:tcW w:w="0" w:type="auto"/>
          </w:tcPr>
          <w:p w:rsidR="00444638" w:rsidRDefault="00444638">
            <w:proofErr w:type="gramStart"/>
            <w:r>
              <w:t>foto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>
            <w:r>
              <w:t>18/02/2015</w:t>
            </w:r>
          </w:p>
        </w:tc>
        <w:tc>
          <w:tcPr>
            <w:tcW w:w="0" w:type="auto"/>
          </w:tcPr>
          <w:p w:rsidR="00444638" w:rsidRDefault="00444638" w:rsidP="005B7B7A">
            <w:r>
              <w:t xml:space="preserve">Angolo est della camera da letto </w:t>
            </w:r>
            <w:r w:rsidR="00DE4764">
              <w:t>n</w:t>
            </w:r>
            <w:r>
              <w:t>ord</w:t>
            </w:r>
          </w:p>
        </w:tc>
        <w:tc>
          <w:tcPr>
            <w:tcW w:w="0" w:type="auto"/>
          </w:tcPr>
          <w:p w:rsidR="00444638" w:rsidRDefault="00444638">
            <w:proofErr w:type="gramStart"/>
            <w:r>
              <w:t>foto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>
            <w:r>
              <w:t>16/11/2015</w:t>
            </w:r>
          </w:p>
        </w:tc>
        <w:tc>
          <w:tcPr>
            <w:tcW w:w="0" w:type="auto"/>
          </w:tcPr>
          <w:p w:rsidR="00444638" w:rsidRDefault="00444638" w:rsidP="005B7B7A">
            <w:r>
              <w:t xml:space="preserve">Angolo est della camera da letto </w:t>
            </w:r>
            <w:r w:rsidR="00DE4764">
              <w:t>n</w:t>
            </w:r>
            <w:r>
              <w:t>ord</w:t>
            </w:r>
          </w:p>
        </w:tc>
        <w:tc>
          <w:tcPr>
            <w:tcW w:w="0" w:type="auto"/>
          </w:tcPr>
          <w:p w:rsidR="00444638" w:rsidRDefault="00DE4764">
            <w:proofErr w:type="gramStart"/>
            <w:r>
              <w:t>foto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>
            <w:r>
              <w:t>28/02/2018</w:t>
            </w:r>
          </w:p>
        </w:tc>
        <w:tc>
          <w:tcPr>
            <w:tcW w:w="0" w:type="auto"/>
          </w:tcPr>
          <w:p w:rsidR="00444638" w:rsidRDefault="00444638" w:rsidP="005B7B7A">
            <w:r>
              <w:t xml:space="preserve">Angolo est della camera da letto </w:t>
            </w:r>
            <w:r w:rsidR="00DE4764">
              <w:t>n</w:t>
            </w:r>
            <w:r>
              <w:t>ord</w:t>
            </w:r>
          </w:p>
        </w:tc>
        <w:tc>
          <w:tcPr>
            <w:tcW w:w="0" w:type="auto"/>
          </w:tcPr>
          <w:p w:rsidR="00444638" w:rsidRDefault="00DE4764">
            <w:proofErr w:type="gramStart"/>
            <w:r>
              <w:t>foto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5B7B7A">
            <w:r>
              <w:t>11/2010</w:t>
            </w:r>
            <w:bookmarkStart w:id="0" w:name="_GoBack"/>
            <w:bookmarkEnd w:id="0"/>
          </w:p>
        </w:tc>
        <w:tc>
          <w:tcPr>
            <w:tcW w:w="0" w:type="auto"/>
          </w:tcPr>
          <w:p w:rsidR="00444638" w:rsidRDefault="005B7B7A">
            <w:r>
              <w:t>Angolo ovest della camera da letto nord</w:t>
            </w:r>
          </w:p>
        </w:tc>
        <w:tc>
          <w:tcPr>
            <w:tcW w:w="0" w:type="auto"/>
          </w:tcPr>
          <w:p w:rsidR="00444638" w:rsidRDefault="005B7B7A">
            <w:proofErr w:type="gramStart"/>
            <w:r>
              <w:t>foto</w:t>
            </w:r>
            <w:proofErr w:type="gramEnd"/>
          </w:p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</w:tr>
      <w:tr w:rsidR="00444638" w:rsidTr="00444638"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  <w:tc>
          <w:tcPr>
            <w:tcW w:w="0" w:type="auto"/>
          </w:tcPr>
          <w:p w:rsidR="00444638" w:rsidRDefault="00444638"/>
        </w:tc>
      </w:tr>
    </w:tbl>
    <w:p w:rsidR="00E538A7" w:rsidRDefault="00E538A7"/>
    <w:sectPr w:rsidR="00E53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8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354DD76-606C-4843-ABEB-B66FAEDB88B0}"/>
    <w:docVar w:name="dgnword-eventsink" w:val="2872491672416"/>
  </w:docVars>
  <w:rsids>
    <w:rsidRoot w:val="00444638"/>
    <w:rsid w:val="00444638"/>
    <w:rsid w:val="005B7B7A"/>
    <w:rsid w:val="00DE4764"/>
    <w:rsid w:val="00E5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4C88B-0928-4858-BEC5-22DCF82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46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</cp:revision>
  <dcterms:created xsi:type="dcterms:W3CDTF">2018-03-14T20:05:00Z</dcterms:created>
  <dcterms:modified xsi:type="dcterms:W3CDTF">2018-03-14T20:31:00Z</dcterms:modified>
</cp:coreProperties>
</file>